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43F" w:rsidRDefault="008A043F" w:rsidP="00D2401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A043F" w:rsidRDefault="008A043F" w:rsidP="00636A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cs="Calibri"/>
          <w:sz w:val="20"/>
          <w:szCs w:val="20"/>
        </w:rPr>
      </w:pPr>
    </w:p>
    <w:p w:rsidR="008A043F" w:rsidRDefault="008A043F" w:rsidP="00D2401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cs="Calibri"/>
        </w:rPr>
      </w:pPr>
      <w:r>
        <w:rPr>
          <w:rFonts w:cs="Calibri"/>
        </w:rPr>
        <w:t>Форма N 3</w:t>
      </w:r>
    </w:p>
    <w:p w:rsidR="008A043F" w:rsidRDefault="008A043F" w:rsidP="00636A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bookmarkStart w:id="0" w:name="Par791"/>
      <w:bookmarkEnd w:id="0"/>
      <w:r>
        <w:rPr>
          <w:rFonts w:cs="Calibri"/>
        </w:rPr>
        <w:t>Сведения</w:t>
      </w:r>
    </w:p>
    <w:p w:rsidR="008A043F" w:rsidRDefault="008A043F" w:rsidP="00636A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о сети муниципальных учреждений Ленинградской области</w:t>
      </w:r>
    </w:p>
    <w:p w:rsidR="008A043F" w:rsidRDefault="008A043F" w:rsidP="00636A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>
        <w:rPr>
          <w:rFonts w:cs="Calibri"/>
        </w:rPr>
        <w:t>МО Кузьмоловское ГП</w:t>
      </w:r>
      <w:r w:rsidR="00844288">
        <w:rPr>
          <w:rFonts w:cs="Calibri"/>
        </w:rPr>
        <w:t xml:space="preserve"> на 01 </w:t>
      </w:r>
      <w:r w:rsidR="0028241E">
        <w:rPr>
          <w:rFonts w:cs="Calibri"/>
        </w:rPr>
        <w:t>феврал</w:t>
      </w:r>
      <w:r w:rsidR="00BC5A78">
        <w:rPr>
          <w:rFonts w:cs="Calibri"/>
        </w:rPr>
        <w:t>я</w:t>
      </w:r>
      <w:r w:rsidR="00844288">
        <w:rPr>
          <w:rFonts w:cs="Calibri"/>
        </w:rPr>
        <w:t xml:space="preserve"> 201</w:t>
      </w:r>
      <w:r w:rsidR="00BC5A78">
        <w:rPr>
          <w:rFonts w:cs="Calibri"/>
        </w:rPr>
        <w:t>4</w:t>
      </w:r>
      <w:r w:rsidR="00844288">
        <w:rPr>
          <w:rFonts w:cs="Calibri"/>
        </w:rPr>
        <w:t xml:space="preserve"> года</w:t>
      </w:r>
    </w:p>
    <w:p w:rsidR="008A043F" w:rsidRDefault="008A043F" w:rsidP="00636A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1920"/>
        <w:gridCol w:w="840"/>
        <w:gridCol w:w="960"/>
        <w:gridCol w:w="1080"/>
        <w:gridCol w:w="1320"/>
        <w:gridCol w:w="2280"/>
        <w:gridCol w:w="1680"/>
        <w:gridCol w:w="1560"/>
        <w:gridCol w:w="1800"/>
        <w:gridCol w:w="1560"/>
      </w:tblGrid>
      <w:tr w:rsidR="008A043F" w:rsidRPr="008D0C8C" w:rsidTr="00636A91">
        <w:tc>
          <w:tcPr>
            <w:tcW w:w="1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Наименование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>муниципального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 образования  </w:t>
            </w:r>
          </w:p>
        </w:tc>
        <w:tc>
          <w:tcPr>
            <w:tcW w:w="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Код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стр</w:t>
            </w:r>
            <w:proofErr w:type="gramStart"/>
            <w:r w:rsidRPr="008D0C8C">
              <w:rPr>
                <w:rFonts w:ascii="Courier New" w:hAnsi="Courier New" w:cs="Courier New"/>
                <w:sz w:val="20"/>
                <w:szCs w:val="20"/>
              </w:rPr>
              <w:t>о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>-</w:t>
            </w:r>
            <w:proofErr w:type="gramEnd"/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ки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Всего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учре</w:t>
            </w:r>
            <w:proofErr w:type="gramStart"/>
            <w:r w:rsidRPr="008D0C8C">
              <w:rPr>
                <w:rFonts w:ascii="Courier New" w:hAnsi="Courier New" w:cs="Courier New"/>
                <w:sz w:val="20"/>
                <w:szCs w:val="20"/>
              </w:rPr>
              <w:t>ж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>-</w:t>
            </w:r>
            <w:proofErr w:type="gramEnd"/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дений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</w:p>
        </w:tc>
        <w:tc>
          <w:tcPr>
            <w:tcW w:w="6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  Количество лицевых счетов, открытых    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в органах федерального казначейства (финансовых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        органах)                   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Количество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счетов, 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открытых в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кредитной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>организации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для учета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>операций со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средствами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>учреждений,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за </w:t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исключ</w:t>
            </w:r>
            <w:proofErr w:type="gramStart"/>
            <w:r w:rsidRPr="008D0C8C">
              <w:rPr>
                <w:rFonts w:ascii="Courier New" w:hAnsi="Courier New" w:cs="Courier New"/>
                <w:sz w:val="20"/>
                <w:szCs w:val="20"/>
              </w:rPr>
              <w:t>е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>-</w:t>
            </w:r>
            <w:proofErr w:type="gramEnd"/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нием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субси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дий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на иные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цели, а 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также   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бюджетных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инвестиций 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Количество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учреждений,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которым   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своевременно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>предоставлена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субсидия на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финансовое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обеспечение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выполнения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муниципал</w:t>
            </w:r>
            <w:proofErr w:type="gramStart"/>
            <w:r w:rsidRPr="008D0C8C">
              <w:rPr>
                <w:rFonts w:ascii="Courier New" w:hAnsi="Courier New" w:cs="Courier New"/>
                <w:sz w:val="20"/>
                <w:szCs w:val="20"/>
              </w:rPr>
              <w:t>ь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>-</w:t>
            </w:r>
            <w:proofErr w:type="gramEnd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ного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задания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Количество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>учреждений,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>в которых в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отчетный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>период была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своевреме</w:t>
            </w:r>
            <w:proofErr w:type="gramStart"/>
            <w:r w:rsidRPr="008D0C8C">
              <w:rPr>
                <w:rFonts w:ascii="Courier New" w:hAnsi="Courier New" w:cs="Courier New"/>
                <w:sz w:val="20"/>
                <w:szCs w:val="20"/>
              </w:rPr>
              <w:t>н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>-</w:t>
            </w:r>
            <w:proofErr w:type="gramEnd"/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но </w:t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выпла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чена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заработная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плата   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>сотрудникам</w:t>
            </w:r>
          </w:p>
        </w:tc>
      </w:tr>
      <w:tr w:rsidR="008A043F" w:rsidRPr="008D0C8C" w:rsidTr="00636A91">
        <w:tc>
          <w:tcPr>
            <w:tcW w:w="1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3F" w:rsidRDefault="008A043F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3F" w:rsidRDefault="008A043F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3F" w:rsidRDefault="008A043F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для 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учета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>опер</w:t>
            </w:r>
            <w:proofErr w:type="gramStart"/>
            <w:r w:rsidRPr="008D0C8C">
              <w:rPr>
                <w:rFonts w:ascii="Courier New" w:hAnsi="Courier New" w:cs="Courier New"/>
                <w:sz w:val="20"/>
                <w:szCs w:val="20"/>
              </w:rPr>
              <w:t>а-</w:t>
            </w:r>
            <w:proofErr w:type="gramEnd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ций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со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средст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вами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учреж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дений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>для учета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операций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со </w:t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сред</w:t>
            </w:r>
            <w:proofErr w:type="gramStart"/>
            <w:r w:rsidRPr="008D0C8C">
              <w:rPr>
                <w:rFonts w:ascii="Courier New" w:hAnsi="Courier New" w:cs="Courier New"/>
                <w:sz w:val="20"/>
                <w:szCs w:val="20"/>
              </w:rPr>
              <w:t>с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>-</w:t>
            </w:r>
            <w:proofErr w:type="gramEnd"/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твами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субсидий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на иные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цели, 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а также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>бюджетных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инвести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ций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для отражения 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>операций по пер</w:t>
            </w:r>
            <w:proofErr w:type="gramStart"/>
            <w:r w:rsidRPr="008D0C8C">
              <w:rPr>
                <w:rFonts w:ascii="Courier New" w:hAnsi="Courier New" w:cs="Courier New"/>
                <w:sz w:val="20"/>
                <w:szCs w:val="20"/>
              </w:rPr>
              <w:t>е-</w:t>
            </w:r>
            <w:proofErr w:type="gramEnd"/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данным </w:t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муници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-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пальным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учрежде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ниям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полномочиям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органа </w:t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государ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-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ственной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власти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(органа местного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самоуправления)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по исполнению 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публичных </w:t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обяза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-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тельств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перед 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>физическим лицом,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подлежащих </w:t>
            </w:r>
            <w:proofErr w:type="spellStart"/>
            <w:r w:rsidRPr="008D0C8C">
              <w:rPr>
                <w:rFonts w:ascii="Courier New" w:hAnsi="Courier New" w:cs="Courier New"/>
                <w:sz w:val="20"/>
                <w:szCs w:val="20"/>
              </w:rPr>
              <w:t>испол</w:t>
            </w:r>
            <w:proofErr w:type="spellEnd"/>
            <w:r w:rsidRPr="008D0C8C">
              <w:rPr>
                <w:rFonts w:ascii="Courier New" w:hAnsi="Courier New" w:cs="Courier New"/>
                <w:sz w:val="20"/>
                <w:szCs w:val="20"/>
              </w:rPr>
              <w:t>-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нению в денежной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форме           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для      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отражения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операций 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казенными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>учреждениями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3F" w:rsidRDefault="008A043F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3F" w:rsidRDefault="008A043F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43F" w:rsidRDefault="008A043F">
            <w:pPr>
              <w:spacing w:after="0" w:line="240" w:lineRule="auto"/>
              <w:rPr>
                <w:rFonts w:ascii="Courier New" w:hAnsi="Courier New" w:cs="Courier New"/>
                <w:sz w:val="20"/>
                <w:szCs w:val="20"/>
                <w:lang w:eastAsia="ru-RU"/>
              </w:rPr>
            </w:pPr>
          </w:p>
        </w:tc>
      </w:tr>
      <w:tr w:rsidR="008A043F" w:rsidRPr="008D0C8C" w:rsidTr="00636A91"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2   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3 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4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    5       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 6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 7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  8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1" w:name="Par816"/>
            <w:bookmarkEnd w:id="1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 9     </w:t>
            </w:r>
          </w:p>
        </w:tc>
      </w:tr>
      <w:tr w:rsidR="008A043F" w:rsidRPr="008D0C8C" w:rsidTr="00636A91"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муниципальное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образование: 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2" w:name="Par818"/>
            <w:bookmarkEnd w:id="2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01 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  <w:lang w:val="en-US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  <w:lang w:val="en-US"/>
              </w:rPr>
              <w:t>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  <w:lang w:val="en-US"/>
              </w:rPr>
              <w:t>3</w:t>
            </w:r>
          </w:p>
        </w:tc>
      </w:tr>
      <w:tr w:rsidR="008A043F" w:rsidRPr="008D0C8C" w:rsidTr="00636A91"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бюджетные  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учреждения   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02 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 X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3" w:name="Par821"/>
            <w:bookmarkEnd w:id="3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 X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043F" w:rsidRPr="008D0C8C" w:rsidTr="00636A91"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автономные 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учреждения   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03 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4" w:name="Par824"/>
            <w:bookmarkEnd w:id="4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 X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043F" w:rsidRPr="008D0C8C" w:rsidTr="00636A91"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казенные   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учреждения   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04 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  <w:lang w:val="en-US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X 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X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    X       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  <w:lang w:val="en-US"/>
              </w:rPr>
              <w:t>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 X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5" w:name="Par827"/>
            <w:bookmarkEnd w:id="5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  X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  <w:lang w:val="en-US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  <w:lang w:val="en-US"/>
              </w:rPr>
              <w:t>3</w:t>
            </w:r>
          </w:p>
        </w:tc>
      </w:tr>
      <w:tr w:rsidR="008A043F" w:rsidRPr="008D0C8C" w:rsidTr="00636A91"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муниципальное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образование: 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01 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043F" w:rsidRPr="008D0C8C" w:rsidTr="00636A91"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бюджетные  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учреждения   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02 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 X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 X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043F" w:rsidRPr="008D0C8C" w:rsidTr="00636A91"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автономные 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учреждения   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03 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 X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043F" w:rsidRPr="008D0C8C" w:rsidTr="00636A91"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казенные      </w:t>
            </w:r>
            <w:r w:rsidRPr="008D0C8C">
              <w:rPr>
                <w:rFonts w:ascii="Courier New" w:hAnsi="Courier New" w:cs="Courier New"/>
                <w:sz w:val="20"/>
                <w:szCs w:val="20"/>
              </w:rPr>
              <w:br/>
              <w:t xml:space="preserve">учреждения   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04 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X 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X    </w:t>
            </w: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    X        </w:t>
            </w: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 X     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     X      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8A043F" w:rsidRPr="008D0C8C" w:rsidTr="00636A91"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Итого:        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bookmarkStart w:id="6" w:name="Par842"/>
            <w:bookmarkEnd w:id="6"/>
            <w:r w:rsidRPr="008D0C8C">
              <w:rPr>
                <w:rFonts w:ascii="Courier New" w:hAnsi="Courier New" w:cs="Courier New"/>
                <w:sz w:val="20"/>
                <w:szCs w:val="20"/>
              </w:rPr>
              <w:t xml:space="preserve"> 05  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43F" w:rsidRPr="008D0C8C" w:rsidRDefault="008A043F">
            <w:pPr>
              <w:pStyle w:val="ConsPlusCell"/>
              <w:spacing w:line="276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8D0C8C"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</w:tr>
    </w:tbl>
    <w:p w:rsidR="008A043F" w:rsidRDefault="008A043F" w:rsidP="00636A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8A043F" w:rsidRDefault="008A043F" w:rsidP="00636A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  <w:r>
        <w:rPr>
          <w:rFonts w:cs="Calibri"/>
        </w:rPr>
        <w:t>Количество счетов, открытых для проведения и учета операций со средствами, поступившими во временное распоряжение – 2.</w:t>
      </w:r>
    </w:p>
    <w:p w:rsidR="008A043F" w:rsidRDefault="008A043F" w:rsidP="00636A9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8A043F" w:rsidRDefault="008A043F" w:rsidP="00636A91">
      <w:pPr>
        <w:pStyle w:val="ConsPlusNonformat"/>
      </w:pPr>
      <w:r>
        <w:t xml:space="preserve">Руководитель   </w:t>
      </w:r>
      <w:r w:rsidR="00590C13">
        <w:t>глава</w:t>
      </w:r>
      <w:r>
        <w:t xml:space="preserve"> администрации ___________      </w:t>
      </w:r>
      <w:r w:rsidR="00590C13">
        <w:t>Ицкович М.А.</w:t>
      </w:r>
    </w:p>
    <w:p w:rsidR="008A043F" w:rsidRDefault="008A043F" w:rsidP="00636A91">
      <w:pPr>
        <w:pStyle w:val="ConsPlusNonformat"/>
      </w:pPr>
      <w:r>
        <w:t xml:space="preserve">                     (должность)          (подпись)  (расшифровка подписи)</w:t>
      </w:r>
    </w:p>
    <w:p w:rsidR="008A043F" w:rsidRDefault="008A043F" w:rsidP="00636A91">
      <w:pPr>
        <w:pStyle w:val="ConsPlusNonformat"/>
      </w:pPr>
      <w:r>
        <w:t xml:space="preserve">   М.П.</w:t>
      </w:r>
    </w:p>
    <w:p w:rsidR="008A043F" w:rsidRDefault="008A043F" w:rsidP="00636A91">
      <w:pPr>
        <w:pStyle w:val="ConsPlusNonformat"/>
      </w:pPr>
    </w:p>
    <w:p w:rsidR="008A043F" w:rsidRDefault="008A043F" w:rsidP="00636A91">
      <w:pPr>
        <w:pStyle w:val="ConsPlusNonformat"/>
      </w:pPr>
      <w:r>
        <w:t>Исполнитель    Главн</w:t>
      </w:r>
      <w:r w:rsidR="005F6F18">
        <w:t>ый</w:t>
      </w:r>
      <w:r>
        <w:t xml:space="preserve"> бухгалтер</w:t>
      </w:r>
      <w:r w:rsidR="005F6F18">
        <w:t xml:space="preserve">  ____</w:t>
      </w:r>
      <w:r>
        <w:t xml:space="preserve">________      </w:t>
      </w:r>
      <w:r w:rsidR="00590C13">
        <w:t>Пинкевич Е.И.</w:t>
      </w:r>
      <w:r>
        <w:t xml:space="preserve"> 8 (81370)92-950</w:t>
      </w:r>
    </w:p>
    <w:p w:rsidR="008A043F" w:rsidRDefault="008A043F" w:rsidP="00636A91">
      <w:pPr>
        <w:pStyle w:val="ConsPlusNonformat"/>
      </w:pPr>
      <w:r>
        <w:t xml:space="preserve">               (должность)           (подпись)  (расшифровка подписи)  (телефон)</w:t>
      </w:r>
    </w:p>
    <w:p w:rsidR="008A043F" w:rsidRDefault="008A043F" w:rsidP="00636A91">
      <w:pPr>
        <w:pStyle w:val="ConsPlusNonformat"/>
      </w:pPr>
    </w:p>
    <w:p w:rsidR="008A043F" w:rsidRDefault="002E4061" w:rsidP="00636A91">
      <w:pPr>
        <w:pStyle w:val="ConsPlusNonformat"/>
      </w:pPr>
      <w:r>
        <w:t>"</w:t>
      </w:r>
      <w:r w:rsidR="00BC5A78">
        <w:t>2</w:t>
      </w:r>
      <w:r w:rsidR="0028241E">
        <w:t>8</w:t>
      </w:r>
      <w:r w:rsidR="008A043F">
        <w:t>"</w:t>
      </w:r>
      <w:r w:rsidR="000E0740">
        <w:t xml:space="preserve"> </w:t>
      </w:r>
      <w:r w:rsidR="0028241E">
        <w:t>январ</w:t>
      </w:r>
      <w:bookmarkStart w:id="7" w:name="_GoBack"/>
      <w:bookmarkEnd w:id="7"/>
      <w:r w:rsidR="0028241E">
        <w:t>я</w:t>
      </w:r>
      <w:r w:rsidR="008A043F">
        <w:t xml:space="preserve"> 201</w:t>
      </w:r>
      <w:r w:rsidR="0028241E">
        <w:t>4</w:t>
      </w:r>
      <w:r w:rsidR="008A043F">
        <w:t xml:space="preserve"> г.</w:t>
      </w:r>
    </w:p>
    <w:p w:rsidR="008A043F" w:rsidRDefault="008A043F" w:rsidP="00636A9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8A043F" w:rsidRDefault="008A043F" w:rsidP="00636A91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</w:rPr>
      </w:pPr>
    </w:p>
    <w:p w:rsidR="008A043F" w:rsidRDefault="008A043F" w:rsidP="00636A91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cs="Calibri"/>
          <w:sz w:val="5"/>
          <w:szCs w:val="5"/>
        </w:rPr>
      </w:pPr>
    </w:p>
    <w:p w:rsidR="008A043F" w:rsidRDefault="008A043F" w:rsidP="00636A91"/>
    <w:p w:rsidR="008A043F" w:rsidRDefault="008A043F"/>
    <w:sectPr w:rsidR="008A043F" w:rsidSect="00D24011">
      <w:pgSz w:w="16838" w:h="11906" w:orient="landscape" w:code="9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36A91"/>
    <w:rsid w:val="00000CED"/>
    <w:rsid w:val="00003CC0"/>
    <w:rsid w:val="000041F7"/>
    <w:rsid w:val="0000542A"/>
    <w:rsid w:val="000061F9"/>
    <w:rsid w:val="000108BD"/>
    <w:rsid w:val="00010CD1"/>
    <w:rsid w:val="00011EB9"/>
    <w:rsid w:val="000120B7"/>
    <w:rsid w:val="00014E88"/>
    <w:rsid w:val="00021180"/>
    <w:rsid w:val="00022061"/>
    <w:rsid w:val="00022507"/>
    <w:rsid w:val="00024F42"/>
    <w:rsid w:val="00025062"/>
    <w:rsid w:val="00027966"/>
    <w:rsid w:val="00027FD1"/>
    <w:rsid w:val="000302D6"/>
    <w:rsid w:val="000314BB"/>
    <w:rsid w:val="00034A89"/>
    <w:rsid w:val="00035E60"/>
    <w:rsid w:val="000365D8"/>
    <w:rsid w:val="000366BA"/>
    <w:rsid w:val="00036D1F"/>
    <w:rsid w:val="0004030E"/>
    <w:rsid w:val="00040B7D"/>
    <w:rsid w:val="0004286B"/>
    <w:rsid w:val="000461B6"/>
    <w:rsid w:val="000472EC"/>
    <w:rsid w:val="00051B49"/>
    <w:rsid w:val="00052423"/>
    <w:rsid w:val="00056ADC"/>
    <w:rsid w:val="00061DA4"/>
    <w:rsid w:val="00062DCC"/>
    <w:rsid w:val="00064D81"/>
    <w:rsid w:val="00064F38"/>
    <w:rsid w:val="000656F0"/>
    <w:rsid w:val="000656F7"/>
    <w:rsid w:val="000672D1"/>
    <w:rsid w:val="00067C9F"/>
    <w:rsid w:val="00073487"/>
    <w:rsid w:val="00074D39"/>
    <w:rsid w:val="00075B79"/>
    <w:rsid w:val="00075C72"/>
    <w:rsid w:val="0007762F"/>
    <w:rsid w:val="000812DA"/>
    <w:rsid w:val="000813BC"/>
    <w:rsid w:val="00081FD1"/>
    <w:rsid w:val="0008276C"/>
    <w:rsid w:val="00083509"/>
    <w:rsid w:val="00084F69"/>
    <w:rsid w:val="00085A90"/>
    <w:rsid w:val="00086C3B"/>
    <w:rsid w:val="00087416"/>
    <w:rsid w:val="0009141A"/>
    <w:rsid w:val="0009188B"/>
    <w:rsid w:val="00092DB5"/>
    <w:rsid w:val="00093102"/>
    <w:rsid w:val="00094C63"/>
    <w:rsid w:val="000977FD"/>
    <w:rsid w:val="00097AC5"/>
    <w:rsid w:val="000A0784"/>
    <w:rsid w:val="000A0A2E"/>
    <w:rsid w:val="000A2B9A"/>
    <w:rsid w:val="000A334D"/>
    <w:rsid w:val="000A3805"/>
    <w:rsid w:val="000A38E4"/>
    <w:rsid w:val="000A4C7E"/>
    <w:rsid w:val="000A4E43"/>
    <w:rsid w:val="000B17AB"/>
    <w:rsid w:val="000B2D52"/>
    <w:rsid w:val="000B3158"/>
    <w:rsid w:val="000B483F"/>
    <w:rsid w:val="000B5B88"/>
    <w:rsid w:val="000B5E7F"/>
    <w:rsid w:val="000B7BA0"/>
    <w:rsid w:val="000C00F4"/>
    <w:rsid w:val="000C593E"/>
    <w:rsid w:val="000C5B6C"/>
    <w:rsid w:val="000C5D2C"/>
    <w:rsid w:val="000D1407"/>
    <w:rsid w:val="000D1A7B"/>
    <w:rsid w:val="000D74F0"/>
    <w:rsid w:val="000E0740"/>
    <w:rsid w:val="000E0934"/>
    <w:rsid w:val="000E2305"/>
    <w:rsid w:val="000E24C6"/>
    <w:rsid w:val="000E256F"/>
    <w:rsid w:val="000E3248"/>
    <w:rsid w:val="000E351C"/>
    <w:rsid w:val="000E3F41"/>
    <w:rsid w:val="000E532B"/>
    <w:rsid w:val="000E7089"/>
    <w:rsid w:val="000E7C4E"/>
    <w:rsid w:val="000F2C23"/>
    <w:rsid w:val="000F4D98"/>
    <w:rsid w:val="000F741D"/>
    <w:rsid w:val="00102927"/>
    <w:rsid w:val="001052A4"/>
    <w:rsid w:val="00107101"/>
    <w:rsid w:val="0010710A"/>
    <w:rsid w:val="001071EF"/>
    <w:rsid w:val="0011154F"/>
    <w:rsid w:val="001128E0"/>
    <w:rsid w:val="00113D84"/>
    <w:rsid w:val="0011490E"/>
    <w:rsid w:val="001154C0"/>
    <w:rsid w:val="00123974"/>
    <w:rsid w:val="00125011"/>
    <w:rsid w:val="0012574A"/>
    <w:rsid w:val="001313D2"/>
    <w:rsid w:val="0013189B"/>
    <w:rsid w:val="001320B0"/>
    <w:rsid w:val="001321E9"/>
    <w:rsid w:val="00132F85"/>
    <w:rsid w:val="00134E90"/>
    <w:rsid w:val="0013502F"/>
    <w:rsid w:val="001350D2"/>
    <w:rsid w:val="00135BCE"/>
    <w:rsid w:val="00137A9D"/>
    <w:rsid w:val="00142260"/>
    <w:rsid w:val="00142271"/>
    <w:rsid w:val="00142FC0"/>
    <w:rsid w:val="00143442"/>
    <w:rsid w:val="00143C52"/>
    <w:rsid w:val="00144D0B"/>
    <w:rsid w:val="00145180"/>
    <w:rsid w:val="00145AE7"/>
    <w:rsid w:val="00145F41"/>
    <w:rsid w:val="00147BE1"/>
    <w:rsid w:val="001517A3"/>
    <w:rsid w:val="0015203C"/>
    <w:rsid w:val="00152AA4"/>
    <w:rsid w:val="001537AB"/>
    <w:rsid w:val="00154C05"/>
    <w:rsid w:val="001605A2"/>
    <w:rsid w:val="0016157B"/>
    <w:rsid w:val="001630B7"/>
    <w:rsid w:val="00163899"/>
    <w:rsid w:val="001638CC"/>
    <w:rsid w:val="001656DC"/>
    <w:rsid w:val="001661C0"/>
    <w:rsid w:val="00171358"/>
    <w:rsid w:val="001714BD"/>
    <w:rsid w:val="0017183C"/>
    <w:rsid w:val="00171C89"/>
    <w:rsid w:val="001721E8"/>
    <w:rsid w:val="00173217"/>
    <w:rsid w:val="0017449E"/>
    <w:rsid w:val="00175341"/>
    <w:rsid w:val="00177213"/>
    <w:rsid w:val="00181631"/>
    <w:rsid w:val="0018291B"/>
    <w:rsid w:val="00182970"/>
    <w:rsid w:val="00184784"/>
    <w:rsid w:val="0018621E"/>
    <w:rsid w:val="001862FE"/>
    <w:rsid w:val="00186BCD"/>
    <w:rsid w:val="00187C8E"/>
    <w:rsid w:val="001910C2"/>
    <w:rsid w:val="00191111"/>
    <w:rsid w:val="00191F47"/>
    <w:rsid w:val="001934EA"/>
    <w:rsid w:val="00196E79"/>
    <w:rsid w:val="00197EF0"/>
    <w:rsid w:val="001A02FB"/>
    <w:rsid w:val="001A21E1"/>
    <w:rsid w:val="001A23D0"/>
    <w:rsid w:val="001A2C02"/>
    <w:rsid w:val="001A3EC9"/>
    <w:rsid w:val="001A3F58"/>
    <w:rsid w:val="001A53EB"/>
    <w:rsid w:val="001A5509"/>
    <w:rsid w:val="001B1927"/>
    <w:rsid w:val="001B2263"/>
    <w:rsid w:val="001B2582"/>
    <w:rsid w:val="001B3116"/>
    <w:rsid w:val="001B3180"/>
    <w:rsid w:val="001B3CE7"/>
    <w:rsid w:val="001B6F4A"/>
    <w:rsid w:val="001B6F6D"/>
    <w:rsid w:val="001C03A5"/>
    <w:rsid w:val="001C0B34"/>
    <w:rsid w:val="001C0D85"/>
    <w:rsid w:val="001C2D40"/>
    <w:rsid w:val="001C2F52"/>
    <w:rsid w:val="001C392B"/>
    <w:rsid w:val="001C5FC6"/>
    <w:rsid w:val="001C6874"/>
    <w:rsid w:val="001C68E1"/>
    <w:rsid w:val="001C724E"/>
    <w:rsid w:val="001C777B"/>
    <w:rsid w:val="001D0C39"/>
    <w:rsid w:val="001D168A"/>
    <w:rsid w:val="001D62D1"/>
    <w:rsid w:val="001D67BE"/>
    <w:rsid w:val="001D7DE2"/>
    <w:rsid w:val="001E08D3"/>
    <w:rsid w:val="001E52D2"/>
    <w:rsid w:val="001E6408"/>
    <w:rsid w:val="001E6A54"/>
    <w:rsid w:val="001E76ED"/>
    <w:rsid w:val="00200584"/>
    <w:rsid w:val="0020241A"/>
    <w:rsid w:val="00202EF3"/>
    <w:rsid w:val="002031EA"/>
    <w:rsid w:val="002053AE"/>
    <w:rsid w:val="002064BF"/>
    <w:rsid w:val="002065E7"/>
    <w:rsid w:val="002066AD"/>
    <w:rsid w:val="002069C9"/>
    <w:rsid w:val="0020779A"/>
    <w:rsid w:val="00211D8B"/>
    <w:rsid w:val="00211F1E"/>
    <w:rsid w:val="00212CC9"/>
    <w:rsid w:val="002132B3"/>
    <w:rsid w:val="002133B4"/>
    <w:rsid w:val="00213572"/>
    <w:rsid w:val="00214EC2"/>
    <w:rsid w:val="002169C2"/>
    <w:rsid w:val="00216E52"/>
    <w:rsid w:val="00217828"/>
    <w:rsid w:val="002178BF"/>
    <w:rsid w:val="0022137A"/>
    <w:rsid w:val="00221C7B"/>
    <w:rsid w:val="00221E9C"/>
    <w:rsid w:val="00222FE9"/>
    <w:rsid w:val="00223112"/>
    <w:rsid w:val="002239BB"/>
    <w:rsid w:val="00223E3F"/>
    <w:rsid w:val="0022491F"/>
    <w:rsid w:val="0022495D"/>
    <w:rsid w:val="00225E8F"/>
    <w:rsid w:val="00226DC3"/>
    <w:rsid w:val="002325E7"/>
    <w:rsid w:val="00232B0F"/>
    <w:rsid w:val="00233A6D"/>
    <w:rsid w:val="00237CFE"/>
    <w:rsid w:val="00240D98"/>
    <w:rsid w:val="00242CDB"/>
    <w:rsid w:val="00243192"/>
    <w:rsid w:val="00245A11"/>
    <w:rsid w:val="002524E4"/>
    <w:rsid w:val="00252610"/>
    <w:rsid w:val="002561EF"/>
    <w:rsid w:val="002569B2"/>
    <w:rsid w:val="00257116"/>
    <w:rsid w:val="002602C6"/>
    <w:rsid w:val="002613A0"/>
    <w:rsid w:val="0026160A"/>
    <w:rsid w:val="00261C38"/>
    <w:rsid w:val="002622E5"/>
    <w:rsid w:val="002623D5"/>
    <w:rsid w:val="00263710"/>
    <w:rsid w:val="0026424E"/>
    <w:rsid w:val="00264355"/>
    <w:rsid w:val="002701EE"/>
    <w:rsid w:val="002703D0"/>
    <w:rsid w:val="0027237F"/>
    <w:rsid w:val="0027461A"/>
    <w:rsid w:val="0028072F"/>
    <w:rsid w:val="0028149E"/>
    <w:rsid w:val="00281717"/>
    <w:rsid w:val="0028241E"/>
    <w:rsid w:val="00286404"/>
    <w:rsid w:val="0029012E"/>
    <w:rsid w:val="00291136"/>
    <w:rsid w:val="00291FDA"/>
    <w:rsid w:val="0029310F"/>
    <w:rsid w:val="0029565C"/>
    <w:rsid w:val="00295A8A"/>
    <w:rsid w:val="00296413"/>
    <w:rsid w:val="00297AEA"/>
    <w:rsid w:val="00297B13"/>
    <w:rsid w:val="002A0C45"/>
    <w:rsid w:val="002A1AC6"/>
    <w:rsid w:val="002A45E4"/>
    <w:rsid w:val="002A5C09"/>
    <w:rsid w:val="002A6D45"/>
    <w:rsid w:val="002A7ABC"/>
    <w:rsid w:val="002A7B11"/>
    <w:rsid w:val="002B05FE"/>
    <w:rsid w:val="002B06DE"/>
    <w:rsid w:val="002B13BB"/>
    <w:rsid w:val="002B27CE"/>
    <w:rsid w:val="002B4091"/>
    <w:rsid w:val="002B6470"/>
    <w:rsid w:val="002C035B"/>
    <w:rsid w:val="002C0793"/>
    <w:rsid w:val="002C2AF6"/>
    <w:rsid w:val="002C2FDB"/>
    <w:rsid w:val="002C34B7"/>
    <w:rsid w:val="002C51A4"/>
    <w:rsid w:val="002D35B4"/>
    <w:rsid w:val="002D3BD1"/>
    <w:rsid w:val="002D5015"/>
    <w:rsid w:val="002D6091"/>
    <w:rsid w:val="002E00B2"/>
    <w:rsid w:val="002E0403"/>
    <w:rsid w:val="002E4061"/>
    <w:rsid w:val="002E40A2"/>
    <w:rsid w:val="002E641F"/>
    <w:rsid w:val="002E70AE"/>
    <w:rsid w:val="002F14D2"/>
    <w:rsid w:val="002F423E"/>
    <w:rsid w:val="002F4EBC"/>
    <w:rsid w:val="002F58FC"/>
    <w:rsid w:val="00300BBD"/>
    <w:rsid w:val="00300E00"/>
    <w:rsid w:val="003013D1"/>
    <w:rsid w:val="00302779"/>
    <w:rsid w:val="00302FB0"/>
    <w:rsid w:val="00305042"/>
    <w:rsid w:val="00306E3D"/>
    <w:rsid w:val="0030727E"/>
    <w:rsid w:val="00307DFA"/>
    <w:rsid w:val="00310DAA"/>
    <w:rsid w:val="003112AC"/>
    <w:rsid w:val="00311A6A"/>
    <w:rsid w:val="00311D33"/>
    <w:rsid w:val="00312EE3"/>
    <w:rsid w:val="00313409"/>
    <w:rsid w:val="00313F84"/>
    <w:rsid w:val="00314A4E"/>
    <w:rsid w:val="00322ADE"/>
    <w:rsid w:val="00324905"/>
    <w:rsid w:val="003270A8"/>
    <w:rsid w:val="003276FF"/>
    <w:rsid w:val="003323EC"/>
    <w:rsid w:val="003324C7"/>
    <w:rsid w:val="00334981"/>
    <w:rsid w:val="00336288"/>
    <w:rsid w:val="00336AE4"/>
    <w:rsid w:val="00336C05"/>
    <w:rsid w:val="00344216"/>
    <w:rsid w:val="00344F9C"/>
    <w:rsid w:val="00345035"/>
    <w:rsid w:val="0034568B"/>
    <w:rsid w:val="00347D46"/>
    <w:rsid w:val="00347D7F"/>
    <w:rsid w:val="003519FD"/>
    <w:rsid w:val="003523DE"/>
    <w:rsid w:val="00353B05"/>
    <w:rsid w:val="00353E27"/>
    <w:rsid w:val="003561BC"/>
    <w:rsid w:val="0035736D"/>
    <w:rsid w:val="00360285"/>
    <w:rsid w:val="00360302"/>
    <w:rsid w:val="00361F6C"/>
    <w:rsid w:val="0036221B"/>
    <w:rsid w:val="00363745"/>
    <w:rsid w:val="0036789C"/>
    <w:rsid w:val="003701F6"/>
    <w:rsid w:val="00371052"/>
    <w:rsid w:val="003720CD"/>
    <w:rsid w:val="00374274"/>
    <w:rsid w:val="00374BA3"/>
    <w:rsid w:val="00376964"/>
    <w:rsid w:val="0038056B"/>
    <w:rsid w:val="00380EB9"/>
    <w:rsid w:val="00381CA8"/>
    <w:rsid w:val="00382381"/>
    <w:rsid w:val="00385F8E"/>
    <w:rsid w:val="0038612B"/>
    <w:rsid w:val="00386C6B"/>
    <w:rsid w:val="00387C9C"/>
    <w:rsid w:val="0039054A"/>
    <w:rsid w:val="00392052"/>
    <w:rsid w:val="00392D2E"/>
    <w:rsid w:val="00393B04"/>
    <w:rsid w:val="00395E12"/>
    <w:rsid w:val="00397F30"/>
    <w:rsid w:val="003A07E9"/>
    <w:rsid w:val="003A1107"/>
    <w:rsid w:val="003A2158"/>
    <w:rsid w:val="003A2599"/>
    <w:rsid w:val="003A3AE3"/>
    <w:rsid w:val="003A41DF"/>
    <w:rsid w:val="003A48A1"/>
    <w:rsid w:val="003A5341"/>
    <w:rsid w:val="003A563B"/>
    <w:rsid w:val="003A5DE1"/>
    <w:rsid w:val="003A6096"/>
    <w:rsid w:val="003A6BE4"/>
    <w:rsid w:val="003B08A2"/>
    <w:rsid w:val="003B0A2B"/>
    <w:rsid w:val="003B1622"/>
    <w:rsid w:val="003B1875"/>
    <w:rsid w:val="003B6C48"/>
    <w:rsid w:val="003C06C4"/>
    <w:rsid w:val="003C1E2B"/>
    <w:rsid w:val="003C24D4"/>
    <w:rsid w:val="003C3369"/>
    <w:rsid w:val="003C396D"/>
    <w:rsid w:val="003C4806"/>
    <w:rsid w:val="003C491A"/>
    <w:rsid w:val="003C5B88"/>
    <w:rsid w:val="003D189D"/>
    <w:rsid w:val="003D21F1"/>
    <w:rsid w:val="003D23F0"/>
    <w:rsid w:val="003D48B0"/>
    <w:rsid w:val="003E3636"/>
    <w:rsid w:val="003E41EC"/>
    <w:rsid w:val="003E50D6"/>
    <w:rsid w:val="003F0391"/>
    <w:rsid w:val="003F15BC"/>
    <w:rsid w:val="003F314C"/>
    <w:rsid w:val="003F338D"/>
    <w:rsid w:val="003F6AD3"/>
    <w:rsid w:val="003F6D52"/>
    <w:rsid w:val="003F7E16"/>
    <w:rsid w:val="00402B05"/>
    <w:rsid w:val="00403609"/>
    <w:rsid w:val="00403EC4"/>
    <w:rsid w:val="00405B00"/>
    <w:rsid w:val="004113E0"/>
    <w:rsid w:val="004127AB"/>
    <w:rsid w:val="00412F52"/>
    <w:rsid w:val="004131B3"/>
    <w:rsid w:val="00413559"/>
    <w:rsid w:val="00414C3A"/>
    <w:rsid w:val="00415410"/>
    <w:rsid w:val="00415720"/>
    <w:rsid w:val="0042328D"/>
    <w:rsid w:val="00423701"/>
    <w:rsid w:val="00426A4D"/>
    <w:rsid w:val="00426D39"/>
    <w:rsid w:val="00427E1A"/>
    <w:rsid w:val="00427FB1"/>
    <w:rsid w:val="0043302C"/>
    <w:rsid w:val="0043553C"/>
    <w:rsid w:val="00435971"/>
    <w:rsid w:val="00435A5E"/>
    <w:rsid w:val="00435B6C"/>
    <w:rsid w:val="00435C07"/>
    <w:rsid w:val="00436AB8"/>
    <w:rsid w:val="0044088B"/>
    <w:rsid w:val="00440BE1"/>
    <w:rsid w:val="004415A5"/>
    <w:rsid w:val="0044578E"/>
    <w:rsid w:val="00445C4E"/>
    <w:rsid w:val="00446B49"/>
    <w:rsid w:val="004504DB"/>
    <w:rsid w:val="004508A3"/>
    <w:rsid w:val="004508EB"/>
    <w:rsid w:val="00451763"/>
    <w:rsid w:val="004518D0"/>
    <w:rsid w:val="004519DB"/>
    <w:rsid w:val="00453D53"/>
    <w:rsid w:val="00455397"/>
    <w:rsid w:val="00457A91"/>
    <w:rsid w:val="00457BFC"/>
    <w:rsid w:val="004609B7"/>
    <w:rsid w:val="00460A24"/>
    <w:rsid w:val="00461E46"/>
    <w:rsid w:val="00463B99"/>
    <w:rsid w:val="004640C4"/>
    <w:rsid w:val="0046434C"/>
    <w:rsid w:val="00467B72"/>
    <w:rsid w:val="00467BAC"/>
    <w:rsid w:val="00471E9D"/>
    <w:rsid w:val="00474944"/>
    <w:rsid w:val="00475486"/>
    <w:rsid w:val="00475D1F"/>
    <w:rsid w:val="00475E7F"/>
    <w:rsid w:val="00476C5A"/>
    <w:rsid w:val="0048070D"/>
    <w:rsid w:val="00480BC9"/>
    <w:rsid w:val="0048191B"/>
    <w:rsid w:val="004820E3"/>
    <w:rsid w:val="00483266"/>
    <w:rsid w:val="00483C58"/>
    <w:rsid w:val="0048484D"/>
    <w:rsid w:val="004852ED"/>
    <w:rsid w:val="004858E4"/>
    <w:rsid w:val="00485D8F"/>
    <w:rsid w:val="00486864"/>
    <w:rsid w:val="004871FA"/>
    <w:rsid w:val="00490C1B"/>
    <w:rsid w:val="0049162E"/>
    <w:rsid w:val="0049427C"/>
    <w:rsid w:val="00494DC4"/>
    <w:rsid w:val="00494FC1"/>
    <w:rsid w:val="0049727A"/>
    <w:rsid w:val="004976BF"/>
    <w:rsid w:val="004A778E"/>
    <w:rsid w:val="004A78C7"/>
    <w:rsid w:val="004B0146"/>
    <w:rsid w:val="004B0491"/>
    <w:rsid w:val="004B1EF9"/>
    <w:rsid w:val="004B362A"/>
    <w:rsid w:val="004B55D2"/>
    <w:rsid w:val="004B5AA0"/>
    <w:rsid w:val="004C0876"/>
    <w:rsid w:val="004C43E0"/>
    <w:rsid w:val="004C464B"/>
    <w:rsid w:val="004C7678"/>
    <w:rsid w:val="004C7D6E"/>
    <w:rsid w:val="004D036A"/>
    <w:rsid w:val="004D12D9"/>
    <w:rsid w:val="004D717F"/>
    <w:rsid w:val="004D7CE5"/>
    <w:rsid w:val="004E0DBE"/>
    <w:rsid w:val="004E0F01"/>
    <w:rsid w:val="004E1263"/>
    <w:rsid w:val="004E1C29"/>
    <w:rsid w:val="004E2BD4"/>
    <w:rsid w:val="004E2D44"/>
    <w:rsid w:val="004E3486"/>
    <w:rsid w:val="004E475D"/>
    <w:rsid w:val="004E4C86"/>
    <w:rsid w:val="004E521A"/>
    <w:rsid w:val="004E7411"/>
    <w:rsid w:val="004F29D1"/>
    <w:rsid w:val="004F4389"/>
    <w:rsid w:val="004F4B55"/>
    <w:rsid w:val="004F4D6D"/>
    <w:rsid w:val="004F4F06"/>
    <w:rsid w:val="004F7B18"/>
    <w:rsid w:val="005002BD"/>
    <w:rsid w:val="005005F6"/>
    <w:rsid w:val="0050129B"/>
    <w:rsid w:val="0050275A"/>
    <w:rsid w:val="005029B3"/>
    <w:rsid w:val="00503A92"/>
    <w:rsid w:val="00503B2D"/>
    <w:rsid w:val="00505BD5"/>
    <w:rsid w:val="00511019"/>
    <w:rsid w:val="00515A98"/>
    <w:rsid w:val="00517258"/>
    <w:rsid w:val="00520FF4"/>
    <w:rsid w:val="005214DF"/>
    <w:rsid w:val="0052383C"/>
    <w:rsid w:val="005261C7"/>
    <w:rsid w:val="00526205"/>
    <w:rsid w:val="00526B82"/>
    <w:rsid w:val="00530F6F"/>
    <w:rsid w:val="0053197F"/>
    <w:rsid w:val="005330F9"/>
    <w:rsid w:val="00535EEE"/>
    <w:rsid w:val="0053727D"/>
    <w:rsid w:val="00540466"/>
    <w:rsid w:val="00540543"/>
    <w:rsid w:val="0054217A"/>
    <w:rsid w:val="005450F7"/>
    <w:rsid w:val="005456F2"/>
    <w:rsid w:val="005503BA"/>
    <w:rsid w:val="005506EE"/>
    <w:rsid w:val="00551360"/>
    <w:rsid w:val="00551A9E"/>
    <w:rsid w:val="005524F7"/>
    <w:rsid w:val="00552A25"/>
    <w:rsid w:val="00553D78"/>
    <w:rsid w:val="00553E0D"/>
    <w:rsid w:val="00554401"/>
    <w:rsid w:val="0055462A"/>
    <w:rsid w:val="00555BDE"/>
    <w:rsid w:val="00555C84"/>
    <w:rsid w:val="00556A07"/>
    <w:rsid w:val="005574FE"/>
    <w:rsid w:val="00557DC9"/>
    <w:rsid w:val="00560134"/>
    <w:rsid w:val="00565574"/>
    <w:rsid w:val="005655C6"/>
    <w:rsid w:val="0056672F"/>
    <w:rsid w:val="00566B06"/>
    <w:rsid w:val="00570C7C"/>
    <w:rsid w:val="00571CC1"/>
    <w:rsid w:val="00571F00"/>
    <w:rsid w:val="005728D5"/>
    <w:rsid w:val="00573783"/>
    <w:rsid w:val="005757A0"/>
    <w:rsid w:val="005766E0"/>
    <w:rsid w:val="00583A2B"/>
    <w:rsid w:val="00583D69"/>
    <w:rsid w:val="00585101"/>
    <w:rsid w:val="0058660A"/>
    <w:rsid w:val="00586755"/>
    <w:rsid w:val="00590C13"/>
    <w:rsid w:val="00590F08"/>
    <w:rsid w:val="0059265A"/>
    <w:rsid w:val="00592957"/>
    <w:rsid w:val="00593714"/>
    <w:rsid w:val="00593BC5"/>
    <w:rsid w:val="00596B49"/>
    <w:rsid w:val="005A5B7F"/>
    <w:rsid w:val="005A6AF8"/>
    <w:rsid w:val="005A707D"/>
    <w:rsid w:val="005B0340"/>
    <w:rsid w:val="005B0887"/>
    <w:rsid w:val="005B2751"/>
    <w:rsid w:val="005B2F3D"/>
    <w:rsid w:val="005B3C69"/>
    <w:rsid w:val="005B4377"/>
    <w:rsid w:val="005B44CC"/>
    <w:rsid w:val="005B4914"/>
    <w:rsid w:val="005B5955"/>
    <w:rsid w:val="005B5D84"/>
    <w:rsid w:val="005B709A"/>
    <w:rsid w:val="005B73B4"/>
    <w:rsid w:val="005C270D"/>
    <w:rsid w:val="005C2810"/>
    <w:rsid w:val="005C35E5"/>
    <w:rsid w:val="005C3E0B"/>
    <w:rsid w:val="005C4784"/>
    <w:rsid w:val="005C576B"/>
    <w:rsid w:val="005C644D"/>
    <w:rsid w:val="005D3B0D"/>
    <w:rsid w:val="005D4EA2"/>
    <w:rsid w:val="005D5153"/>
    <w:rsid w:val="005D54E4"/>
    <w:rsid w:val="005D5C06"/>
    <w:rsid w:val="005E1B84"/>
    <w:rsid w:val="005E2B9B"/>
    <w:rsid w:val="005E315B"/>
    <w:rsid w:val="005E3E35"/>
    <w:rsid w:val="005E78E3"/>
    <w:rsid w:val="005F0149"/>
    <w:rsid w:val="005F1509"/>
    <w:rsid w:val="005F1629"/>
    <w:rsid w:val="005F6587"/>
    <w:rsid w:val="005F6603"/>
    <w:rsid w:val="005F6F18"/>
    <w:rsid w:val="005F74FA"/>
    <w:rsid w:val="00600E5C"/>
    <w:rsid w:val="00601DAD"/>
    <w:rsid w:val="00603755"/>
    <w:rsid w:val="00603CC3"/>
    <w:rsid w:val="0060490F"/>
    <w:rsid w:val="006056E4"/>
    <w:rsid w:val="0060595C"/>
    <w:rsid w:val="00611393"/>
    <w:rsid w:val="006115DD"/>
    <w:rsid w:val="006119EE"/>
    <w:rsid w:val="00612118"/>
    <w:rsid w:val="00614BBE"/>
    <w:rsid w:val="00614DF3"/>
    <w:rsid w:val="00615409"/>
    <w:rsid w:val="00617E8A"/>
    <w:rsid w:val="00620F41"/>
    <w:rsid w:val="006320C0"/>
    <w:rsid w:val="00632F1D"/>
    <w:rsid w:val="00634155"/>
    <w:rsid w:val="00634BBB"/>
    <w:rsid w:val="006359F5"/>
    <w:rsid w:val="00636A91"/>
    <w:rsid w:val="00637F2C"/>
    <w:rsid w:val="00640032"/>
    <w:rsid w:val="00641809"/>
    <w:rsid w:val="00643FC0"/>
    <w:rsid w:val="00647413"/>
    <w:rsid w:val="00647BE8"/>
    <w:rsid w:val="00650F2E"/>
    <w:rsid w:val="006521CB"/>
    <w:rsid w:val="00652CD3"/>
    <w:rsid w:val="00653AEB"/>
    <w:rsid w:val="00653CE1"/>
    <w:rsid w:val="00656B16"/>
    <w:rsid w:val="00656F84"/>
    <w:rsid w:val="006572CB"/>
    <w:rsid w:val="006604A8"/>
    <w:rsid w:val="0066234C"/>
    <w:rsid w:val="00662E17"/>
    <w:rsid w:val="006634BE"/>
    <w:rsid w:val="00663876"/>
    <w:rsid w:val="006648FA"/>
    <w:rsid w:val="00666C7B"/>
    <w:rsid w:val="0066703C"/>
    <w:rsid w:val="0066759D"/>
    <w:rsid w:val="00667D10"/>
    <w:rsid w:val="00667D48"/>
    <w:rsid w:val="006702D0"/>
    <w:rsid w:val="0067059D"/>
    <w:rsid w:val="00672552"/>
    <w:rsid w:val="00673D07"/>
    <w:rsid w:val="006744CC"/>
    <w:rsid w:val="00675D1D"/>
    <w:rsid w:val="00676368"/>
    <w:rsid w:val="00681FBD"/>
    <w:rsid w:val="00684938"/>
    <w:rsid w:val="006876B4"/>
    <w:rsid w:val="00687711"/>
    <w:rsid w:val="0069161C"/>
    <w:rsid w:val="00693801"/>
    <w:rsid w:val="0069390D"/>
    <w:rsid w:val="00694B60"/>
    <w:rsid w:val="0069593E"/>
    <w:rsid w:val="00696079"/>
    <w:rsid w:val="006966B5"/>
    <w:rsid w:val="006A015E"/>
    <w:rsid w:val="006A0AA4"/>
    <w:rsid w:val="006A1A4E"/>
    <w:rsid w:val="006A5404"/>
    <w:rsid w:val="006A648A"/>
    <w:rsid w:val="006B0F1C"/>
    <w:rsid w:val="006B17B3"/>
    <w:rsid w:val="006B182C"/>
    <w:rsid w:val="006B1D4A"/>
    <w:rsid w:val="006B287C"/>
    <w:rsid w:val="006B310C"/>
    <w:rsid w:val="006B6088"/>
    <w:rsid w:val="006B6ABD"/>
    <w:rsid w:val="006C0571"/>
    <w:rsid w:val="006C3109"/>
    <w:rsid w:val="006C31C6"/>
    <w:rsid w:val="006C7126"/>
    <w:rsid w:val="006C7DAC"/>
    <w:rsid w:val="006D0F00"/>
    <w:rsid w:val="006D1DE4"/>
    <w:rsid w:val="006D3F4E"/>
    <w:rsid w:val="006D54CF"/>
    <w:rsid w:val="006E0349"/>
    <w:rsid w:val="006E0609"/>
    <w:rsid w:val="006E0A4B"/>
    <w:rsid w:val="006E12FD"/>
    <w:rsid w:val="006E20F6"/>
    <w:rsid w:val="006E50FE"/>
    <w:rsid w:val="006E5BEF"/>
    <w:rsid w:val="006E68E5"/>
    <w:rsid w:val="006F1E99"/>
    <w:rsid w:val="006F1FC0"/>
    <w:rsid w:val="0070078C"/>
    <w:rsid w:val="00700E5F"/>
    <w:rsid w:val="007058DA"/>
    <w:rsid w:val="00705C84"/>
    <w:rsid w:val="00705EDE"/>
    <w:rsid w:val="00707EC9"/>
    <w:rsid w:val="00710206"/>
    <w:rsid w:val="00710F33"/>
    <w:rsid w:val="00711E07"/>
    <w:rsid w:val="00714745"/>
    <w:rsid w:val="00715642"/>
    <w:rsid w:val="00716BE9"/>
    <w:rsid w:val="0071702F"/>
    <w:rsid w:val="00717A6A"/>
    <w:rsid w:val="00720667"/>
    <w:rsid w:val="00722546"/>
    <w:rsid w:val="0072358E"/>
    <w:rsid w:val="00724AA6"/>
    <w:rsid w:val="00726653"/>
    <w:rsid w:val="00731C17"/>
    <w:rsid w:val="0073228E"/>
    <w:rsid w:val="00732330"/>
    <w:rsid w:val="00732E37"/>
    <w:rsid w:val="00734032"/>
    <w:rsid w:val="00736FCE"/>
    <w:rsid w:val="00743C35"/>
    <w:rsid w:val="00744CEA"/>
    <w:rsid w:val="00744DF1"/>
    <w:rsid w:val="00745962"/>
    <w:rsid w:val="00745BD6"/>
    <w:rsid w:val="00754267"/>
    <w:rsid w:val="00754F66"/>
    <w:rsid w:val="0075518C"/>
    <w:rsid w:val="007560A5"/>
    <w:rsid w:val="00757174"/>
    <w:rsid w:val="0075741E"/>
    <w:rsid w:val="0076254A"/>
    <w:rsid w:val="00762969"/>
    <w:rsid w:val="00763670"/>
    <w:rsid w:val="00763762"/>
    <w:rsid w:val="007644E9"/>
    <w:rsid w:val="00765006"/>
    <w:rsid w:val="00766D20"/>
    <w:rsid w:val="0077219C"/>
    <w:rsid w:val="00773C70"/>
    <w:rsid w:val="00774900"/>
    <w:rsid w:val="007761FE"/>
    <w:rsid w:val="00780135"/>
    <w:rsid w:val="00780555"/>
    <w:rsid w:val="00782391"/>
    <w:rsid w:val="007848E5"/>
    <w:rsid w:val="00786939"/>
    <w:rsid w:val="00787B6A"/>
    <w:rsid w:val="00787F77"/>
    <w:rsid w:val="0079200C"/>
    <w:rsid w:val="00792322"/>
    <w:rsid w:val="00794EC2"/>
    <w:rsid w:val="00795365"/>
    <w:rsid w:val="007A0EB9"/>
    <w:rsid w:val="007A0F7A"/>
    <w:rsid w:val="007A0FDC"/>
    <w:rsid w:val="007A1B51"/>
    <w:rsid w:val="007A274E"/>
    <w:rsid w:val="007A28A8"/>
    <w:rsid w:val="007A3166"/>
    <w:rsid w:val="007A5901"/>
    <w:rsid w:val="007A64B0"/>
    <w:rsid w:val="007A6892"/>
    <w:rsid w:val="007A7061"/>
    <w:rsid w:val="007B1163"/>
    <w:rsid w:val="007B2925"/>
    <w:rsid w:val="007B5389"/>
    <w:rsid w:val="007C070F"/>
    <w:rsid w:val="007C082F"/>
    <w:rsid w:val="007C1FF9"/>
    <w:rsid w:val="007C2021"/>
    <w:rsid w:val="007C2B29"/>
    <w:rsid w:val="007C518F"/>
    <w:rsid w:val="007C59CD"/>
    <w:rsid w:val="007C704A"/>
    <w:rsid w:val="007D061D"/>
    <w:rsid w:val="007D1AB6"/>
    <w:rsid w:val="007D1D8F"/>
    <w:rsid w:val="007D4B4C"/>
    <w:rsid w:val="007D6C6A"/>
    <w:rsid w:val="007D7135"/>
    <w:rsid w:val="007E0A6E"/>
    <w:rsid w:val="007E3A51"/>
    <w:rsid w:val="007E4012"/>
    <w:rsid w:val="007E478A"/>
    <w:rsid w:val="007E5240"/>
    <w:rsid w:val="007E57AC"/>
    <w:rsid w:val="007E6247"/>
    <w:rsid w:val="007E7E11"/>
    <w:rsid w:val="007F0431"/>
    <w:rsid w:val="007F0857"/>
    <w:rsid w:val="007F24D5"/>
    <w:rsid w:val="007F3C60"/>
    <w:rsid w:val="007F4419"/>
    <w:rsid w:val="007F600D"/>
    <w:rsid w:val="007F6D74"/>
    <w:rsid w:val="0080216C"/>
    <w:rsid w:val="0080386B"/>
    <w:rsid w:val="00806248"/>
    <w:rsid w:val="00811C11"/>
    <w:rsid w:val="00811E2A"/>
    <w:rsid w:val="0081215C"/>
    <w:rsid w:val="00812174"/>
    <w:rsid w:val="008123BD"/>
    <w:rsid w:val="0081284B"/>
    <w:rsid w:val="00813571"/>
    <w:rsid w:val="00813A98"/>
    <w:rsid w:val="00813B9D"/>
    <w:rsid w:val="008144A9"/>
    <w:rsid w:val="00814A18"/>
    <w:rsid w:val="008156E5"/>
    <w:rsid w:val="0081640D"/>
    <w:rsid w:val="00816CB5"/>
    <w:rsid w:val="00816F27"/>
    <w:rsid w:val="00821418"/>
    <w:rsid w:val="00821489"/>
    <w:rsid w:val="00821DD6"/>
    <w:rsid w:val="0082691B"/>
    <w:rsid w:val="00826BFC"/>
    <w:rsid w:val="00831478"/>
    <w:rsid w:val="00831780"/>
    <w:rsid w:val="0083186A"/>
    <w:rsid w:val="00831DBE"/>
    <w:rsid w:val="00833472"/>
    <w:rsid w:val="00833702"/>
    <w:rsid w:val="00833C8E"/>
    <w:rsid w:val="0083459F"/>
    <w:rsid w:val="00836525"/>
    <w:rsid w:val="00840204"/>
    <w:rsid w:val="00841531"/>
    <w:rsid w:val="00842152"/>
    <w:rsid w:val="00843C66"/>
    <w:rsid w:val="00844288"/>
    <w:rsid w:val="008452E7"/>
    <w:rsid w:val="00846324"/>
    <w:rsid w:val="0084679C"/>
    <w:rsid w:val="008469D2"/>
    <w:rsid w:val="00846B58"/>
    <w:rsid w:val="0084752D"/>
    <w:rsid w:val="008475ED"/>
    <w:rsid w:val="008478AB"/>
    <w:rsid w:val="00851B02"/>
    <w:rsid w:val="00852093"/>
    <w:rsid w:val="0085326A"/>
    <w:rsid w:val="00853820"/>
    <w:rsid w:val="00855718"/>
    <w:rsid w:val="00855953"/>
    <w:rsid w:val="00856067"/>
    <w:rsid w:val="00857662"/>
    <w:rsid w:val="008578AD"/>
    <w:rsid w:val="00860126"/>
    <w:rsid w:val="008602AA"/>
    <w:rsid w:val="00861513"/>
    <w:rsid w:val="00870524"/>
    <w:rsid w:val="00870884"/>
    <w:rsid w:val="00871BC2"/>
    <w:rsid w:val="00871D2D"/>
    <w:rsid w:val="008720C8"/>
    <w:rsid w:val="00872636"/>
    <w:rsid w:val="00872BAB"/>
    <w:rsid w:val="0087389E"/>
    <w:rsid w:val="008740A6"/>
    <w:rsid w:val="008743F7"/>
    <w:rsid w:val="00875846"/>
    <w:rsid w:val="008761E3"/>
    <w:rsid w:val="00880990"/>
    <w:rsid w:val="00880C33"/>
    <w:rsid w:val="0088117A"/>
    <w:rsid w:val="00881B46"/>
    <w:rsid w:val="0088214C"/>
    <w:rsid w:val="0088307A"/>
    <w:rsid w:val="00883877"/>
    <w:rsid w:val="00883FCF"/>
    <w:rsid w:val="00884BB3"/>
    <w:rsid w:val="00884EAE"/>
    <w:rsid w:val="00890737"/>
    <w:rsid w:val="00891D10"/>
    <w:rsid w:val="008937BE"/>
    <w:rsid w:val="008A043F"/>
    <w:rsid w:val="008A1385"/>
    <w:rsid w:val="008A1D7D"/>
    <w:rsid w:val="008A20F0"/>
    <w:rsid w:val="008A2FA3"/>
    <w:rsid w:val="008A4818"/>
    <w:rsid w:val="008A55CE"/>
    <w:rsid w:val="008A5E84"/>
    <w:rsid w:val="008A7186"/>
    <w:rsid w:val="008B16EE"/>
    <w:rsid w:val="008B29BA"/>
    <w:rsid w:val="008B3272"/>
    <w:rsid w:val="008B372E"/>
    <w:rsid w:val="008B3B2D"/>
    <w:rsid w:val="008B3B58"/>
    <w:rsid w:val="008B51DA"/>
    <w:rsid w:val="008B550A"/>
    <w:rsid w:val="008B7FDC"/>
    <w:rsid w:val="008C146A"/>
    <w:rsid w:val="008C169E"/>
    <w:rsid w:val="008C1B61"/>
    <w:rsid w:val="008C1E18"/>
    <w:rsid w:val="008C2F78"/>
    <w:rsid w:val="008D09AA"/>
    <w:rsid w:val="008D0C8C"/>
    <w:rsid w:val="008D1DEB"/>
    <w:rsid w:val="008D62CF"/>
    <w:rsid w:val="008D6AEC"/>
    <w:rsid w:val="008D73E7"/>
    <w:rsid w:val="008D7480"/>
    <w:rsid w:val="008D755E"/>
    <w:rsid w:val="008E0A05"/>
    <w:rsid w:val="008E0B53"/>
    <w:rsid w:val="008E3961"/>
    <w:rsid w:val="008E5101"/>
    <w:rsid w:val="008E5F90"/>
    <w:rsid w:val="008F15EF"/>
    <w:rsid w:val="008F4C01"/>
    <w:rsid w:val="008F6E69"/>
    <w:rsid w:val="008F725A"/>
    <w:rsid w:val="008F7508"/>
    <w:rsid w:val="008F7B1A"/>
    <w:rsid w:val="00902424"/>
    <w:rsid w:val="00904818"/>
    <w:rsid w:val="0090541C"/>
    <w:rsid w:val="009056A2"/>
    <w:rsid w:val="00910366"/>
    <w:rsid w:val="00912572"/>
    <w:rsid w:val="00913144"/>
    <w:rsid w:val="009158D2"/>
    <w:rsid w:val="00916016"/>
    <w:rsid w:val="00917AEA"/>
    <w:rsid w:val="00922F1F"/>
    <w:rsid w:val="00923863"/>
    <w:rsid w:val="0092469D"/>
    <w:rsid w:val="0092662C"/>
    <w:rsid w:val="00930268"/>
    <w:rsid w:val="0093134D"/>
    <w:rsid w:val="00931D06"/>
    <w:rsid w:val="00931FB4"/>
    <w:rsid w:val="00933464"/>
    <w:rsid w:val="00934A73"/>
    <w:rsid w:val="00934ED0"/>
    <w:rsid w:val="00936422"/>
    <w:rsid w:val="00936C2A"/>
    <w:rsid w:val="009401EA"/>
    <w:rsid w:val="009425E0"/>
    <w:rsid w:val="00945713"/>
    <w:rsid w:val="00946EAF"/>
    <w:rsid w:val="00950342"/>
    <w:rsid w:val="0095133E"/>
    <w:rsid w:val="00951675"/>
    <w:rsid w:val="00951964"/>
    <w:rsid w:val="009534F0"/>
    <w:rsid w:val="009539DC"/>
    <w:rsid w:val="009540DD"/>
    <w:rsid w:val="009567B9"/>
    <w:rsid w:val="00960D14"/>
    <w:rsid w:val="009618AD"/>
    <w:rsid w:val="009627DB"/>
    <w:rsid w:val="00965F18"/>
    <w:rsid w:val="0096621B"/>
    <w:rsid w:val="00966730"/>
    <w:rsid w:val="0096710B"/>
    <w:rsid w:val="00971089"/>
    <w:rsid w:val="00971BBF"/>
    <w:rsid w:val="009724B6"/>
    <w:rsid w:val="00973236"/>
    <w:rsid w:val="00974EC5"/>
    <w:rsid w:val="00976341"/>
    <w:rsid w:val="009768E3"/>
    <w:rsid w:val="00981EB0"/>
    <w:rsid w:val="00984CA2"/>
    <w:rsid w:val="0098549D"/>
    <w:rsid w:val="00987C62"/>
    <w:rsid w:val="00990C57"/>
    <w:rsid w:val="00990C6B"/>
    <w:rsid w:val="0099191E"/>
    <w:rsid w:val="00991B66"/>
    <w:rsid w:val="00992D60"/>
    <w:rsid w:val="00993393"/>
    <w:rsid w:val="00994D54"/>
    <w:rsid w:val="009963A3"/>
    <w:rsid w:val="00997384"/>
    <w:rsid w:val="009A1AF4"/>
    <w:rsid w:val="009A2204"/>
    <w:rsid w:val="009A2494"/>
    <w:rsid w:val="009A38E9"/>
    <w:rsid w:val="009A3AA4"/>
    <w:rsid w:val="009A6376"/>
    <w:rsid w:val="009A652D"/>
    <w:rsid w:val="009A663F"/>
    <w:rsid w:val="009A6A07"/>
    <w:rsid w:val="009A7F23"/>
    <w:rsid w:val="009B1600"/>
    <w:rsid w:val="009B1E39"/>
    <w:rsid w:val="009B3BE2"/>
    <w:rsid w:val="009B6C18"/>
    <w:rsid w:val="009B71CC"/>
    <w:rsid w:val="009B79ED"/>
    <w:rsid w:val="009C0396"/>
    <w:rsid w:val="009C2034"/>
    <w:rsid w:val="009C23EE"/>
    <w:rsid w:val="009C24A2"/>
    <w:rsid w:val="009C5422"/>
    <w:rsid w:val="009C5B3C"/>
    <w:rsid w:val="009C7507"/>
    <w:rsid w:val="009C7DC9"/>
    <w:rsid w:val="009D14B1"/>
    <w:rsid w:val="009D224C"/>
    <w:rsid w:val="009D4C6A"/>
    <w:rsid w:val="009D6CB7"/>
    <w:rsid w:val="009D6CE6"/>
    <w:rsid w:val="009E17BD"/>
    <w:rsid w:val="009E409E"/>
    <w:rsid w:val="009E52B6"/>
    <w:rsid w:val="009E5785"/>
    <w:rsid w:val="009E625F"/>
    <w:rsid w:val="009E7504"/>
    <w:rsid w:val="009E7573"/>
    <w:rsid w:val="009E75F8"/>
    <w:rsid w:val="009F0AFC"/>
    <w:rsid w:val="009F15B0"/>
    <w:rsid w:val="009F15EC"/>
    <w:rsid w:val="009F3C01"/>
    <w:rsid w:val="009F42D7"/>
    <w:rsid w:val="009F49C3"/>
    <w:rsid w:val="009F67F3"/>
    <w:rsid w:val="009F7CE8"/>
    <w:rsid w:val="009F7D17"/>
    <w:rsid w:val="00A00A14"/>
    <w:rsid w:val="00A00E55"/>
    <w:rsid w:val="00A01981"/>
    <w:rsid w:val="00A01BC1"/>
    <w:rsid w:val="00A02ED2"/>
    <w:rsid w:val="00A030AA"/>
    <w:rsid w:val="00A03BBA"/>
    <w:rsid w:val="00A040B7"/>
    <w:rsid w:val="00A05BD6"/>
    <w:rsid w:val="00A0630C"/>
    <w:rsid w:val="00A06B6D"/>
    <w:rsid w:val="00A10AC4"/>
    <w:rsid w:val="00A10B73"/>
    <w:rsid w:val="00A11A12"/>
    <w:rsid w:val="00A11B8D"/>
    <w:rsid w:val="00A13990"/>
    <w:rsid w:val="00A13B74"/>
    <w:rsid w:val="00A200ED"/>
    <w:rsid w:val="00A213D0"/>
    <w:rsid w:val="00A21A63"/>
    <w:rsid w:val="00A22358"/>
    <w:rsid w:val="00A22F76"/>
    <w:rsid w:val="00A237BF"/>
    <w:rsid w:val="00A23A63"/>
    <w:rsid w:val="00A2413B"/>
    <w:rsid w:val="00A242EF"/>
    <w:rsid w:val="00A24617"/>
    <w:rsid w:val="00A26150"/>
    <w:rsid w:val="00A27382"/>
    <w:rsid w:val="00A30CF5"/>
    <w:rsid w:val="00A31148"/>
    <w:rsid w:val="00A33514"/>
    <w:rsid w:val="00A34ABC"/>
    <w:rsid w:val="00A35C57"/>
    <w:rsid w:val="00A370F9"/>
    <w:rsid w:val="00A377F5"/>
    <w:rsid w:val="00A41BE3"/>
    <w:rsid w:val="00A4237F"/>
    <w:rsid w:val="00A43815"/>
    <w:rsid w:val="00A44F10"/>
    <w:rsid w:val="00A44F9B"/>
    <w:rsid w:val="00A45055"/>
    <w:rsid w:val="00A51430"/>
    <w:rsid w:val="00A516E7"/>
    <w:rsid w:val="00A5285F"/>
    <w:rsid w:val="00A543A6"/>
    <w:rsid w:val="00A546E9"/>
    <w:rsid w:val="00A55062"/>
    <w:rsid w:val="00A56F0B"/>
    <w:rsid w:val="00A57191"/>
    <w:rsid w:val="00A575DB"/>
    <w:rsid w:val="00A57E75"/>
    <w:rsid w:val="00A57E80"/>
    <w:rsid w:val="00A604E7"/>
    <w:rsid w:val="00A609AB"/>
    <w:rsid w:val="00A62B03"/>
    <w:rsid w:val="00A63E73"/>
    <w:rsid w:val="00A6508E"/>
    <w:rsid w:val="00A716B4"/>
    <w:rsid w:val="00A734A4"/>
    <w:rsid w:val="00A81260"/>
    <w:rsid w:val="00A81A3E"/>
    <w:rsid w:val="00A8201A"/>
    <w:rsid w:val="00A8370C"/>
    <w:rsid w:val="00A83FE1"/>
    <w:rsid w:val="00A84027"/>
    <w:rsid w:val="00A8506D"/>
    <w:rsid w:val="00A851A5"/>
    <w:rsid w:val="00A85B38"/>
    <w:rsid w:val="00A87BB1"/>
    <w:rsid w:val="00A90764"/>
    <w:rsid w:val="00A93047"/>
    <w:rsid w:val="00A941A0"/>
    <w:rsid w:val="00AA1660"/>
    <w:rsid w:val="00AA1AE1"/>
    <w:rsid w:val="00AA33D8"/>
    <w:rsid w:val="00AA3F64"/>
    <w:rsid w:val="00AA4333"/>
    <w:rsid w:val="00AA5FEF"/>
    <w:rsid w:val="00AA746B"/>
    <w:rsid w:val="00AA7C35"/>
    <w:rsid w:val="00AB05C6"/>
    <w:rsid w:val="00AB0A9F"/>
    <w:rsid w:val="00AB24B5"/>
    <w:rsid w:val="00AB4F4B"/>
    <w:rsid w:val="00AB5545"/>
    <w:rsid w:val="00AB59C8"/>
    <w:rsid w:val="00AB602C"/>
    <w:rsid w:val="00AB64A2"/>
    <w:rsid w:val="00AC2967"/>
    <w:rsid w:val="00AC2D3C"/>
    <w:rsid w:val="00AC4E48"/>
    <w:rsid w:val="00AC4FFB"/>
    <w:rsid w:val="00AD035D"/>
    <w:rsid w:val="00AD1702"/>
    <w:rsid w:val="00AD2C31"/>
    <w:rsid w:val="00AD2DF7"/>
    <w:rsid w:val="00AD411D"/>
    <w:rsid w:val="00AD62E4"/>
    <w:rsid w:val="00AD63FE"/>
    <w:rsid w:val="00AD6904"/>
    <w:rsid w:val="00AD6A63"/>
    <w:rsid w:val="00AD7334"/>
    <w:rsid w:val="00AE04B3"/>
    <w:rsid w:val="00AE11C1"/>
    <w:rsid w:val="00AE1797"/>
    <w:rsid w:val="00AE221C"/>
    <w:rsid w:val="00AE26E4"/>
    <w:rsid w:val="00AE2B93"/>
    <w:rsid w:val="00AE4E08"/>
    <w:rsid w:val="00AE696F"/>
    <w:rsid w:val="00AF5EB9"/>
    <w:rsid w:val="00AF7D15"/>
    <w:rsid w:val="00B01785"/>
    <w:rsid w:val="00B02DBF"/>
    <w:rsid w:val="00B03463"/>
    <w:rsid w:val="00B03739"/>
    <w:rsid w:val="00B05F5B"/>
    <w:rsid w:val="00B11A6B"/>
    <w:rsid w:val="00B152E6"/>
    <w:rsid w:val="00B1619E"/>
    <w:rsid w:val="00B17CC9"/>
    <w:rsid w:val="00B204F3"/>
    <w:rsid w:val="00B20555"/>
    <w:rsid w:val="00B20E6F"/>
    <w:rsid w:val="00B216A7"/>
    <w:rsid w:val="00B21D53"/>
    <w:rsid w:val="00B24DBA"/>
    <w:rsid w:val="00B25DE2"/>
    <w:rsid w:val="00B25F9A"/>
    <w:rsid w:val="00B27E32"/>
    <w:rsid w:val="00B30E7B"/>
    <w:rsid w:val="00B31557"/>
    <w:rsid w:val="00B31CA9"/>
    <w:rsid w:val="00B31EC8"/>
    <w:rsid w:val="00B33036"/>
    <w:rsid w:val="00B3332A"/>
    <w:rsid w:val="00B344BA"/>
    <w:rsid w:val="00B34A49"/>
    <w:rsid w:val="00B34E7B"/>
    <w:rsid w:val="00B352AB"/>
    <w:rsid w:val="00B35A0C"/>
    <w:rsid w:val="00B37CE6"/>
    <w:rsid w:val="00B43208"/>
    <w:rsid w:val="00B46638"/>
    <w:rsid w:val="00B525A0"/>
    <w:rsid w:val="00B56131"/>
    <w:rsid w:val="00B63B97"/>
    <w:rsid w:val="00B702CD"/>
    <w:rsid w:val="00B709A1"/>
    <w:rsid w:val="00B725B7"/>
    <w:rsid w:val="00B74969"/>
    <w:rsid w:val="00B77163"/>
    <w:rsid w:val="00B82E30"/>
    <w:rsid w:val="00B85D44"/>
    <w:rsid w:val="00B86849"/>
    <w:rsid w:val="00B870FD"/>
    <w:rsid w:val="00B8767E"/>
    <w:rsid w:val="00B91819"/>
    <w:rsid w:val="00B91B24"/>
    <w:rsid w:val="00B923D3"/>
    <w:rsid w:val="00B93B45"/>
    <w:rsid w:val="00B9432E"/>
    <w:rsid w:val="00B954C0"/>
    <w:rsid w:val="00B971C4"/>
    <w:rsid w:val="00BA399D"/>
    <w:rsid w:val="00BA58A2"/>
    <w:rsid w:val="00BA6372"/>
    <w:rsid w:val="00BB01E8"/>
    <w:rsid w:val="00BB02F6"/>
    <w:rsid w:val="00BB0516"/>
    <w:rsid w:val="00BB0974"/>
    <w:rsid w:val="00BB0C9A"/>
    <w:rsid w:val="00BB1C38"/>
    <w:rsid w:val="00BB3129"/>
    <w:rsid w:val="00BB39C5"/>
    <w:rsid w:val="00BB4A78"/>
    <w:rsid w:val="00BB6192"/>
    <w:rsid w:val="00BB7EB4"/>
    <w:rsid w:val="00BC0152"/>
    <w:rsid w:val="00BC171E"/>
    <w:rsid w:val="00BC18E9"/>
    <w:rsid w:val="00BC421D"/>
    <w:rsid w:val="00BC52F9"/>
    <w:rsid w:val="00BC5A78"/>
    <w:rsid w:val="00BD079B"/>
    <w:rsid w:val="00BD1310"/>
    <w:rsid w:val="00BD2EC1"/>
    <w:rsid w:val="00BD48F1"/>
    <w:rsid w:val="00BD571D"/>
    <w:rsid w:val="00BE33EF"/>
    <w:rsid w:val="00BE563F"/>
    <w:rsid w:val="00BE5A07"/>
    <w:rsid w:val="00BE5B94"/>
    <w:rsid w:val="00BF1F78"/>
    <w:rsid w:val="00BF2E8B"/>
    <w:rsid w:val="00BF4904"/>
    <w:rsid w:val="00BF65DB"/>
    <w:rsid w:val="00C0112D"/>
    <w:rsid w:val="00C01220"/>
    <w:rsid w:val="00C0186F"/>
    <w:rsid w:val="00C01C7B"/>
    <w:rsid w:val="00C01F3B"/>
    <w:rsid w:val="00C072AC"/>
    <w:rsid w:val="00C07AD9"/>
    <w:rsid w:val="00C07C58"/>
    <w:rsid w:val="00C101CD"/>
    <w:rsid w:val="00C10EE2"/>
    <w:rsid w:val="00C11F5D"/>
    <w:rsid w:val="00C141B8"/>
    <w:rsid w:val="00C14344"/>
    <w:rsid w:val="00C14A68"/>
    <w:rsid w:val="00C211F6"/>
    <w:rsid w:val="00C213D0"/>
    <w:rsid w:val="00C228C2"/>
    <w:rsid w:val="00C22990"/>
    <w:rsid w:val="00C22B92"/>
    <w:rsid w:val="00C22C44"/>
    <w:rsid w:val="00C23546"/>
    <w:rsid w:val="00C24B58"/>
    <w:rsid w:val="00C26214"/>
    <w:rsid w:val="00C26421"/>
    <w:rsid w:val="00C30117"/>
    <w:rsid w:val="00C30D65"/>
    <w:rsid w:val="00C3193F"/>
    <w:rsid w:val="00C326FE"/>
    <w:rsid w:val="00C34101"/>
    <w:rsid w:val="00C35A46"/>
    <w:rsid w:val="00C369BA"/>
    <w:rsid w:val="00C36AC9"/>
    <w:rsid w:val="00C40C3B"/>
    <w:rsid w:val="00C4177D"/>
    <w:rsid w:val="00C41E98"/>
    <w:rsid w:val="00C45287"/>
    <w:rsid w:val="00C5193D"/>
    <w:rsid w:val="00C51F60"/>
    <w:rsid w:val="00C52001"/>
    <w:rsid w:val="00C54192"/>
    <w:rsid w:val="00C554F4"/>
    <w:rsid w:val="00C557B8"/>
    <w:rsid w:val="00C55AFF"/>
    <w:rsid w:val="00C55DD3"/>
    <w:rsid w:val="00C55FC1"/>
    <w:rsid w:val="00C60BCD"/>
    <w:rsid w:val="00C60EC7"/>
    <w:rsid w:val="00C61B4F"/>
    <w:rsid w:val="00C62A8C"/>
    <w:rsid w:val="00C63FFC"/>
    <w:rsid w:val="00C64349"/>
    <w:rsid w:val="00C64A2A"/>
    <w:rsid w:val="00C672C3"/>
    <w:rsid w:val="00C70846"/>
    <w:rsid w:val="00C721D6"/>
    <w:rsid w:val="00C729D5"/>
    <w:rsid w:val="00C75389"/>
    <w:rsid w:val="00C7638B"/>
    <w:rsid w:val="00C80419"/>
    <w:rsid w:val="00C80F11"/>
    <w:rsid w:val="00C82EA0"/>
    <w:rsid w:val="00C83307"/>
    <w:rsid w:val="00C83EA5"/>
    <w:rsid w:val="00C84BD6"/>
    <w:rsid w:val="00C84D3D"/>
    <w:rsid w:val="00C84DEC"/>
    <w:rsid w:val="00C8566F"/>
    <w:rsid w:val="00C860FA"/>
    <w:rsid w:val="00C8678F"/>
    <w:rsid w:val="00C91240"/>
    <w:rsid w:val="00C920FA"/>
    <w:rsid w:val="00C946EC"/>
    <w:rsid w:val="00C94BE3"/>
    <w:rsid w:val="00C975A4"/>
    <w:rsid w:val="00C97890"/>
    <w:rsid w:val="00C97E0C"/>
    <w:rsid w:val="00CA10EA"/>
    <w:rsid w:val="00CA3B69"/>
    <w:rsid w:val="00CA4ABB"/>
    <w:rsid w:val="00CA54E5"/>
    <w:rsid w:val="00CA5909"/>
    <w:rsid w:val="00CA61A3"/>
    <w:rsid w:val="00CA6F14"/>
    <w:rsid w:val="00CA7BCC"/>
    <w:rsid w:val="00CA7E4C"/>
    <w:rsid w:val="00CB0474"/>
    <w:rsid w:val="00CB0D95"/>
    <w:rsid w:val="00CB232E"/>
    <w:rsid w:val="00CB2DD6"/>
    <w:rsid w:val="00CB61D4"/>
    <w:rsid w:val="00CC4848"/>
    <w:rsid w:val="00CC5950"/>
    <w:rsid w:val="00CD055C"/>
    <w:rsid w:val="00CD14FF"/>
    <w:rsid w:val="00CD42C7"/>
    <w:rsid w:val="00CD4599"/>
    <w:rsid w:val="00CD49F1"/>
    <w:rsid w:val="00CD5FB6"/>
    <w:rsid w:val="00CE6224"/>
    <w:rsid w:val="00CE7EB4"/>
    <w:rsid w:val="00CF1247"/>
    <w:rsid w:val="00CF2F9D"/>
    <w:rsid w:val="00CF4A66"/>
    <w:rsid w:val="00CF6637"/>
    <w:rsid w:val="00D00CC4"/>
    <w:rsid w:val="00D01522"/>
    <w:rsid w:val="00D016FD"/>
    <w:rsid w:val="00D01CDB"/>
    <w:rsid w:val="00D01DC1"/>
    <w:rsid w:val="00D0247C"/>
    <w:rsid w:val="00D03256"/>
    <w:rsid w:val="00D0335E"/>
    <w:rsid w:val="00D04C68"/>
    <w:rsid w:val="00D05446"/>
    <w:rsid w:val="00D063AB"/>
    <w:rsid w:val="00D06E8A"/>
    <w:rsid w:val="00D0728A"/>
    <w:rsid w:val="00D077EE"/>
    <w:rsid w:val="00D11042"/>
    <w:rsid w:val="00D13671"/>
    <w:rsid w:val="00D13AC3"/>
    <w:rsid w:val="00D15443"/>
    <w:rsid w:val="00D16A42"/>
    <w:rsid w:val="00D17B77"/>
    <w:rsid w:val="00D20E28"/>
    <w:rsid w:val="00D2147C"/>
    <w:rsid w:val="00D21C21"/>
    <w:rsid w:val="00D24011"/>
    <w:rsid w:val="00D2490D"/>
    <w:rsid w:val="00D254E3"/>
    <w:rsid w:val="00D25725"/>
    <w:rsid w:val="00D27433"/>
    <w:rsid w:val="00D32494"/>
    <w:rsid w:val="00D3399A"/>
    <w:rsid w:val="00D369ED"/>
    <w:rsid w:val="00D36E55"/>
    <w:rsid w:val="00D403A9"/>
    <w:rsid w:val="00D40824"/>
    <w:rsid w:val="00D42CE6"/>
    <w:rsid w:val="00D44EB7"/>
    <w:rsid w:val="00D45935"/>
    <w:rsid w:val="00D45A69"/>
    <w:rsid w:val="00D45D81"/>
    <w:rsid w:val="00D477B7"/>
    <w:rsid w:val="00D50E44"/>
    <w:rsid w:val="00D515D2"/>
    <w:rsid w:val="00D51C8A"/>
    <w:rsid w:val="00D52CB0"/>
    <w:rsid w:val="00D5333D"/>
    <w:rsid w:val="00D5482F"/>
    <w:rsid w:val="00D559C4"/>
    <w:rsid w:val="00D5630E"/>
    <w:rsid w:val="00D5737C"/>
    <w:rsid w:val="00D57F98"/>
    <w:rsid w:val="00D61EF8"/>
    <w:rsid w:val="00D637D0"/>
    <w:rsid w:val="00D64DBE"/>
    <w:rsid w:val="00D6507D"/>
    <w:rsid w:val="00D6560F"/>
    <w:rsid w:val="00D66889"/>
    <w:rsid w:val="00D67003"/>
    <w:rsid w:val="00D71E5B"/>
    <w:rsid w:val="00D72CE9"/>
    <w:rsid w:val="00D75C6E"/>
    <w:rsid w:val="00D815C7"/>
    <w:rsid w:val="00D82AA7"/>
    <w:rsid w:val="00D837DA"/>
    <w:rsid w:val="00D842AC"/>
    <w:rsid w:val="00D86CF5"/>
    <w:rsid w:val="00D86DD4"/>
    <w:rsid w:val="00D90ACD"/>
    <w:rsid w:val="00D9290A"/>
    <w:rsid w:val="00D934AF"/>
    <w:rsid w:val="00D96753"/>
    <w:rsid w:val="00D97269"/>
    <w:rsid w:val="00D977E8"/>
    <w:rsid w:val="00DA264A"/>
    <w:rsid w:val="00DA2F3B"/>
    <w:rsid w:val="00DA2F99"/>
    <w:rsid w:val="00DA3270"/>
    <w:rsid w:val="00DA3E6B"/>
    <w:rsid w:val="00DA4E4F"/>
    <w:rsid w:val="00DB059B"/>
    <w:rsid w:val="00DB14A8"/>
    <w:rsid w:val="00DB1780"/>
    <w:rsid w:val="00DB2E56"/>
    <w:rsid w:val="00DB6A92"/>
    <w:rsid w:val="00DB7183"/>
    <w:rsid w:val="00DC013F"/>
    <w:rsid w:val="00DC0E3B"/>
    <w:rsid w:val="00DC1191"/>
    <w:rsid w:val="00DC17FF"/>
    <w:rsid w:val="00DC27F6"/>
    <w:rsid w:val="00DC3EBA"/>
    <w:rsid w:val="00DC4375"/>
    <w:rsid w:val="00DC4D97"/>
    <w:rsid w:val="00DC714E"/>
    <w:rsid w:val="00DD1350"/>
    <w:rsid w:val="00DD1FD7"/>
    <w:rsid w:val="00DD55EA"/>
    <w:rsid w:val="00DD5CA7"/>
    <w:rsid w:val="00DD65D5"/>
    <w:rsid w:val="00DD7C45"/>
    <w:rsid w:val="00DE15CA"/>
    <w:rsid w:val="00DE2BC6"/>
    <w:rsid w:val="00DE44F3"/>
    <w:rsid w:val="00DE4FED"/>
    <w:rsid w:val="00DE558E"/>
    <w:rsid w:val="00DE6CE2"/>
    <w:rsid w:val="00DE7113"/>
    <w:rsid w:val="00DE7AD4"/>
    <w:rsid w:val="00DE7C8C"/>
    <w:rsid w:val="00DF25AB"/>
    <w:rsid w:val="00DF363A"/>
    <w:rsid w:val="00DF423D"/>
    <w:rsid w:val="00DF43B5"/>
    <w:rsid w:val="00DF445D"/>
    <w:rsid w:val="00DF542B"/>
    <w:rsid w:val="00DF6979"/>
    <w:rsid w:val="00DF7D93"/>
    <w:rsid w:val="00E00649"/>
    <w:rsid w:val="00E01BE0"/>
    <w:rsid w:val="00E0256E"/>
    <w:rsid w:val="00E07814"/>
    <w:rsid w:val="00E111C2"/>
    <w:rsid w:val="00E11556"/>
    <w:rsid w:val="00E11A86"/>
    <w:rsid w:val="00E1250C"/>
    <w:rsid w:val="00E12618"/>
    <w:rsid w:val="00E12940"/>
    <w:rsid w:val="00E12D7A"/>
    <w:rsid w:val="00E1549A"/>
    <w:rsid w:val="00E15F37"/>
    <w:rsid w:val="00E1644C"/>
    <w:rsid w:val="00E167A2"/>
    <w:rsid w:val="00E22100"/>
    <w:rsid w:val="00E224AA"/>
    <w:rsid w:val="00E2296B"/>
    <w:rsid w:val="00E22F55"/>
    <w:rsid w:val="00E23A95"/>
    <w:rsid w:val="00E23F98"/>
    <w:rsid w:val="00E24F21"/>
    <w:rsid w:val="00E250EF"/>
    <w:rsid w:val="00E266AB"/>
    <w:rsid w:val="00E26A22"/>
    <w:rsid w:val="00E325CC"/>
    <w:rsid w:val="00E40132"/>
    <w:rsid w:val="00E402C6"/>
    <w:rsid w:val="00E4242D"/>
    <w:rsid w:val="00E470B9"/>
    <w:rsid w:val="00E51E74"/>
    <w:rsid w:val="00E528DB"/>
    <w:rsid w:val="00E53264"/>
    <w:rsid w:val="00E55F34"/>
    <w:rsid w:val="00E60CF9"/>
    <w:rsid w:val="00E61B9B"/>
    <w:rsid w:val="00E6302A"/>
    <w:rsid w:val="00E63BC0"/>
    <w:rsid w:val="00E658E2"/>
    <w:rsid w:val="00E67E65"/>
    <w:rsid w:val="00E70239"/>
    <w:rsid w:val="00E70E3F"/>
    <w:rsid w:val="00E7174C"/>
    <w:rsid w:val="00E71EFB"/>
    <w:rsid w:val="00E729FE"/>
    <w:rsid w:val="00E74C71"/>
    <w:rsid w:val="00E76747"/>
    <w:rsid w:val="00E76A1D"/>
    <w:rsid w:val="00E777A2"/>
    <w:rsid w:val="00E81280"/>
    <w:rsid w:val="00E83791"/>
    <w:rsid w:val="00E84912"/>
    <w:rsid w:val="00E9189F"/>
    <w:rsid w:val="00E92C79"/>
    <w:rsid w:val="00E9693B"/>
    <w:rsid w:val="00EA06F7"/>
    <w:rsid w:val="00EA0722"/>
    <w:rsid w:val="00EA1624"/>
    <w:rsid w:val="00EA212C"/>
    <w:rsid w:val="00EA2633"/>
    <w:rsid w:val="00EA5D7F"/>
    <w:rsid w:val="00EB0CD6"/>
    <w:rsid w:val="00EB1B10"/>
    <w:rsid w:val="00EB2434"/>
    <w:rsid w:val="00EB3072"/>
    <w:rsid w:val="00EB337E"/>
    <w:rsid w:val="00EB4244"/>
    <w:rsid w:val="00EB42FF"/>
    <w:rsid w:val="00EB56C5"/>
    <w:rsid w:val="00EB5C7A"/>
    <w:rsid w:val="00EB6290"/>
    <w:rsid w:val="00EB69F9"/>
    <w:rsid w:val="00EB6B73"/>
    <w:rsid w:val="00EB6E61"/>
    <w:rsid w:val="00EB7436"/>
    <w:rsid w:val="00EC1AE8"/>
    <w:rsid w:val="00EC1C4E"/>
    <w:rsid w:val="00EC2761"/>
    <w:rsid w:val="00EC2778"/>
    <w:rsid w:val="00EC2E26"/>
    <w:rsid w:val="00EC37A3"/>
    <w:rsid w:val="00EC6513"/>
    <w:rsid w:val="00EC66A6"/>
    <w:rsid w:val="00ED055B"/>
    <w:rsid w:val="00ED0BC9"/>
    <w:rsid w:val="00ED3605"/>
    <w:rsid w:val="00ED6ED3"/>
    <w:rsid w:val="00ED7373"/>
    <w:rsid w:val="00ED7CDE"/>
    <w:rsid w:val="00EE00E0"/>
    <w:rsid w:val="00EE019F"/>
    <w:rsid w:val="00EE2387"/>
    <w:rsid w:val="00EE2653"/>
    <w:rsid w:val="00EE2D96"/>
    <w:rsid w:val="00EE39C8"/>
    <w:rsid w:val="00EE4EAE"/>
    <w:rsid w:val="00EE7177"/>
    <w:rsid w:val="00EE7431"/>
    <w:rsid w:val="00EE7AA8"/>
    <w:rsid w:val="00EF072C"/>
    <w:rsid w:val="00EF10EB"/>
    <w:rsid w:val="00EF159F"/>
    <w:rsid w:val="00EF1C7E"/>
    <w:rsid w:val="00EF2776"/>
    <w:rsid w:val="00EF6806"/>
    <w:rsid w:val="00EF786A"/>
    <w:rsid w:val="00F02D14"/>
    <w:rsid w:val="00F04094"/>
    <w:rsid w:val="00F06A88"/>
    <w:rsid w:val="00F101E4"/>
    <w:rsid w:val="00F10231"/>
    <w:rsid w:val="00F10891"/>
    <w:rsid w:val="00F11901"/>
    <w:rsid w:val="00F12050"/>
    <w:rsid w:val="00F145C3"/>
    <w:rsid w:val="00F14CFE"/>
    <w:rsid w:val="00F15450"/>
    <w:rsid w:val="00F16D5E"/>
    <w:rsid w:val="00F1788E"/>
    <w:rsid w:val="00F17D5C"/>
    <w:rsid w:val="00F23A4F"/>
    <w:rsid w:val="00F23B2F"/>
    <w:rsid w:val="00F247F3"/>
    <w:rsid w:val="00F25037"/>
    <w:rsid w:val="00F25AEE"/>
    <w:rsid w:val="00F2642A"/>
    <w:rsid w:val="00F26CA4"/>
    <w:rsid w:val="00F32DC3"/>
    <w:rsid w:val="00F33171"/>
    <w:rsid w:val="00F345E9"/>
    <w:rsid w:val="00F34970"/>
    <w:rsid w:val="00F35F55"/>
    <w:rsid w:val="00F36621"/>
    <w:rsid w:val="00F37A3E"/>
    <w:rsid w:val="00F37E18"/>
    <w:rsid w:val="00F400AB"/>
    <w:rsid w:val="00F45A63"/>
    <w:rsid w:val="00F47D28"/>
    <w:rsid w:val="00F527B4"/>
    <w:rsid w:val="00F52EB8"/>
    <w:rsid w:val="00F55CE1"/>
    <w:rsid w:val="00F61806"/>
    <w:rsid w:val="00F62E3D"/>
    <w:rsid w:val="00F633DE"/>
    <w:rsid w:val="00F6378F"/>
    <w:rsid w:val="00F65011"/>
    <w:rsid w:val="00F65554"/>
    <w:rsid w:val="00F65563"/>
    <w:rsid w:val="00F65779"/>
    <w:rsid w:val="00F66B61"/>
    <w:rsid w:val="00F716B1"/>
    <w:rsid w:val="00F720F4"/>
    <w:rsid w:val="00F7293A"/>
    <w:rsid w:val="00F7305E"/>
    <w:rsid w:val="00F742B0"/>
    <w:rsid w:val="00F754D2"/>
    <w:rsid w:val="00F77C85"/>
    <w:rsid w:val="00F82272"/>
    <w:rsid w:val="00F82DB9"/>
    <w:rsid w:val="00F83131"/>
    <w:rsid w:val="00F84B6A"/>
    <w:rsid w:val="00F85D82"/>
    <w:rsid w:val="00F87808"/>
    <w:rsid w:val="00F902FA"/>
    <w:rsid w:val="00F929A3"/>
    <w:rsid w:val="00F93ED2"/>
    <w:rsid w:val="00F95B98"/>
    <w:rsid w:val="00F960AF"/>
    <w:rsid w:val="00F963CF"/>
    <w:rsid w:val="00F97162"/>
    <w:rsid w:val="00FA3FB6"/>
    <w:rsid w:val="00FA41C6"/>
    <w:rsid w:val="00FA4A7A"/>
    <w:rsid w:val="00FA572B"/>
    <w:rsid w:val="00FA7453"/>
    <w:rsid w:val="00FB0030"/>
    <w:rsid w:val="00FB2BCD"/>
    <w:rsid w:val="00FB37ED"/>
    <w:rsid w:val="00FB3AB4"/>
    <w:rsid w:val="00FB3B27"/>
    <w:rsid w:val="00FB4379"/>
    <w:rsid w:val="00FB5CD3"/>
    <w:rsid w:val="00FB7280"/>
    <w:rsid w:val="00FB7CAA"/>
    <w:rsid w:val="00FC054D"/>
    <w:rsid w:val="00FC1286"/>
    <w:rsid w:val="00FC21D3"/>
    <w:rsid w:val="00FC2A5A"/>
    <w:rsid w:val="00FC2A61"/>
    <w:rsid w:val="00FC4710"/>
    <w:rsid w:val="00FC5A28"/>
    <w:rsid w:val="00FC71C3"/>
    <w:rsid w:val="00FD3EB9"/>
    <w:rsid w:val="00FD4AD2"/>
    <w:rsid w:val="00FD4C1F"/>
    <w:rsid w:val="00FD5830"/>
    <w:rsid w:val="00FD7777"/>
    <w:rsid w:val="00FD789B"/>
    <w:rsid w:val="00FE140D"/>
    <w:rsid w:val="00FE1C19"/>
    <w:rsid w:val="00FE1D3F"/>
    <w:rsid w:val="00FE1E53"/>
    <w:rsid w:val="00FE1F58"/>
    <w:rsid w:val="00FE2585"/>
    <w:rsid w:val="00FE7B14"/>
    <w:rsid w:val="00FF01FD"/>
    <w:rsid w:val="00FF34EC"/>
    <w:rsid w:val="00FF4182"/>
    <w:rsid w:val="00FF47E6"/>
    <w:rsid w:val="00FF502C"/>
    <w:rsid w:val="00FF6914"/>
    <w:rsid w:val="00FF70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A9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636A9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636A91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a3">
    <w:name w:val="Balloon Text"/>
    <w:basedOn w:val="a"/>
    <w:link w:val="a4"/>
    <w:uiPriority w:val="99"/>
    <w:semiHidden/>
    <w:unhideWhenUsed/>
    <w:rsid w:val="000E35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351C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5965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253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финансов</Company>
  <LinksUpToDate>false</LinksUpToDate>
  <CharactersWithSpaces>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Мазур</dc:creator>
  <cp:keywords/>
  <dc:description/>
  <cp:lastModifiedBy>Admin</cp:lastModifiedBy>
  <cp:revision>3</cp:revision>
  <cp:lastPrinted>2013-10-31T06:59:00Z</cp:lastPrinted>
  <dcterms:created xsi:type="dcterms:W3CDTF">2014-01-30T10:39:00Z</dcterms:created>
  <dcterms:modified xsi:type="dcterms:W3CDTF">2014-01-30T10:57:00Z</dcterms:modified>
</cp:coreProperties>
</file>