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15F5C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2F62BE">
        <w:rPr>
          <w:rFonts w:ascii="Times New Roman" w:hAnsi="Times New Roman" w:cs="Times New Roman"/>
          <w:b/>
          <w:sz w:val="24"/>
          <w:szCs w:val="24"/>
        </w:rPr>
        <w:t>7</w:t>
      </w:r>
      <w:r w:rsidR="000B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</w:t>
      </w: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 xml:space="preserve">администрации МО </w:t>
      </w:r>
      <w:r w:rsidR="00DC19E2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DC19E2">
        <w:rPr>
          <w:rFonts w:ascii="Times New Roman" w:hAnsi="Times New Roman" w:cs="Times New Roman"/>
          <w:b/>
          <w:sz w:val="24"/>
          <w:szCs w:val="24"/>
        </w:rPr>
        <w:t>»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172405" w:rsidTr="00172405">
        <w:tc>
          <w:tcPr>
            <w:tcW w:w="1567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2F62BE" w:rsidRDefault="002F62BE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E7211D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Юрий Михайлович</w:t>
            </w:r>
          </w:p>
          <w:p w:rsidR="000B4F0B" w:rsidRPr="001E376A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E7211D" w:rsidP="002F62B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90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2F62BE">
              <w:rPr>
                <w:rFonts w:ascii="Times New Roman" w:hAnsi="Times New Roman" w:cs="Times New Roman"/>
              </w:rPr>
              <w:t>7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E7211D" w:rsidRDefault="00E7211D" w:rsidP="00FF61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1266407,66</w:t>
            </w:r>
          </w:p>
          <w:p w:rsidR="00203034" w:rsidRPr="001E376A" w:rsidRDefault="00203034" w:rsidP="00FF61B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172405">
        <w:tc>
          <w:tcPr>
            <w:tcW w:w="1567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7211D" w:rsidRDefault="00564B4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211D">
              <w:rPr>
                <w:rFonts w:ascii="Times New Roman" w:hAnsi="Times New Roman" w:cs="Times New Roman"/>
              </w:rPr>
              <w:t>х ком.</w:t>
            </w:r>
          </w:p>
          <w:p w:rsidR="000B4F0B" w:rsidRPr="001E376A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564B4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  <w:bookmarkStart w:id="0" w:name="_GoBack"/>
            <w:bookmarkEnd w:id="0"/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915F5C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72405" w:rsidTr="00172405">
        <w:tc>
          <w:tcPr>
            <w:tcW w:w="1567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2F62BE" w:rsidRDefault="00E7211D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0B4F0B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3344B" w:rsidRDefault="0033344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Pr="001E376A" w:rsidRDefault="002F62B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2BE" w:rsidRPr="001E376A" w:rsidRDefault="002F62B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 w:rsidTr="00172405">
        <w:tc>
          <w:tcPr>
            <w:tcW w:w="1567" w:type="dxa"/>
          </w:tcPr>
          <w:p w:rsidR="001E376A" w:rsidRPr="001E376A" w:rsidRDefault="00172405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 w:rsidTr="00172405">
        <w:tc>
          <w:tcPr>
            <w:tcW w:w="1567" w:type="dxa"/>
          </w:tcPr>
          <w:p w:rsidR="001E376A" w:rsidRPr="001E376A" w:rsidRDefault="00172405" w:rsidP="000B4F0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0B4F0B">
              <w:rPr>
                <w:rFonts w:ascii="Times New Roman" w:hAnsi="Times New Roman" w:cs="Times New Roman"/>
              </w:rPr>
              <w:t>но</w:t>
            </w:r>
            <w:r w:rsidR="00B73694"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1E376A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</w:tbl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2F62BE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2F62BE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2F62BE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F62BE" w:rsidRPr="002F62BE">
        <w:rPr>
          <w:rFonts w:ascii="Times New Roman" w:hAnsi="Times New Roman" w:cs="Times New Roman"/>
          <w:sz w:val="20"/>
          <w:szCs w:val="20"/>
        </w:rPr>
        <w:t xml:space="preserve">_________ </w:t>
      </w:r>
      <w:r w:rsidR="00E7211D" w:rsidRPr="00E7211D">
        <w:rPr>
          <w:rFonts w:ascii="Times New Roman" w:hAnsi="Times New Roman" w:cs="Times New Roman"/>
          <w:sz w:val="20"/>
          <w:szCs w:val="20"/>
          <w:u w:val="single"/>
        </w:rPr>
        <w:t>Спицын Юрий Михайлович</w:t>
      </w:r>
      <w:r w:rsidR="002F62BE">
        <w:rPr>
          <w:rFonts w:ascii="Times New Roman" w:hAnsi="Times New Roman" w:cs="Times New Roman"/>
          <w:sz w:val="20"/>
          <w:szCs w:val="20"/>
        </w:rPr>
        <w:t>___________________          ________________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муниципального служащего)                 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C5694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2F62BE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2F62BE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2F62BE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62577" w:rsidRPr="002F62BE">
        <w:rPr>
          <w:rFonts w:ascii="Times New Roman" w:hAnsi="Times New Roman" w:cs="Times New Roman"/>
          <w:sz w:val="20"/>
          <w:szCs w:val="20"/>
        </w:rPr>
        <w:t>_________ Салмина Нина Павловна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  <w:r w:rsidR="00962577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         ________________</w:t>
      </w:r>
    </w:p>
    <w:p w:rsidR="00143B00" w:rsidRPr="000B4F0B" w:rsidRDefault="00143B00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0B4F0B">
        <w:rPr>
          <w:rFonts w:ascii="Times New Roman" w:hAnsi="Times New Roman" w:cs="Times New Roman"/>
          <w:sz w:val="20"/>
          <w:szCs w:val="20"/>
        </w:rPr>
        <w:t>фамилия</w:t>
      </w:r>
      <w:r w:rsidR="00962577">
        <w:rPr>
          <w:rFonts w:ascii="Times New Roman" w:hAnsi="Times New Roman" w:cs="Times New Roman"/>
          <w:sz w:val="20"/>
          <w:szCs w:val="20"/>
        </w:rPr>
        <w:t>,</w:t>
      </w:r>
      <w:r w:rsidR="00962577" w:rsidRPr="00962577">
        <w:t xml:space="preserve"> </w:t>
      </w:r>
      <w:r w:rsidR="00962577" w:rsidRPr="00962577"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Pr="000B4F0B">
        <w:rPr>
          <w:rFonts w:ascii="Times New Roman" w:hAnsi="Times New Roman" w:cs="Times New Roman"/>
          <w:sz w:val="20"/>
          <w:szCs w:val="20"/>
        </w:rPr>
        <w:t xml:space="preserve">лица, принявшего сведения)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  <w:r w:rsidR="000B4F0B" w:rsidRPr="000B4F0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76A"/>
    <w:rsid w:val="000B094A"/>
    <w:rsid w:val="000B4F0B"/>
    <w:rsid w:val="00143B00"/>
    <w:rsid w:val="00172405"/>
    <w:rsid w:val="001E376A"/>
    <w:rsid w:val="00203034"/>
    <w:rsid w:val="002F62BE"/>
    <w:rsid w:val="0033344B"/>
    <w:rsid w:val="003D653C"/>
    <w:rsid w:val="004D5871"/>
    <w:rsid w:val="0050769F"/>
    <w:rsid w:val="00564B49"/>
    <w:rsid w:val="00577EBF"/>
    <w:rsid w:val="00760D79"/>
    <w:rsid w:val="007706FA"/>
    <w:rsid w:val="007B7D5A"/>
    <w:rsid w:val="00915F5C"/>
    <w:rsid w:val="00960E03"/>
    <w:rsid w:val="00962577"/>
    <w:rsid w:val="009952EB"/>
    <w:rsid w:val="009A02CC"/>
    <w:rsid w:val="00B73694"/>
    <w:rsid w:val="00B97B3D"/>
    <w:rsid w:val="00BD67F9"/>
    <w:rsid w:val="00C5694E"/>
    <w:rsid w:val="00C64D36"/>
    <w:rsid w:val="00D41A1A"/>
    <w:rsid w:val="00DC19E2"/>
    <w:rsid w:val="00E7211D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2018-04-21T13:07:00Z</cp:lastPrinted>
  <dcterms:created xsi:type="dcterms:W3CDTF">2012-12-02T08:51:00Z</dcterms:created>
  <dcterms:modified xsi:type="dcterms:W3CDTF">2018-04-21T13:07:00Z</dcterms:modified>
</cp:coreProperties>
</file>