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21 сентября 2009 года N 1065</w:t>
      </w: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23A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УКАЗ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23A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23A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ПРЕЗИДЕНТА РОССИЙСКОЙ ФЕДЕРАЦИИ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23A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23A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ПРОВЕРКЕ ДОСТОВЕРНОСТИ И ПОЛНОТЫ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23A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СВЕДЕНИЙ, ПРЕДСТАВЛЯЕМЫХ ГРАЖДАНАМИ, ПРЕТЕНДУЮЩИМИ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23A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ЗАМЕЩЕНИЕ ДОЛЖНОСТЕЙ ФЕДЕРАЛЬНОЙ ГОСУДАРСТВЕННОЙ СЛУЖБЫ,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23A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ФЕДЕРАЛЬНЫМИ ГОСУДАРСТВЕННЫМИ СЛУЖАЩИМИ, И СОБЛЮДЕНИЯ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23A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ФЕДЕРАЛЬНЫМИ ГОСУДАРСТВЕННЫМИ СЛУЖАЩИМИ ТРЕБОВАНИЙ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23A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СЛУЖЕБНОМУ ПОВЕДЕНИЮ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23A3B" w:rsidRPr="00D23A3B" w:rsidTr="00D23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3A3B" w:rsidRPr="00D23A3B" w:rsidRDefault="00D23A3B" w:rsidP="00D23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2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Указов Президента РФ от 12.01.2010 N 59,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01.07.2010 N 821, от 21.07.2010 N 925, от 13.03.2012 N 297,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02.04.2013 N 309, от 03.12.2013 N 878, от 11.04.2014 N 226,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23.06.2014 N 453, от 08.03.2015 N 120, от 15.07.2015 N 364,</w:t>
      </w:r>
    </w:p>
    <w:p w:rsidR="00D23A3B" w:rsidRPr="00D23A3B" w:rsidRDefault="00D23A3B" w:rsidP="00D23A3B">
      <w:pPr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19.09.2017 N 431, от 09.08.2018 N 475)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г. N 273-ФЗ "О противодействии коррупции" постановляю: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федеральных государственных органов до 1 ноября 2009 г. принять меры по обеспечению исполнения Положения, утвержденного настоящим Указом.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Указа Президента РФ от 11.04.2014 N 226)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организация правового просвещения федеральных государственных служащих;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проведение служебных проверок;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spellStart"/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пп</w:t>
      </w:r>
      <w:proofErr w:type="spellEnd"/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"з" в ред. Указа Президента РФ от 19.09.2017 N 431)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взаимодействие с правоохранительными органами в установленной сфере деятельности;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(</w:t>
      </w:r>
      <w:proofErr w:type="spellStart"/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пп</w:t>
      </w:r>
      <w:proofErr w:type="spellEnd"/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"л" в ред. Указа Президента РФ от 19.09.2017 N 431)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spellStart"/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пп</w:t>
      </w:r>
      <w:proofErr w:type="spellEnd"/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"м" введен Указом Президента РФ от 08.03.2015 N 120)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Руководителям федеральных государственных органов, названных в разделе II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пунктом 3 настоящего Указа.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Положением, утвержденным настоящим Указом.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Указов Президента РФ от 12.01.2010 N 59, от 03.12.2013 N 878)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Указа Президента РФ от 19.09.2017 N 431)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соответствии с частью третьей статьи 7 Федерального закона от 12 августа 1995 г. N 144-ФЗ "Об оперативно-розыскной деятельности".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Указа Президента РФ от 13.03.2012 N 297)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Правительству Российской Федерации: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пунктом 3 настоящего Указа;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Признать утратившими силу: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"г" пункта 2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 приложения N 1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A3B" w:rsidRPr="00D23A3B" w:rsidRDefault="00D23A3B" w:rsidP="00D23A3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D23A3B" w:rsidRPr="00D23A3B" w:rsidRDefault="00D23A3B" w:rsidP="00D23A3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23A3B" w:rsidRPr="00D23A3B" w:rsidRDefault="00D23A3B" w:rsidP="00D23A3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 2009 года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N 1065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A3B" w:rsidRPr="00D23A3B" w:rsidRDefault="00D23A3B" w:rsidP="00D23A3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23A3B" w:rsidRPr="00D23A3B" w:rsidRDefault="00D23A3B" w:rsidP="00D23A3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D23A3B" w:rsidRPr="00D23A3B" w:rsidRDefault="00D23A3B" w:rsidP="00D23A3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23A3B" w:rsidRPr="00D23A3B" w:rsidRDefault="00D23A3B" w:rsidP="00D23A3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сентября 2009 г. N 1065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23A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23A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ПРОВЕРКЕ ДОСТОВЕРНОСТИ И ПОЛНОТЫ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23A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СВЕДЕНИЙ, ПРЕДСТАВЛЯЕМЫХ ГРАЖДАНАМИ, ПРЕТЕНДУЮЩИМИ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23A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ЗАМЕЩЕНИЕ ДОЛЖНОСТЕЙ ФЕДЕРАЛЬНОЙ ГОСУДАРСТВЕННОЙ СЛУЖБЫ,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23A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ФЕДЕРАЛЬНЫМИ ГОСУДАРСТВЕННЫМИ СЛУЖАЩИМИ, И СОБЛЮДЕНИЯ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23A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ФЕДЕРАЛЬНЫМИ ГОСУДАРСТВЕННЫМИ СЛУЖАЩИМИ ТРЕБОВАНИЙ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23A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СЛУЖЕБНОМУ ПОВЕДЕНИЮ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23A3B" w:rsidRPr="00D23A3B" w:rsidTr="00D23A3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3A3B" w:rsidRPr="00D23A3B" w:rsidRDefault="00D23A3B" w:rsidP="00D23A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2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Указов Президента РФ от 12.01.2010 N 59,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01.07.2010 N 821, от 13.03.2012 N 297, от 02.04.2013 N 309,</w:t>
      </w:r>
    </w:p>
    <w:p w:rsidR="00D23A3B" w:rsidRPr="00D23A3B" w:rsidRDefault="00D23A3B" w:rsidP="00D23A3B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03.12.2013 N 878, от 23.06.2014 N 453, от 08.03.2015 N 120,</w:t>
      </w:r>
    </w:p>
    <w:p w:rsidR="00D23A3B" w:rsidRPr="00D23A3B" w:rsidRDefault="00D23A3B" w:rsidP="00D23A3B">
      <w:pPr>
        <w:spacing w:after="96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15.07.2015 N 364, от 19.09.2017 N 431, от 09.08.2018 N 475)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 мая 2009 г. N 559: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lastRenderedPageBreak/>
        <w:t>(в ред. Указа Президента РФ от 23.06.2014 N 453)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Указа Президента РФ от 23.06.2014 N 453)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spellStart"/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пп</w:t>
      </w:r>
      <w:proofErr w:type="spellEnd"/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"б" в ред. Указа Президента РФ от 19.09.2017 N 431)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spellStart"/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пп</w:t>
      </w:r>
      <w:proofErr w:type="spellEnd"/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"в" в ред. Указа Президента РФ от 23.06.2014 N 453)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3 в ред. Указа Президента РФ от 15.07.2015 N 364)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Проверка, предусмотренная пунктом 1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Указов Президента РФ от 13.03.2012 N 297, от 02.04.2013 N 309)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Указов Президента РФ от 12.01.2010 N 59, от 03.12.2013 N 878)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</w:t>
      </w: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5.1 введен Указом Президента РФ от 02.04.2013 N 309)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Проверка, предусмотренная пунктом 5.1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5.2 введен Указом Президента РФ от 02.04.2013 N 309)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Указа Президента РФ от 13.03.2012 N 297)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Утратил силу. - Указ Президента РФ от 13.03.2012 N 297.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Указа Президента РФ от 13.03.2012 N 297)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spellStart"/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пп</w:t>
      </w:r>
      <w:proofErr w:type="spellEnd"/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"а.1" введен Указом Президента РФ от 13.03.2012 N 297)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Общественной палатой Российской Федерации;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общероссийскими средствами массовой информации.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spellStart"/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пп</w:t>
      </w:r>
      <w:proofErr w:type="spellEnd"/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"г" введен Указом Президента РФ от 13.03.2012 N 297)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10 в ред. Указа Президента РФ от 01.07.2010 N 821)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Информация анонимного характера не может служить основанием для проверки.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самостоятельно;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соответствии с частью третьей статьи 7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Указа Президента РФ от 13.03.2012 N 297)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Кадровые службы территориальных органов федеральных государственных органов осуществляют проверку, предусмотренную подпунктом "а" пункта 13 настоящего Положения.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Проверку, предусмотренную подпунктом "б" пункта 13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осуществлении проверки, предусмотренной подпунктом "а" пункта 13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проводить беседу с гражданином или государственным служащим;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Указа Президента РФ от 13.03.2012 N 297)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Указа Президента РФ от 13.03.2012 N 297)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направлять в установленном порядке запрос (кроме запросов, касающихся осуществления оперативно-</w:t>
      </w:r>
      <w:proofErr w:type="spellStart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</w:t>
      </w: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Указа Президента РФ от 01.07.2010 N 821)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наводить справки у физических лиц и получать от них информацию с их согласия;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spellStart"/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пп</w:t>
      </w:r>
      <w:proofErr w:type="spellEnd"/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"е" введен Указом Президента РФ от 13.03.2012 N 297)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запросе, предусмотренном подпунктом "г" пункта 15 настоящего Положения, указываются: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нормативный правовой акт, на основании которого направляется запрос;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Указа Президента РФ от 02.04.2013 N 309)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и объем сведений, подлежащих проверке;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срок представления запрашиваемых сведений;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фамилия, инициалы и номер телефона государственного служащего, подготовившего запрос;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</w:t>
      </w:r>
      <w:proofErr w:type="spellStart"/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пп</w:t>
      </w:r>
      <w:proofErr w:type="spellEnd"/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. "е.1" введен Указом Президента РФ от 02.04.2013 N 309)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необходимые сведения.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запросе о проведении оперативно-</w:t>
      </w:r>
      <w:proofErr w:type="spellStart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помимо сведений, перечисленных в пункте 16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Указа Президента РФ от 13.03.2012 N 297)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(в ред. Указа Президента РФ от 02.04.2013 N 309)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Федерации.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18.1 введен Указом Президента РФ от 02.04.2013 N 309)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Запросы о проведении оперативно-</w:t>
      </w:r>
      <w:proofErr w:type="spellStart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оперативно-</w:t>
      </w:r>
      <w:proofErr w:type="spellStart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разыскных</w:t>
      </w:r>
      <w:proofErr w:type="spellEnd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запросам не могут осуществляться действия, указанные в пунктах 8 - 11 части первой статьи 6 Федерального закона "Об оперативно-розыскной деятельности".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уведомление в письменной форме государственного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Государственный служащий вправе: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давать пояснения в письменной форме: в ходе проверки; по вопросам, указанным в подпункте "б" пункта 22 настоящего Положения; по результатам проверки;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подпункте "б" пункта 22 настоящего Положения.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Пояснения, указанные в пункте 24 настоящего Положения, приобщаются к материалам проверки.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26 в ред. Указа Президента РФ от 09.08.2018 N 475)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назначении гражданина на должность федеральной государственной службы;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отказе гражданину в назначении на должность федеральной государственной службы;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отсутствии оснований для применения к государственному служащему мер юридической ответственности;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применении к государственному служащему мер юридической ответственности;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28 в ред. Указа Президента РФ от 13.03.2012 N 297)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пункте 28 настоящего Положения, принимает одно из следующих решений: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назначить гражданина на должность федеральной государственной службы;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назначении на должность федеральной государственной службы;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применить к государственному служащему меры юридической ответственности;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23A3B" w:rsidRPr="00D23A3B" w:rsidRDefault="00D23A3B" w:rsidP="00D23A3B">
      <w:pPr>
        <w:spacing w:after="0" w:line="240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>(п. 31 в ред. Указа Президента РФ от 13.03.2012 N 297)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Указом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D23A3B" w:rsidRPr="00D23A3B" w:rsidRDefault="00D23A3B" w:rsidP="00D23A3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3A3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B02AED" w:rsidRDefault="00B02AED">
      <w:bookmarkStart w:id="0" w:name="_GoBack"/>
      <w:bookmarkEnd w:id="0"/>
    </w:p>
    <w:sectPr w:rsidR="00B0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3B"/>
    <w:rsid w:val="00B02AED"/>
    <w:rsid w:val="00D2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E1B03-ABBE-403B-BA13-AC57D4FE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59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0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5601</Words>
  <Characters>31928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2018-10-17T09:46:00Z</dcterms:created>
  <dcterms:modified xsi:type="dcterms:W3CDTF">2018-10-17T09:47:00Z</dcterms:modified>
</cp:coreProperties>
</file>