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D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2409"/>
        <w:gridCol w:w="2694"/>
      </w:tblGrid>
      <w:tr w:rsidR="009A7D21" w:rsidTr="003A4765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BC3866" w:rsidRDefault="009A7D2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НОВОЖИЛОВ ВЛАДИМИР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BC3866" w:rsidRDefault="009A7D21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СПИЦЫН ЮРИЙ МИХАЙЛОВИЧ</w:t>
            </w:r>
          </w:p>
        </w:tc>
      </w:tr>
      <w:tr w:rsidR="009A7D21" w:rsidTr="003A4765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906D71" w:rsidRDefault="009A7D2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9A7D21" w:rsidTr="003A4765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5800AC" w:rsidRDefault="003A476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A7D21">
              <w:rPr>
                <w:b/>
                <w:bCs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3C4CA9" w:rsidRDefault="00080EC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3C4CA9">
              <w:rPr>
                <w:b/>
              </w:rPr>
              <w:t>27 050,00</w:t>
            </w:r>
          </w:p>
        </w:tc>
      </w:tr>
      <w:tr w:rsidR="009A7D21" w:rsidTr="003A4765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</w:pPr>
            <w:r>
              <w:t>1.1</w:t>
            </w:r>
          </w:p>
          <w:p w:rsidR="009A7D21" w:rsidRDefault="009A7D21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3C4CA9" w:rsidRDefault="003A4765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7D21" w:rsidRPr="003C4CA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3C4CA9" w:rsidRDefault="00080EC2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9">
              <w:rPr>
                <w:rFonts w:ascii="Times New Roman" w:hAnsi="Times New Roman" w:cs="Times New Roman"/>
                <w:sz w:val="20"/>
                <w:szCs w:val="20"/>
              </w:rPr>
              <w:t>27 050,00</w:t>
            </w:r>
          </w:p>
        </w:tc>
        <w:bookmarkStart w:id="0" w:name="_GoBack"/>
        <w:bookmarkEnd w:id="0"/>
      </w:tr>
      <w:tr w:rsidR="009A7D21" w:rsidTr="003A4765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9A7D21" w:rsidRDefault="009A7D21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3A4765" w:rsidP="00901EB1">
            <w:pPr>
              <w:pStyle w:val="a8"/>
              <w:spacing w:line="276" w:lineRule="auto"/>
              <w:jc w:val="center"/>
            </w:pPr>
            <w:r>
              <w:t>3</w:t>
            </w:r>
            <w:r w:rsidR="009A7D21"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080EC2" w:rsidP="00901EB1">
            <w:pPr>
              <w:pStyle w:val="a8"/>
              <w:spacing w:line="276" w:lineRule="auto"/>
              <w:jc w:val="center"/>
            </w:pPr>
            <w:r>
              <w:t>27 050,00</w:t>
            </w:r>
          </w:p>
        </w:tc>
      </w:tr>
      <w:tr w:rsidR="009A7D21" w:rsidTr="003A4765">
        <w:trPr>
          <w:cantSplit/>
          <w:trHeight w:val="311"/>
        </w:trPr>
        <w:tc>
          <w:tcPr>
            <w:tcW w:w="1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901EB1">
            <w:pPr>
              <w:pStyle w:val="a8"/>
              <w:spacing w:line="276" w:lineRule="auto"/>
              <w:jc w:val="center"/>
            </w:pP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E224C7" w:rsidRDefault="009A7D2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9A7D21" w:rsidRDefault="009A7D2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9F3CF7" w:rsidRDefault="00080EC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9F3CF7">
              <w:rPr>
                <w:b/>
              </w:rPr>
              <w:t>27 028,00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9A7D21" w:rsidRDefault="009A7D21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3A476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080EC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080EC2" w:rsidP="00901EB1">
            <w:pPr>
              <w:pStyle w:val="a8"/>
              <w:spacing w:line="276" w:lineRule="auto"/>
              <w:jc w:val="center"/>
            </w:pPr>
            <w:r>
              <w:t>20208,00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9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270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D40039" w:rsidRDefault="009A7D2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D40039" w:rsidRDefault="00080EC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</w:tr>
      <w:tr w:rsidR="009A7D21" w:rsidTr="003A4765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0A76E5" w:rsidRDefault="009A7D21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0A76E5" w:rsidRDefault="009A7D21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0A76E5" w:rsidRDefault="009A7D21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080EC2" w:rsidP="00901EB1">
            <w:pPr>
              <w:pStyle w:val="a8"/>
              <w:spacing w:line="276" w:lineRule="auto"/>
              <w:jc w:val="center"/>
            </w:pPr>
            <w:r>
              <w:t>3 820,00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3A476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A7D21">
              <w:rPr>
                <w:b/>
                <w:bCs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080EC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9A7D21">
              <w:rPr>
                <w:b/>
                <w:bCs/>
              </w:rPr>
              <w:t>,00</w:t>
            </w:r>
          </w:p>
        </w:tc>
      </w:tr>
      <w:tr w:rsidR="00FD7782" w:rsidTr="003A4765">
        <w:trPr>
          <w:cantSplit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2" w:rsidRDefault="00FD7782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2" w:rsidRDefault="00FD778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2" w:rsidRDefault="00FD778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2" w:rsidRDefault="00FD778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F3CF7" w:rsidP="009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D40039" w:rsidRDefault="009A7D2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D40039" w:rsidRDefault="009A7D2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A7D21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Pr="00D40039" w:rsidRDefault="009F3CF7" w:rsidP="009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080EC2" w:rsidRDefault="003A4765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 w:rsidRPr="00080EC2">
              <w:rPr>
                <w:bCs/>
              </w:rPr>
              <w:t>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Pr="006E6ECF" w:rsidRDefault="00080EC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22,00</w:t>
            </w:r>
          </w:p>
        </w:tc>
      </w:tr>
      <w:tr w:rsidR="009A7D21" w:rsidTr="003A476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21" w:rsidRDefault="009A7D21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1" w:rsidRDefault="009A7D2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9A7D21">
        <w:rPr>
          <w:bCs/>
          <w:sz w:val="20"/>
          <w:szCs w:val="20"/>
        </w:rPr>
        <w:t>3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14" w:rsidRDefault="008B0E14" w:rsidP="00336F59">
      <w:pPr>
        <w:spacing w:after="0" w:line="240" w:lineRule="auto"/>
      </w:pPr>
      <w:r>
        <w:separator/>
      </w:r>
    </w:p>
  </w:endnote>
  <w:endnote w:type="continuationSeparator" w:id="0">
    <w:p w:rsidR="008B0E14" w:rsidRDefault="008B0E14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14" w:rsidRDefault="008B0E14" w:rsidP="00336F59">
      <w:pPr>
        <w:spacing w:after="0" w:line="240" w:lineRule="auto"/>
      </w:pPr>
      <w:r>
        <w:separator/>
      </w:r>
    </w:p>
  </w:footnote>
  <w:footnote w:type="continuationSeparator" w:id="0">
    <w:p w:rsidR="008B0E14" w:rsidRDefault="008B0E14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80EC2"/>
    <w:rsid w:val="000A76E5"/>
    <w:rsid w:val="000A7CB5"/>
    <w:rsid w:val="0013378D"/>
    <w:rsid w:val="0019438D"/>
    <w:rsid w:val="001F59E3"/>
    <w:rsid w:val="002236F7"/>
    <w:rsid w:val="00336F59"/>
    <w:rsid w:val="003429CA"/>
    <w:rsid w:val="003A4765"/>
    <w:rsid w:val="003C0C36"/>
    <w:rsid w:val="003C4CA9"/>
    <w:rsid w:val="003D4CDB"/>
    <w:rsid w:val="003E0A9A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47C4F"/>
    <w:rsid w:val="007A1C20"/>
    <w:rsid w:val="007C4DA3"/>
    <w:rsid w:val="007C7753"/>
    <w:rsid w:val="00890DB2"/>
    <w:rsid w:val="008A6916"/>
    <w:rsid w:val="008B0E14"/>
    <w:rsid w:val="00901EB1"/>
    <w:rsid w:val="00906D71"/>
    <w:rsid w:val="00913B30"/>
    <w:rsid w:val="00993020"/>
    <w:rsid w:val="009A7D21"/>
    <w:rsid w:val="009B061F"/>
    <w:rsid w:val="009B7CB4"/>
    <w:rsid w:val="009F3CF7"/>
    <w:rsid w:val="00A47C36"/>
    <w:rsid w:val="00A734FF"/>
    <w:rsid w:val="00AA7BF8"/>
    <w:rsid w:val="00B050C7"/>
    <w:rsid w:val="00B52166"/>
    <w:rsid w:val="00BC3866"/>
    <w:rsid w:val="00BD5346"/>
    <w:rsid w:val="00BD6E0D"/>
    <w:rsid w:val="00C5710F"/>
    <w:rsid w:val="00C749B9"/>
    <w:rsid w:val="00C852C0"/>
    <w:rsid w:val="00CB2D23"/>
    <w:rsid w:val="00CC31A2"/>
    <w:rsid w:val="00D07CDA"/>
    <w:rsid w:val="00D43506"/>
    <w:rsid w:val="00D47143"/>
    <w:rsid w:val="00D52B84"/>
    <w:rsid w:val="00D94308"/>
    <w:rsid w:val="00E224C7"/>
    <w:rsid w:val="00E91EF2"/>
    <w:rsid w:val="00ED7477"/>
    <w:rsid w:val="00F16D91"/>
    <w:rsid w:val="00F23C7C"/>
    <w:rsid w:val="00F4200F"/>
    <w:rsid w:val="00F47CD2"/>
    <w:rsid w:val="00F67D95"/>
    <w:rsid w:val="00FC3471"/>
    <w:rsid w:val="00FD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8F61-D025-47BB-BF21-39B0534F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11</cp:revision>
  <dcterms:created xsi:type="dcterms:W3CDTF">2017-10-17T07:50:00Z</dcterms:created>
  <dcterms:modified xsi:type="dcterms:W3CDTF">2017-10-17T12:41:00Z</dcterms:modified>
</cp:coreProperties>
</file>