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48" w:rsidRDefault="00674148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A60548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611490873" r:id="rId8"/>
          <o:OLEObject Type="Embed" ProgID="CorelDRAW.Graphic.14" ShapeID="_x0000_s1028" DrawAspect="Content" ObjectID="_1611490874" r:id="rId9"/>
        </w:obje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___   от «__» ____________ 201__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</w:t>
      </w:r>
      <w:r w:rsidR="0000025C" w:rsidRP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74148" w:rsidRPr="00B578AB" w:rsidRDefault="00674148" w:rsidP="0000025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</w:t>
      </w:r>
      <w:r w:rsidR="0030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25C"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приложения 1,2,3, 6,7,8 в новой редакции (приложения).</w:t>
      </w:r>
    </w:p>
    <w:p w:rsidR="00674148" w:rsidRPr="00B578AB" w:rsidRDefault="00674148" w:rsidP="0067414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«Кузьмоловское городское поселение» на 201</w:t>
      </w:r>
      <w:r w:rsid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80159" w:rsidRPr="00580159" w:rsidRDefault="00674148" w:rsidP="0058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000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168 388,7</w:t>
      </w:r>
    </w:p>
    <w:p w:rsidR="00674148" w:rsidRPr="00B578AB" w:rsidRDefault="00674148" w:rsidP="00580159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000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185 085,0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674148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00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16 696,3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муниципального образования «Кузьмоловское городское поселение» на 2020 год и на 2021 год: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«Кузьмоловское городское поселение» в сумме 157 795,0 тысяч рублей на 2020 год;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«Кузьмоловское городское поселение» в сумме 166 205,4 тысяч рублей на 2021 год;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«Кузьмоловское городское поселение» в сумме 173 574,5 тысяч рублей;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«Кузьмоловское городское поселение» в сумме 182 825,9 тысяч рублей на 2021 год;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муниципального образования «Кузьмоловское городское поселение» в сумме 15 779,5 тысяч рублей.</w:t>
      </w:r>
    </w:p>
    <w:p w:rsidR="0000025C" w:rsidRPr="0000025C" w:rsidRDefault="0000025C" w:rsidP="0000025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муниципального образования «Кузьмоловское городское поселение» в сумме 16 620,5 тысяч рублей на 2021 год.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внутреннего финансирования бюджета муниципального образования «Кузьмоловское городское поселение», согласно приложению 1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Пункт 2 статьи 2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</w:t>
      </w:r>
      <w:r w:rsidR="00046E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общей сумме </w:t>
      </w:r>
      <w:r w:rsidR="00D1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14 075,8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674148" w:rsidRPr="00B578AB" w:rsidRDefault="00674148" w:rsidP="00674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 1.Утвердить расходы на обеспечение деятельности Совета депутатов муниципального образования Кузьмоловское городское поселение на 201</w:t>
      </w:r>
      <w:r w:rsidR="00D14C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1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2 346,2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674148" w:rsidRPr="00B578AB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78AB">
        <w:rPr>
          <w:rFonts w:ascii="Times New Roman" w:hAnsi="Times New Roman" w:cs="Times New Roman"/>
          <w:sz w:val="28"/>
          <w:szCs w:val="28"/>
        </w:rPr>
        <w:t>2. Утвердить расходы на обеспечение деятельности администрации муниципального образования «Кузьмоловское городское поселение» на 201</w:t>
      </w:r>
      <w:r w:rsidR="00D14C5B">
        <w:rPr>
          <w:rFonts w:ascii="Times New Roman" w:hAnsi="Times New Roman" w:cs="Times New Roman"/>
          <w:sz w:val="28"/>
          <w:szCs w:val="28"/>
        </w:rPr>
        <w:t>9</w:t>
      </w:r>
      <w:r w:rsidRPr="00B578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33 357,4</w:t>
      </w:r>
      <w:r w:rsidRPr="00B578AB">
        <w:rPr>
          <w:sz w:val="28"/>
        </w:rPr>
        <w:t xml:space="preserve"> </w:t>
      </w:r>
      <w:r w:rsidRPr="00B578AB">
        <w:rPr>
          <w:rFonts w:ascii="Times New Roman" w:hAnsi="Times New Roman" w:cs="Times New Roman"/>
          <w:sz w:val="28"/>
          <w:szCs w:val="28"/>
        </w:rPr>
        <w:t>тысяч рублей.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4148" w:rsidRPr="00B578AB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МО «Кузьмоловское ГП» в информационно-телекоммуникационной сети «Интернет» </w:t>
      </w:r>
      <w:hyperlink r:id="rId10" w:history="1"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674148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Контроль  исполнения настоящего решения возложить на комиссию по бюджету, налогам, собственности, промышленности и инвестициям.</w:t>
      </w:r>
    </w:p>
    <w:p w:rsidR="00674148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Default="00674148" w:rsidP="00674148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В.В. Воронин  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60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960" w:rsidSect="00D3296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608" w:type="dxa"/>
        <w:tblInd w:w="284" w:type="dxa"/>
        <w:tblLook w:val="04A0" w:firstRow="1" w:lastRow="0" w:firstColumn="1" w:lastColumn="0" w:noHBand="0" w:noVBand="1"/>
      </w:tblPr>
      <w:tblGrid>
        <w:gridCol w:w="3388"/>
        <w:gridCol w:w="3842"/>
        <w:gridCol w:w="2126"/>
        <w:gridCol w:w="1984"/>
        <w:gridCol w:w="2268"/>
      </w:tblGrid>
      <w:tr w:rsidR="00D32960" w:rsidRPr="00D32960" w:rsidTr="00D32960">
        <w:trPr>
          <w:trHeight w:val="1590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Приложение № 1 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___________№ _______</w:t>
            </w:r>
          </w:p>
        </w:tc>
      </w:tr>
      <w:tr w:rsidR="00D32960" w:rsidRPr="00D32960" w:rsidTr="00D32960">
        <w:trPr>
          <w:trHeight w:val="2385"/>
        </w:trPr>
        <w:tc>
          <w:tcPr>
            <w:tcW w:w="13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Внутреннего финансирования дефицита бюджета МО Кузьмоловское городское поселение Всеволожского муниципального  района Ленинградской области на плановый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2019, 2020 и 2021 года</w:t>
            </w:r>
          </w:p>
        </w:tc>
      </w:tr>
      <w:tr w:rsidR="00D32960" w:rsidRPr="00D32960" w:rsidTr="00D32960">
        <w:trPr>
          <w:trHeight w:val="1200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2019 года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2020 года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План2021 года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D32960" w:rsidRPr="00D32960" w:rsidTr="00D32960">
        <w:trPr>
          <w:trHeight w:val="88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-16696,30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-15779,50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-16620,50</w:t>
            </w:r>
          </w:p>
        </w:tc>
      </w:tr>
      <w:tr w:rsidR="00D32960" w:rsidRPr="00D32960" w:rsidTr="00D32960">
        <w:trPr>
          <w:trHeight w:val="477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-16 696,30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-15 779,50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-16 620,50</w:t>
            </w:r>
          </w:p>
        </w:tc>
      </w:tr>
      <w:tr w:rsidR="00D32960" w:rsidRPr="00D32960" w:rsidTr="00D32960">
        <w:trPr>
          <w:trHeight w:val="647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-16 696,30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-15 779,50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-16 620,50</w:t>
            </w:r>
          </w:p>
        </w:tc>
      </w:tr>
    </w:tbl>
    <w:p w:rsidR="00D32960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08" w:type="dxa"/>
        <w:tblInd w:w="284" w:type="dxa"/>
        <w:tblLook w:val="04A0" w:firstRow="1" w:lastRow="0" w:firstColumn="1" w:lastColumn="0" w:noHBand="0" w:noVBand="1"/>
      </w:tblPr>
      <w:tblGrid>
        <w:gridCol w:w="2700"/>
        <w:gridCol w:w="5663"/>
        <w:gridCol w:w="1843"/>
        <w:gridCol w:w="1701"/>
        <w:gridCol w:w="1701"/>
      </w:tblGrid>
      <w:tr w:rsidR="00D32960" w:rsidRPr="00D32960" w:rsidTr="00A60548">
        <w:trPr>
          <w:trHeight w:val="1995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Приложение № 2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D3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___________№ _______</w:t>
            </w:r>
          </w:p>
        </w:tc>
      </w:tr>
      <w:tr w:rsidR="00D32960" w:rsidRPr="00D32960" w:rsidTr="00A60548">
        <w:trPr>
          <w:trHeight w:val="1755"/>
        </w:trPr>
        <w:tc>
          <w:tcPr>
            <w:tcW w:w="13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«Кузьмоловское городское поселение» Всеволожского муниципального района Ленинградской области  на плановый 2019, 2020 и 2021 года</w:t>
            </w:r>
          </w:p>
        </w:tc>
      </w:tr>
      <w:tr w:rsidR="00D32960" w:rsidRPr="00D32960" w:rsidTr="00A60548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D32960" w:rsidRPr="00D32960" w:rsidTr="00A60548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D32960" w:rsidRPr="00D32960" w:rsidTr="00A60548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48 339,10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D32960" w:rsidRPr="00D32960" w:rsidTr="00A60548">
        <w:trPr>
          <w:trHeight w:val="7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D32960" w:rsidRPr="00D32960" w:rsidTr="00A60548">
        <w:trPr>
          <w:trHeight w:val="64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D32960" w:rsidRPr="00D32960" w:rsidTr="00A60548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50 687,80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57 257,80</w:t>
            </w:r>
          </w:p>
        </w:tc>
      </w:tr>
      <w:tr w:rsidR="00D32960" w:rsidRPr="00D32960" w:rsidTr="00A60548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3 196,30</w:t>
            </w:r>
          </w:p>
        </w:tc>
      </w:tr>
      <w:tr w:rsidR="00D32960" w:rsidRPr="00D32960" w:rsidTr="00A60548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54 061,50</w:t>
            </w:r>
          </w:p>
        </w:tc>
      </w:tr>
      <w:tr w:rsidR="00D32960" w:rsidRPr="00D32960" w:rsidTr="00A60548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налоговые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A60548"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105 233,90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112 734,80</w:t>
            </w:r>
          </w:p>
        </w:tc>
      </w:tr>
      <w:tr w:rsidR="00D32960" w:rsidRPr="00D32960" w:rsidTr="00A60548">
        <w:trPr>
          <w:trHeight w:val="41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14 178,10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</w:tr>
      <w:tr w:rsidR="00D32960" w:rsidRPr="00D32960" w:rsidTr="00A60548">
        <w:trPr>
          <w:trHeight w:val="20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11105013130000100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</w:tr>
      <w:tr w:rsidR="00D32960" w:rsidRPr="00D32960" w:rsidTr="00A60548">
        <w:trPr>
          <w:trHeight w:val="73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11105075130000100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</w:tr>
      <w:tr w:rsidR="00D32960" w:rsidRPr="00D32960" w:rsidTr="00A60548">
        <w:trPr>
          <w:trHeight w:val="46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22 815,40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23 807,60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24 818,60</w:t>
            </w:r>
          </w:p>
        </w:tc>
      </w:tr>
      <w:tr w:rsidR="00D32960" w:rsidRPr="00D32960" w:rsidTr="00A60548">
        <w:trPr>
          <w:trHeight w:val="79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11301995132000100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</w:tr>
      <w:tr w:rsidR="00D32960" w:rsidRPr="00D32960" w:rsidTr="00A60548">
        <w:trPr>
          <w:trHeight w:val="12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21 869,00</w:t>
            </w:r>
          </w:p>
        </w:tc>
      </w:tr>
      <w:tr w:rsidR="00D32960" w:rsidRPr="00D32960" w:rsidTr="00A60548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17 401,40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8 109,90</w:t>
            </w:r>
          </w:p>
        </w:tc>
      </w:tr>
      <w:tr w:rsidR="00D32960" w:rsidRPr="00D32960" w:rsidTr="00A60548">
        <w:trPr>
          <w:trHeight w:val="41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11402053130000400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</w:tr>
      <w:tr w:rsidR="00D32960" w:rsidRPr="00D32960" w:rsidTr="00A60548">
        <w:trPr>
          <w:trHeight w:val="469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11406013130000400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109,90</w:t>
            </w:r>
          </w:p>
        </w:tc>
      </w:tr>
      <w:tr w:rsidR="00D32960" w:rsidRPr="00D32960" w:rsidTr="00A60548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54 394,90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45 913,60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46 823,10</w:t>
            </w:r>
          </w:p>
        </w:tc>
      </w:tr>
      <w:tr w:rsidR="00D32960" w:rsidRPr="00D32960" w:rsidTr="00A60548">
        <w:trPr>
          <w:trHeight w:val="51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налоговые и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A60548"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154 312,90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151 147,50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159 557,90</w:t>
            </w:r>
          </w:p>
        </w:tc>
      </w:tr>
      <w:tr w:rsidR="00D32960" w:rsidRPr="00D32960" w:rsidTr="00A60548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14 075,80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6 647,50</w:t>
            </w:r>
          </w:p>
        </w:tc>
      </w:tr>
      <w:tr w:rsidR="00D32960" w:rsidRPr="00D32960" w:rsidTr="00A60548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14 075,80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6 647,50</w:t>
            </w:r>
          </w:p>
        </w:tc>
      </w:tr>
      <w:tr w:rsidR="00D32960" w:rsidRPr="00D32960" w:rsidTr="00A60548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960" w:rsidRPr="00D32960" w:rsidRDefault="00D32960" w:rsidP="00D3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168 388,70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157 795,00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960" w:rsidRPr="00D32960" w:rsidRDefault="00D32960" w:rsidP="00D32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166 205,40</w:t>
            </w:r>
          </w:p>
        </w:tc>
      </w:tr>
    </w:tbl>
    <w:p w:rsidR="00D32960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3060"/>
        <w:gridCol w:w="6154"/>
        <w:gridCol w:w="1559"/>
        <w:gridCol w:w="1560"/>
        <w:gridCol w:w="1701"/>
      </w:tblGrid>
      <w:tr w:rsidR="00A60548" w:rsidRPr="00A60548" w:rsidTr="00A60548">
        <w:trPr>
          <w:trHeight w:val="159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Приложение № 3 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___________№ _______</w:t>
            </w:r>
          </w:p>
        </w:tc>
      </w:tr>
      <w:tr w:rsidR="00A60548" w:rsidRPr="00A60548" w:rsidTr="00A60548">
        <w:trPr>
          <w:trHeight w:val="1500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«Кузьмоловское городское  поселение» в плановом 2019, 2020 и 2021 годах</w:t>
            </w:r>
          </w:p>
        </w:tc>
      </w:tr>
      <w:tr w:rsidR="00A60548" w:rsidRPr="00A60548" w:rsidTr="00A60548">
        <w:trPr>
          <w:trHeight w:val="8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A60548" w:rsidRPr="00A60548" w:rsidTr="00A60548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60548" w:rsidRPr="00A60548" w:rsidTr="00A60548">
        <w:trPr>
          <w:trHeight w:val="8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14075,80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6647,50</w:t>
            </w:r>
          </w:p>
        </w:tc>
      </w:tr>
      <w:tr w:rsidR="00A60548" w:rsidRPr="00A60548" w:rsidTr="00A60548">
        <w:trPr>
          <w:trHeight w:val="6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13512,20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6153,00</w:t>
            </w:r>
          </w:p>
        </w:tc>
      </w:tr>
      <w:tr w:rsidR="00A60548" w:rsidRPr="00A60548" w:rsidTr="00A60548">
        <w:trPr>
          <w:trHeight w:val="14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2 02 20077 13 0000 151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0548" w:rsidRPr="00A60548" w:rsidTr="00A60548">
        <w:trPr>
          <w:trHeight w:val="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2 02 20216 13 0000 150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</w:t>
            </w:r>
          </w:p>
        </w:tc>
      </w:tr>
      <w:tr w:rsidR="00A60548" w:rsidRPr="00A60548" w:rsidTr="00A60548">
        <w:trPr>
          <w:trHeight w:val="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2 02 29999 13 0000150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5 778,50</w:t>
            </w:r>
          </w:p>
        </w:tc>
      </w:tr>
      <w:tr w:rsidR="00A60548" w:rsidRPr="00A60548" w:rsidTr="00A60548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494,5</w:t>
            </w:r>
          </w:p>
        </w:tc>
      </w:tr>
      <w:tr w:rsidR="00A60548" w:rsidRPr="00A60548" w:rsidTr="00A60548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492,5</w:t>
            </w:r>
          </w:p>
        </w:tc>
      </w:tr>
      <w:tr w:rsidR="00A60548" w:rsidRPr="00A60548" w:rsidTr="00A60548">
        <w:trPr>
          <w:trHeight w:val="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2 02 30024 13 0000 151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</w:tbl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04" w:type="dxa"/>
        <w:tblLayout w:type="fixed"/>
        <w:tblLook w:val="04A0" w:firstRow="1" w:lastRow="0" w:firstColumn="1" w:lastColumn="0" w:noHBand="0" w:noVBand="1"/>
      </w:tblPr>
      <w:tblGrid>
        <w:gridCol w:w="5670"/>
        <w:gridCol w:w="1840"/>
        <w:gridCol w:w="1040"/>
        <w:gridCol w:w="720"/>
        <w:gridCol w:w="1616"/>
        <w:gridCol w:w="1417"/>
        <w:gridCol w:w="1701"/>
      </w:tblGrid>
      <w:tr w:rsidR="00A60548" w:rsidRPr="00A60548" w:rsidTr="00A60548">
        <w:trPr>
          <w:trHeight w:val="3900"/>
        </w:trPr>
        <w:tc>
          <w:tcPr>
            <w:tcW w:w="14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Приложение № 6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к решению совета депутатов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МО Кузьмоловское ГП  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от _____________201_ г. № ___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2019, 2020 и 2021 года</w:t>
            </w:r>
          </w:p>
        </w:tc>
      </w:tr>
      <w:tr w:rsidR="00A60548" w:rsidRPr="00A60548" w:rsidTr="00554345">
        <w:trPr>
          <w:trHeight w:val="2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99 982,10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89 147,30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97 698,70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</w:tr>
      <w:tr w:rsidR="00A60548" w:rsidRPr="00A60548" w:rsidTr="00554345">
        <w:trPr>
          <w:trHeight w:val="2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</w:tr>
      <w:tr w:rsidR="00A60548" w:rsidRPr="00A60548" w:rsidTr="00554345">
        <w:trPr>
          <w:trHeight w:val="2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A60548" w:rsidRPr="00A60548" w:rsidTr="00A60548">
        <w:trPr>
          <w:trHeight w:val="9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2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8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кап.ремонт и ремонт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A60548" w:rsidRPr="00A60548" w:rsidTr="00554345">
        <w:trPr>
          <w:trHeight w:val="1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A60548" w:rsidRPr="00A60548" w:rsidTr="00A60548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31 907,40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31 907,40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A60548" w:rsidRPr="00A60548" w:rsidTr="00554345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</w:tr>
      <w:tr w:rsidR="00A60548" w:rsidRPr="00A60548" w:rsidTr="00554345">
        <w:trPr>
          <w:trHeight w:val="1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23036,40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1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мероприятия по строительству и реконструкции объектов водоснабжения, водоотведения и очистки сточных вод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31 722,10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22 100,00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9 980,70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9 980,70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3 014,20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9 072,70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92,80</w:t>
            </w:r>
          </w:p>
        </w:tc>
      </w:tr>
      <w:tr w:rsidR="00A60548" w:rsidRPr="00A60548" w:rsidTr="0055434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8 979,90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BA7CB4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BA7CB4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A60548" w:rsidRPr="00A60548" w:rsidTr="00BA7C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29 487,90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27 983,70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36 123,00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13 846,90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BA7CB4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4 181,80</w:t>
            </w:r>
          </w:p>
        </w:tc>
      </w:tr>
      <w:tr w:rsidR="00A60548" w:rsidRPr="00A60548" w:rsidTr="00BA7CB4">
        <w:trPr>
          <w:trHeight w:val="3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18 074,30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18000,30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10 372,70</w:t>
            </w:r>
          </w:p>
        </w:tc>
      </w:tr>
      <w:tr w:rsidR="00A60548" w:rsidRPr="00A60548" w:rsidTr="00BA7CB4">
        <w:trPr>
          <w:trHeight w:val="3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10 372,70</w:t>
            </w:r>
          </w:p>
        </w:tc>
      </w:tr>
      <w:tr w:rsidR="00A60548" w:rsidRPr="00A60548" w:rsidTr="00BA7CB4">
        <w:trPr>
          <w:trHeight w:val="5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10 372,70</w:t>
            </w:r>
          </w:p>
        </w:tc>
      </w:tr>
      <w:tr w:rsidR="00A60548" w:rsidRPr="00A60548" w:rsidTr="00BA7CB4">
        <w:trPr>
          <w:trHeight w:val="4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комплекса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87 5 00 00000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</w:tr>
      <w:tr w:rsidR="00A60548" w:rsidRPr="00A60548" w:rsidTr="00BA7CB4">
        <w:trPr>
          <w:trHeight w:val="2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</w:tr>
      <w:tr w:rsidR="00A60548" w:rsidRPr="00A60548" w:rsidTr="00BA7CB4">
        <w:trPr>
          <w:trHeight w:val="4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</w:tr>
      <w:tr w:rsidR="00A60548" w:rsidRPr="00A60548" w:rsidTr="00BA7CB4">
        <w:trPr>
          <w:trHeight w:val="5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</w:tr>
      <w:tr w:rsidR="00A60548" w:rsidRPr="00A60548" w:rsidTr="00BA7CB4">
        <w:trPr>
          <w:trHeight w:val="63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</w:tr>
      <w:tr w:rsidR="00A60548" w:rsidRPr="00A60548" w:rsidTr="00BA7CB4">
        <w:trPr>
          <w:trHeight w:val="2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A60548" w:rsidRPr="00A60548" w:rsidTr="00BA7CB4">
        <w:trPr>
          <w:trHeight w:val="2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A60548" w:rsidRPr="00A60548" w:rsidTr="00BA7CB4">
        <w:trPr>
          <w:trHeight w:val="2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3 290,00</w:t>
            </w:r>
          </w:p>
        </w:tc>
      </w:tr>
      <w:tr w:rsidR="00A60548" w:rsidRPr="00A60548" w:rsidTr="00BA7CB4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A60548" w:rsidRPr="00A60548" w:rsidTr="00A60548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2 327,50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</w:tr>
      <w:tr w:rsidR="00A60548" w:rsidRPr="00A60548" w:rsidTr="00BA7CB4">
        <w:trPr>
          <w:trHeight w:val="1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</w:tr>
      <w:tr w:rsidR="00A60548" w:rsidRPr="00A60548" w:rsidTr="00BA7CB4">
        <w:trPr>
          <w:trHeight w:val="1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</w:tr>
      <w:tr w:rsidR="00A60548" w:rsidRPr="00A60548" w:rsidTr="00BA7CB4">
        <w:trPr>
          <w:trHeight w:val="3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3 260,00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48 931,30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46 989,90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46 989,90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33 772,20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33 772,20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26 348,60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26 130,60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26 348,60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26 130,60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18 506,30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14 212,30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</w:tr>
      <w:tr w:rsidR="00A60548" w:rsidRPr="00A60548" w:rsidTr="00BA7CB4">
        <w:trPr>
          <w:trHeight w:val="4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A60548" w:rsidRPr="00A60548" w:rsidTr="00BA7CB4">
        <w:trPr>
          <w:trHeight w:val="1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соглашениями.Библиотечный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A60548" w:rsidRPr="00A60548" w:rsidTr="00BA7CB4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3 445,80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3 445,80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2 646,50</w:t>
            </w:r>
          </w:p>
        </w:tc>
      </w:tr>
      <w:tr w:rsidR="00A60548" w:rsidRPr="00A60548" w:rsidTr="00BA7CB4">
        <w:trPr>
          <w:trHeight w:val="2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799,30</w:t>
            </w:r>
          </w:p>
        </w:tc>
      </w:tr>
      <w:tr w:rsidR="00A60548" w:rsidRPr="00A60548" w:rsidTr="00BA7CB4">
        <w:trPr>
          <w:trHeight w:val="1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3 445,80</w:t>
            </w:r>
          </w:p>
        </w:tc>
      </w:tr>
      <w:tr w:rsidR="00A60548" w:rsidRPr="00A60548" w:rsidTr="00BA7CB4">
        <w:trPr>
          <w:trHeight w:val="2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3 445,80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2 646,50</w:t>
            </w:r>
          </w:p>
        </w:tc>
      </w:tr>
      <w:tr w:rsidR="00A60548" w:rsidRPr="00A60548" w:rsidTr="00BA7CB4">
        <w:trPr>
          <w:trHeight w:val="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A60548" w:rsidRPr="00A60548" w:rsidTr="00BA7CB4">
        <w:trPr>
          <w:trHeight w:val="1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60548" w:rsidRPr="00A60548" w:rsidTr="00BA7CB4">
        <w:trPr>
          <w:trHeight w:val="2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60548" w:rsidRPr="00A60548" w:rsidTr="00BA7CB4">
        <w:trPr>
          <w:trHeight w:val="2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60548" w:rsidRPr="00A60548" w:rsidTr="00BA7CB4">
        <w:trPr>
          <w:trHeight w:val="1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</w:tr>
      <w:tr w:rsidR="00A60548" w:rsidRPr="00A60548" w:rsidTr="00BA7CB4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</w:tr>
      <w:tr w:rsidR="00A60548" w:rsidRPr="00A60548" w:rsidTr="00BA7CB4">
        <w:trPr>
          <w:trHeight w:val="2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</w:tr>
      <w:tr w:rsidR="00A60548" w:rsidRPr="00A60548" w:rsidTr="00BA7CB4">
        <w:trPr>
          <w:trHeight w:val="3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</w:tr>
      <w:tr w:rsidR="00A60548" w:rsidRPr="00A60548" w:rsidTr="00BA7CB4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</w:tr>
      <w:tr w:rsidR="00A60548" w:rsidRPr="00A60548" w:rsidTr="00BA7CB4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</w:tr>
      <w:tr w:rsidR="00A60548" w:rsidRPr="00A60548" w:rsidTr="00BA7CB4">
        <w:trPr>
          <w:trHeight w:val="4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</w:tr>
      <w:tr w:rsidR="00A60548" w:rsidRPr="00A60548" w:rsidTr="00BA7CB4">
        <w:trPr>
          <w:trHeight w:val="2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</w:tr>
      <w:tr w:rsidR="00A60548" w:rsidRPr="00A60548" w:rsidTr="00BA7CB4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60548" w:rsidRPr="00A60548" w:rsidTr="00BA7CB4">
        <w:trPr>
          <w:trHeight w:val="1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</w:tr>
      <w:tr w:rsidR="00A60548" w:rsidRPr="00A60548" w:rsidTr="00A60548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31 982,70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31 564,30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31 564,30</w:t>
            </w:r>
          </w:p>
        </w:tc>
      </w:tr>
      <w:tr w:rsidR="00A60548" w:rsidRPr="00A60548" w:rsidTr="00BA7CB4">
        <w:trPr>
          <w:trHeight w:val="2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A60548" w:rsidRPr="00A60548" w:rsidTr="00BA7CB4">
        <w:trPr>
          <w:trHeight w:val="1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A60548" w:rsidRPr="00A60548" w:rsidTr="00BA7CB4">
        <w:trPr>
          <w:trHeight w:val="1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1 725,50</w:t>
            </w:r>
          </w:p>
        </w:tc>
      </w:tr>
      <w:tr w:rsidR="00A60548" w:rsidRPr="00A60548" w:rsidTr="00BA7CB4">
        <w:trPr>
          <w:trHeight w:val="7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521,10</w:t>
            </w:r>
          </w:p>
        </w:tc>
      </w:tr>
      <w:tr w:rsidR="00A60548" w:rsidRPr="00A60548" w:rsidTr="00BA7CB4">
        <w:trPr>
          <w:trHeight w:val="1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25 212,00</w:t>
            </w:r>
          </w:p>
        </w:tc>
      </w:tr>
      <w:tr w:rsidR="00A60548" w:rsidRPr="00A60548" w:rsidTr="00A60548">
        <w:trPr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25 212,00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13 450,60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13 450,60</w:t>
            </w:r>
          </w:p>
        </w:tc>
      </w:tr>
      <w:tr w:rsidR="00A60548" w:rsidRPr="00A60548" w:rsidTr="00BA7CB4">
        <w:trPr>
          <w:trHeight w:val="1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4 062,10</w:t>
            </w:r>
          </w:p>
        </w:tc>
      </w:tr>
      <w:tr w:rsidR="00A60548" w:rsidRPr="00A60548" w:rsidTr="00BA7CB4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</w:tr>
      <w:tr w:rsidR="00A60548" w:rsidRPr="00A60548" w:rsidTr="00BA7CB4">
        <w:trPr>
          <w:trHeight w:val="1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6988,9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1144,7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5844,2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A60548" w:rsidRPr="00A60548" w:rsidTr="00BA7CB4">
        <w:trPr>
          <w:trHeight w:val="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</w:tr>
      <w:tr w:rsidR="00A60548" w:rsidRPr="00A60548" w:rsidTr="00BA7CB4">
        <w:trPr>
          <w:trHeight w:val="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60548" w:rsidRPr="00A60548" w:rsidTr="00BA7CB4">
        <w:trPr>
          <w:trHeight w:val="3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A60548" w:rsidRPr="00A60548" w:rsidTr="00BA7CB4">
        <w:trPr>
          <w:trHeight w:val="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товаров,работ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</w:tr>
      <w:tr w:rsidR="00A60548" w:rsidRPr="00A60548" w:rsidTr="00BA7CB4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492,50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</w:tr>
      <w:tr w:rsidR="00A60548" w:rsidRPr="00A60548" w:rsidTr="00A6054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</w:tr>
      <w:tr w:rsidR="00A60548" w:rsidRPr="00A60548" w:rsidTr="00BA7CB4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492,50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378,30</w:t>
            </w:r>
          </w:p>
        </w:tc>
      </w:tr>
      <w:tr w:rsidR="00A60548" w:rsidRPr="00A60548" w:rsidTr="00BA7CB4">
        <w:trPr>
          <w:trHeight w:val="4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114,20</w:t>
            </w:r>
          </w:p>
        </w:tc>
      </w:tr>
      <w:tr w:rsidR="00A60548" w:rsidRPr="00A60548" w:rsidTr="00BA7CB4">
        <w:trPr>
          <w:trHeight w:val="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A60548" w:rsidRPr="00A60548" w:rsidTr="00BA7CB4">
        <w:trPr>
          <w:trHeight w:val="1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A60548" w:rsidRPr="00A60548" w:rsidTr="00BA7CB4">
        <w:trPr>
          <w:trHeight w:val="2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A60548" w:rsidRPr="00A60548" w:rsidTr="00A6054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1 200,60</w:t>
            </w:r>
          </w:p>
        </w:tc>
      </w:tr>
      <w:tr w:rsidR="00A60548" w:rsidRPr="00A60548" w:rsidTr="00A60548">
        <w:trPr>
          <w:trHeight w:val="6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362,6</w:t>
            </w:r>
          </w:p>
        </w:tc>
      </w:tr>
      <w:tr w:rsidR="00A60548" w:rsidRPr="00A60548" w:rsidTr="00A60548">
        <w:trPr>
          <w:trHeight w:val="1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A60548" w:rsidRPr="00A60548" w:rsidTr="00BA7CB4">
        <w:trPr>
          <w:trHeight w:val="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A60548" w:rsidRPr="00A60548" w:rsidTr="00BA7CB4">
        <w:trPr>
          <w:trHeight w:val="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</w:tr>
      <w:tr w:rsidR="00A60548" w:rsidRPr="00A60548" w:rsidTr="00BA7CB4">
        <w:trPr>
          <w:trHeight w:val="1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A60548" w:rsidRPr="00A60548" w:rsidTr="00BA7CB4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</w:tr>
      <w:tr w:rsidR="00A60548" w:rsidRPr="00A60548" w:rsidTr="00A6054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173 574,50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48" w:rsidRPr="00A60548" w:rsidRDefault="00A60548" w:rsidP="00A6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182 825,90</w:t>
            </w:r>
          </w:p>
        </w:tc>
      </w:tr>
    </w:tbl>
    <w:p w:rsidR="00A60548" w:rsidRDefault="00A605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45" w:rsidRDefault="00554345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45" w:rsidRDefault="00554345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45" w:rsidRDefault="00554345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45" w:rsidRDefault="00554345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45" w:rsidRDefault="00554345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6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851"/>
        <w:gridCol w:w="1701"/>
        <w:gridCol w:w="851"/>
        <w:gridCol w:w="1417"/>
        <w:gridCol w:w="1560"/>
        <w:gridCol w:w="1417"/>
      </w:tblGrid>
      <w:tr w:rsidR="00554345" w:rsidRPr="00554345" w:rsidTr="00D011BC">
        <w:trPr>
          <w:trHeight w:val="1305"/>
        </w:trPr>
        <w:tc>
          <w:tcPr>
            <w:tcW w:w="14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bookmarkStart w:id="0" w:name="RANGE!A1:I275"/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___________№ _______</w:t>
            </w:r>
            <w:bookmarkEnd w:id="0"/>
          </w:p>
        </w:tc>
      </w:tr>
      <w:tr w:rsidR="00554345" w:rsidRPr="00554345" w:rsidTr="00D011BC">
        <w:trPr>
          <w:trHeight w:val="2040"/>
        </w:trPr>
        <w:tc>
          <w:tcPr>
            <w:tcW w:w="14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345" w:rsidRPr="00554345" w:rsidRDefault="00554345" w:rsidP="0055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2019, 2020 и 2021 года</w:t>
            </w:r>
          </w:p>
        </w:tc>
      </w:tr>
      <w:tr w:rsidR="00554345" w:rsidRPr="00554345" w:rsidTr="00D011BC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554345" w:rsidRPr="00554345" w:rsidTr="00D011BC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</w:tr>
      <w:tr w:rsidR="00554345" w:rsidRPr="00554345" w:rsidTr="00D011BC">
        <w:trPr>
          <w:trHeight w:val="8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554345" w:rsidRPr="00554345" w:rsidTr="00D011BC">
        <w:trPr>
          <w:trHeight w:val="5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</w:tr>
      <w:tr w:rsidR="00554345" w:rsidRPr="00554345" w:rsidTr="00D011BC">
        <w:trPr>
          <w:trHeight w:val="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720,00   </w:t>
            </w:r>
          </w:p>
        </w:tc>
      </w:tr>
      <w:tr w:rsidR="00554345" w:rsidRPr="00554345" w:rsidTr="00D011BC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4345" w:rsidRPr="00554345" w:rsidTr="00D011BC">
        <w:trPr>
          <w:trHeight w:val="11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554345" w:rsidRPr="00554345" w:rsidTr="00D011BC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554345" w:rsidRPr="00554345" w:rsidTr="00D011BC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554345" w:rsidRPr="00554345" w:rsidTr="00D011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554345" w:rsidRPr="00554345" w:rsidTr="00D011BC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1 200,60</w:t>
            </w:r>
          </w:p>
        </w:tc>
      </w:tr>
      <w:tr w:rsidR="00554345" w:rsidRPr="00554345" w:rsidTr="00D011BC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</w:tr>
      <w:tr w:rsidR="00554345" w:rsidRPr="00554345" w:rsidTr="00D011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554345" w:rsidRPr="00554345" w:rsidTr="00D011BC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554345" w:rsidRPr="00554345" w:rsidTr="00D011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554345" w:rsidRPr="00554345" w:rsidTr="00D011BC">
        <w:trPr>
          <w:trHeight w:val="2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1 725,50</w:t>
            </w:r>
          </w:p>
        </w:tc>
      </w:tr>
      <w:tr w:rsidR="00554345" w:rsidRPr="00554345" w:rsidTr="00D011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</w:tr>
      <w:tr w:rsidR="00554345" w:rsidRPr="00554345" w:rsidTr="00D011BC">
        <w:trPr>
          <w:trHeight w:val="3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554345" w:rsidRPr="00554345" w:rsidTr="00D011BC">
        <w:trPr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13 450,60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4345" w:rsidRPr="00554345" w:rsidTr="00D011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4 062,10</w:t>
            </w:r>
          </w:p>
        </w:tc>
      </w:tr>
      <w:tr w:rsidR="00554345" w:rsidRPr="00554345" w:rsidTr="00D011BC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1144,70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5844,2</w:t>
            </w:r>
          </w:p>
        </w:tc>
      </w:tr>
      <w:tr w:rsidR="00554345" w:rsidRPr="00554345" w:rsidTr="00D011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4345" w:rsidRPr="00554345" w:rsidTr="00D011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554345" w:rsidRPr="00554345" w:rsidTr="00D011BC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4345" w:rsidRPr="00554345" w:rsidTr="00D011BC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4345" w:rsidRPr="00554345" w:rsidTr="00D011BC">
        <w:trPr>
          <w:trHeight w:val="16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4345" w:rsidRPr="00554345" w:rsidTr="00D011BC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554345" w:rsidRPr="00554345" w:rsidTr="00D011BC">
        <w:trPr>
          <w:trHeight w:val="1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54345" w:rsidRPr="00554345" w:rsidTr="00D011BC">
        <w:trPr>
          <w:trHeight w:val="6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54345" w:rsidRPr="00554345" w:rsidTr="00D011BC">
        <w:trPr>
          <w:trHeight w:val="8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554345" w:rsidRPr="00554345" w:rsidTr="00D011BC">
        <w:trPr>
          <w:trHeight w:val="3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554345" w:rsidRPr="00554345" w:rsidTr="00D011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54345" w:rsidRPr="00554345" w:rsidTr="00D011BC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54345" w:rsidRPr="00554345" w:rsidTr="00D011BC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554345" w:rsidRPr="00554345" w:rsidTr="00D011BC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554345" w:rsidRPr="00554345" w:rsidTr="00D011BC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378,3</w:t>
            </w:r>
          </w:p>
        </w:tc>
      </w:tr>
      <w:tr w:rsidR="00554345" w:rsidRPr="00554345" w:rsidTr="00D011BC">
        <w:trPr>
          <w:trHeight w:val="9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</w:tr>
      <w:tr w:rsidR="00554345" w:rsidRPr="00554345" w:rsidTr="00D011BC">
        <w:trPr>
          <w:trHeight w:val="4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3 292,00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554345" w:rsidRPr="00554345" w:rsidTr="00D011BC">
        <w:trPr>
          <w:trHeight w:val="4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54345" w:rsidRPr="00554345" w:rsidTr="00D011BC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54345" w:rsidRPr="00554345" w:rsidTr="00D011BC">
        <w:trPr>
          <w:trHeight w:val="11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54345" w:rsidRPr="00554345" w:rsidTr="00D011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554345" w:rsidRPr="00554345" w:rsidTr="00D011BC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4345" w:rsidRPr="00554345" w:rsidTr="00D011BC">
        <w:trPr>
          <w:trHeight w:val="8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4345" w:rsidRPr="00554345" w:rsidTr="00D011BC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4345" w:rsidRPr="00554345" w:rsidTr="00D011BC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554345" w:rsidRPr="00554345" w:rsidTr="00D011BC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554345" w:rsidRPr="00554345" w:rsidTr="00D011BC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554345" w:rsidRPr="00554345" w:rsidTr="00D011BC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345" w:rsidRPr="00554345" w:rsidTr="00D011BC">
        <w:trPr>
          <w:trHeight w:val="1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554345" w:rsidRPr="00554345" w:rsidTr="00D011BC">
        <w:trPr>
          <w:trHeight w:val="1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4345" w:rsidRPr="00554345" w:rsidTr="00D011BC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54345" w:rsidRPr="00554345" w:rsidTr="00D011BC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3 260,00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43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102 327,80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4345" w:rsidRPr="00554345" w:rsidTr="00D011BC">
        <w:trPr>
          <w:trHeight w:val="7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35 757,40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54345" w:rsidRPr="00554345" w:rsidTr="00D011BC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54345" w:rsidRPr="00554345" w:rsidTr="00D011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32 757,40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554345" w:rsidRPr="00554345" w:rsidTr="00D011BC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87 201S0210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87 201S0210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4345" w:rsidRPr="00554345" w:rsidTr="00D011BC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 в т.ч.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345" w:rsidRPr="00554345" w:rsidTr="00D011BC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4345" w:rsidRPr="00554345" w:rsidTr="00D011BC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65 677,10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554345" w:rsidRPr="00554345" w:rsidTr="00D011BC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65 677,10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9 980,70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8979,9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36123,0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13846,9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4181,8</w:t>
            </w:r>
          </w:p>
        </w:tc>
      </w:tr>
      <w:tr w:rsidR="00554345" w:rsidRPr="00554345" w:rsidTr="00D011BC">
        <w:trPr>
          <w:trHeight w:val="11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18000,30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554345" w:rsidRPr="00554345" w:rsidTr="00D011BC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4345" w:rsidRPr="00554345" w:rsidTr="00D011BC">
        <w:trPr>
          <w:trHeight w:val="14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4345" w:rsidRPr="00554345" w:rsidTr="00D011BC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35 624,50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26 348,60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14 212,30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</w:tr>
      <w:tr w:rsidR="00554345" w:rsidRPr="00554345" w:rsidTr="00D011BC">
        <w:trPr>
          <w:trHeight w:val="11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</w:tr>
      <w:tr w:rsidR="00554345" w:rsidRPr="00554345" w:rsidTr="00D011BC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54345" w:rsidRPr="00554345" w:rsidTr="00D011BC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4345" w:rsidRPr="00554345" w:rsidTr="00D011BC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4345" w:rsidRPr="00554345" w:rsidTr="00D011BC">
        <w:trPr>
          <w:trHeight w:val="7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4345" w:rsidRPr="00554345" w:rsidTr="00D011BC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4345" w:rsidRPr="00554345" w:rsidTr="00D011BC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4345" w:rsidRPr="00554345" w:rsidTr="00D011B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173 574,50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4345" w:rsidRPr="00554345" w:rsidRDefault="00554345" w:rsidP="00554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182 825,90</w:t>
            </w:r>
          </w:p>
        </w:tc>
      </w:tr>
    </w:tbl>
    <w:p w:rsidR="00554345" w:rsidRDefault="00554345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5477"/>
        <w:gridCol w:w="619"/>
        <w:gridCol w:w="567"/>
        <w:gridCol w:w="554"/>
        <w:gridCol w:w="1430"/>
        <w:gridCol w:w="709"/>
        <w:gridCol w:w="1701"/>
        <w:gridCol w:w="1417"/>
        <w:gridCol w:w="1418"/>
      </w:tblGrid>
      <w:tr w:rsidR="00371387" w:rsidRPr="00371387" w:rsidTr="00371387">
        <w:trPr>
          <w:trHeight w:val="130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Приложение № 8 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___________№ _______</w:t>
            </w:r>
          </w:p>
        </w:tc>
      </w:tr>
      <w:tr w:rsidR="00371387" w:rsidRPr="00371387" w:rsidTr="00371387">
        <w:trPr>
          <w:trHeight w:val="1140"/>
        </w:trPr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1387" w:rsidRPr="00371387" w:rsidRDefault="00371387" w:rsidP="003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ВЕДОМСТВЕННАЯ   СТРУКТУРА  РАСХОДОВ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бюджета муниципального образования  Кузьмоловское городское  поселение Всеволожского муниципального района Ленинградской области на 2019, 2020 и 2021 года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371387" w:rsidRPr="00371387" w:rsidTr="00371387">
        <w:trPr>
          <w:trHeight w:val="168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371387" w:rsidRPr="00371387" w:rsidTr="00D03034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bookmarkStart w:id="1" w:name="_GoBack"/>
            <w:bookmarkEnd w:id="1"/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371387" w:rsidRPr="00371387" w:rsidTr="00D03034">
        <w:trPr>
          <w:trHeight w:val="64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371387" w:rsidRPr="00371387" w:rsidTr="00371387">
        <w:trPr>
          <w:trHeight w:val="100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371387" w:rsidRPr="00371387" w:rsidTr="00D03034">
        <w:trPr>
          <w:trHeight w:val="84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371387" w:rsidRPr="00371387" w:rsidTr="00D03034">
        <w:trPr>
          <w:trHeight w:val="209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371387" w:rsidRPr="00371387" w:rsidTr="00D03034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371387" w:rsidRPr="00371387" w:rsidTr="00D03034">
        <w:trPr>
          <w:trHeight w:val="41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371387" w:rsidRPr="00371387" w:rsidTr="00D03034">
        <w:trPr>
          <w:trHeight w:val="27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371387" w:rsidRPr="00371387" w:rsidTr="00D03034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371387" w:rsidRPr="00371387" w:rsidTr="00D03034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371387" w:rsidRPr="00371387" w:rsidTr="00371387">
        <w:trPr>
          <w:trHeight w:val="40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371387" w:rsidRPr="00371387" w:rsidTr="00371387">
        <w:trPr>
          <w:trHeight w:val="132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371387" w:rsidRPr="00371387" w:rsidTr="00D03034">
        <w:trPr>
          <w:trHeight w:val="18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371387" w:rsidRPr="00371387" w:rsidTr="00D03034">
        <w:trPr>
          <w:trHeight w:val="116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371387" w:rsidRPr="00371387" w:rsidTr="00371387">
        <w:trPr>
          <w:trHeight w:val="73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371387" w:rsidRPr="00371387" w:rsidTr="00371387">
        <w:trPr>
          <w:trHeight w:val="40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371387" w:rsidRPr="00371387" w:rsidTr="00D03034">
        <w:trPr>
          <w:trHeight w:val="67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371387" w:rsidRPr="00371387" w:rsidTr="00371387">
        <w:trPr>
          <w:trHeight w:val="100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13 450,60</w:t>
            </w:r>
          </w:p>
        </w:tc>
      </w:tr>
      <w:tr w:rsidR="00371387" w:rsidRPr="00371387" w:rsidTr="00371387">
        <w:trPr>
          <w:trHeight w:val="9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1387" w:rsidRPr="00371387" w:rsidTr="00D03034">
        <w:trPr>
          <w:trHeight w:val="101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4 062,10</w:t>
            </w:r>
          </w:p>
        </w:tc>
      </w:tr>
      <w:tr w:rsidR="00371387" w:rsidRPr="00371387" w:rsidTr="00D03034">
        <w:trPr>
          <w:trHeight w:val="23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371387" w:rsidRPr="00371387" w:rsidTr="00D03034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1 144,70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5 844,20</w:t>
            </w:r>
          </w:p>
        </w:tc>
      </w:tr>
      <w:tr w:rsidR="00371387" w:rsidRPr="00371387" w:rsidTr="00D03034">
        <w:trPr>
          <w:trHeight w:val="2402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71387" w:rsidRPr="00371387" w:rsidTr="00D03034">
        <w:trPr>
          <w:trHeight w:val="219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71387" w:rsidRPr="00371387" w:rsidTr="00D03034">
        <w:trPr>
          <w:trHeight w:val="155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1387" w:rsidRPr="00371387" w:rsidTr="00D03034">
        <w:trPr>
          <w:trHeight w:val="1462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1387" w:rsidRPr="00371387" w:rsidTr="00371387">
        <w:trPr>
          <w:trHeight w:val="40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71387" w:rsidRPr="00371387" w:rsidTr="00371387">
        <w:trPr>
          <w:trHeight w:val="37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371387" w:rsidRPr="00371387" w:rsidTr="00371387">
        <w:trPr>
          <w:trHeight w:val="42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371387" w:rsidRPr="00371387" w:rsidTr="00371387">
        <w:trPr>
          <w:trHeight w:val="126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371387" w:rsidRPr="00371387" w:rsidTr="00D03034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371387" w:rsidRPr="00371387" w:rsidTr="00D03034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1387" w:rsidRPr="00371387" w:rsidTr="00D03034">
        <w:trPr>
          <w:trHeight w:val="38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1387" w:rsidRPr="00371387" w:rsidTr="00D03034">
        <w:trPr>
          <w:trHeight w:val="12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71387" w:rsidRPr="00371387" w:rsidTr="00D03034">
        <w:trPr>
          <w:trHeight w:val="41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371387" w:rsidRPr="00371387" w:rsidTr="00D03034">
        <w:trPr>
          <w:trHeight w:val="31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371387" w:rsidRPr="00371387" w:rsidTr="00D03034">
        <w:trPr>
          <w:trHeight w:val="562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371387" w:rsidRPr="00371387" w:rsidTr="00D03034">
        <w:trPr>
          <w:trHeight w:val="59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371387" w:rsidRPr="00371387" w:rsidTr="00D03034">
        <w:trPr>
          <w:trHeight w:val="349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</w:tr>
      <w:tr w:rsidR="00371387" w:rsidRPr="00371387" w:rsidTr="00D03034">
        <w:trPr>
          <w:trHeight w:val="269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3 292,00</w:t>
            </w:r>
          </w:p>
        </w:tc>
      </w:tr>
      <w:tr w:rsidR="00371387" w:rsidRPr="00371387" w:rsidTr="00D03034">
        <w:trPr>
          <w:trHeight w:val="39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371387" w:rsidRPr="00371387" w:rsidTr="00D03034">
        <w:trPr>
          <w:trHeight w:val="98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371387" w:rsidRPr="00371387" w:rsidTr="00371387">
        <w:trPr>
          <w:trHeight w:val="108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71387" w:rsidRPr="00371387" w:rsidTr="00D03034">
        <w:trPr>
          <w:trHeight w:val="33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71387" w:rsidRPr="00371387" w:rsidTr="00D03034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71387" w:rsidRPr="00371387" w:rsidTr="00371387">
        <w:trPr>
          <w:trHeight w:val="96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371387" w:rsidRPr="00371387" w:rsidTr="00D03034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71387" w:rsidRPr="00371387" w:rsidTr="00371387">
        <w:trPr>
          <w:trHeight w:val="252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71387" w:rsidRPr="00371387" w:rsidTr="00D03034">
        <w:trPr>
          <w:trHeight w:val="70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371387" w:rsidRPr="00371387" w:rsidTr="00D03034">
        <w:trPr>
          <w:trHeight w:val="51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371387" w:rsidRPr="00371387" w:rsidTr="00D03034">
        <w:trPr>
          <w:trHeight w:val="52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387" w:rsidRPr="00371387" w:rsidTr="00D03034">
        <w:trPr>
          <w:trHeight w:val="319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387" w:rsidRPr="00371387" w:rsidTr="00D03034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371387" w:rsidRPr="00371387" w:rsidTr="00D03034">
        <w:trPr>
          <w:trHeight w:val="357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371387" w:rsidRPr="00371387" w:rsidTr="00D03034">
        <w:trPr>
          <w:trHeight w:val="72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371387" w:rsidRPr="00371387" w:rsidTr="00D03034">
        <w:trPr>
          <w:trHeight w:val="647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371387" w:rsidRPr="00371387" w:rsidTr="00D03034">
        <w:trPr>
          <w:trHeight w:val="23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371387" w:rsidRPr="00371387" w:rsidTr="00371387">
        <w:trPr>
          <w:trHeight w:val="105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71387" w:rsidRPr="00371387" w:rsidTr="00D03034">
        <w:trPr>
          <w:trHeight w:val="712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713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102 327,80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71387" w:rsidRPr="00371387" w:rsidTr="00371387">
        <w:trPr>
          <w:trHeight w:val="252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71387" w:rsidRPr="00371387" w:rsidTr="00D03034">
        <w:trPr>
          <w:trHeight w:val="22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71387" w:rsidRPr="00371387" w:rsidTr="00D03034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371387" w:rsidRPr="00371387" w:rsidTr="00371387">
        <w:trPr>
          <w:trHeight w:val="126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71387" w:rsidRPr="00371387" w:rsidTr="00371387">
        <w:trPr>
          <w:trHeight w:val="157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71387" w:rsidRPr="00371387" w:rsidTr="00D03034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371387" w:rsidRPr="00371387" w:rsidTr="00371387">
        <w:trPr>
          <w:trHeight w:val="8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371387" w:rsidRPr="00371387" w:rsidTr="00371387">
        <w:trPr>
          <w:trHeight w:val="367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23036,4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387" w:rsidRPr="00371387" w:rsidTr="00371387">
        <w:trPr>
          <w:trHeight w:val="192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387" w:rsidRPr="00371387" w:rsidTr="00371387">
        <w:trPr>
          <w:trHeight w:val="219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387" w:rsidRPr="00371387" w:rsidTr="00371387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387" w:rsidRPr="00371387" w:rsidTr="00371387">
        <w:trPr>
          <w:trHeight w:val="134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 в т.ч.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387" w:rsidRPr="00371387" w:rsidTr="00371387">
        <w:trPr>
          <w:trHeight w:val="119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387" w:rsidRPr="00371387" w:rsidTr="00371387">
        <w:trPr>
          <w:trHeight w:val="67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371387" w:rsidRPr="00371387" w:rsidTr="00371387">
        <w:trPr>
          <w:trHeight w:val="169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65 677,10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371387" w:rsidRPr="00371387" w:rsidTr="00371387">
        <w:trPr>
          <w:trHeight w:val="934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65 677,10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371387" w:rsidRPr="00371387" w:rsidTr="00371387">
        <w:trPr>
          <w:trHeight w:val="108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371387" w:rsidRPr="00371387" w:rsidTr="00371387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9 980,70</w:t>
            </w:r>
          </w:p>
        </w:tc>
      </w:tr>
      <w:tr w:rsidR="00371387" w:rsidRPr="00371387" w:rsidTr="00371387">
        <w:trPr>
          <w:trHeight w:val="108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1387" w:rsidRPr="00371387" w:rsidTr="00371387">
        <w:trPr>
          <w:trHeight w:val="108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3 014,20</w:t>
            </w:r>
          </w:p>
        </w:tc>
      </w:tr>
      <w:tr w:rsidR="00371387" w:rsidRPr="00371387" w:rsidTr="00371387">
        <w:trPr>
          <w:trHeight w:val="707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92,80</w:t>
            </w:r>
          </w:p>
        </w:tc>
      </w:tr>
      <w:tr w:rsidR="00371387" w:rsidRPr="00371387" w:rsidTr="00371387">
        <w:trPr>
          <w:trHeight w:val="108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8 979,90</w:t>
            </w:r>
          </w:p>
        </w:tc>
      </w:tr>
      <w:tr w:rsidR="00371387" w:rsidRPr="00371387" w:rsidTr="00371387">
        <w:trPr>
          <w:trHeight w:val="10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371387" w:rsidRPr="00371387" w:rsidTr="00371387">
        <w:trPr>
          <w:trHeight w:val="129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13 846,90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учреждений, за исключением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фонда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71387" w:rsidRPr="00371387" w:rsidTr="00371387">
        <w:trPr>
          <w:trHeight w:val="126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4 181,80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18 000,30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71387" w:rsidRPr="00371387" w:rsidTr="00371387">
        <w:trPr>
          <w:trHeight w:val="1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371387" w:rsidRPr="00371387" w:rsidTr="00371387">
        <w:trPr>
          <w:trHeight w:val="5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371387" w:rsidRPr="00371387" w:rsidTr="00371387">
        <w:trPr>
          <w:trHeight w:val="69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371387" w:rsidRPr="00371387" w:rsidTr="00371387">
        <w:trPr>
          <w:trHeight w:val="172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371387" w:rsidRPr="00371387" w:rsidTr="00371387">
        <w:trPr>
          <w:trHeight w:val="239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371387" w:rsidRPr="00371387" w:rsidTr="00371387">
        <w:trPr>
          <w:trHeight w:val="154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1387" w:rsidRPr="00371387" w:rsidTr="00371387">
        <w:trPr>
          <w:trHeight w:val="24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1387" w:rsidRPr="00371387" w:rsidTr="00371387">
        <w:trPr>
          <w:trHeight w:val="56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1387" w:rsidRPr="00371387" w:rsidTr="00371387">
        <w:trPr>
          <w:trHeight w:val="55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1387" w:rsidRPr="00371387" w:rsidTr="00371387">
        <w:trPr>
          <w:trHeight w:val="36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71387" w:rsidRPr="00371387" w:rsidTr="00371387">
        <w:trPr>
          <w:trHeight w:val="788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71387" w:rsidRPr="00371387" w:rsidTr="00371387">
        <w:trPr>
          <w:trHeight w:val="84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371387" w:rsidRPr="00371387" w:rsidTr="00371387">
        <w:trPr>
          <w:trHeight w:val="43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371387" w:rsidRPr="00371387" w:rsidTr="00371387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14 212,30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371387" w:rsidRPr="00371387" w:rsidTr="00371387">
        <w:trPr>
          <w:trHeight w:val="126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4 292,20</w:t>
            </w:r>
          </w:p>
        </w:tc>
      </w:tr>
      <w:tr w:rsidR="00371387" w:rsidRPr="00371387" w:rsidTr="00371387">
        <w:trPr>
          <w:trHeight w:val="27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251,20</w:t>
            </w:r>
          </w:p>
        </w:tc>
      </w:tr>
      <w:tr w:rsidR="00371387" w:rsidRPr="00371387" w:rsidTr="00371387">
        <w:trPr>
          <w:trHeight w:val="317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7 348,10</w:t>
            </w:r>
          </w:p>
        </w:tc>
      </w:tr>
      <w:tr w:rsidR="00371387" w:rsidRPr="00371387" w:rsidTr="00371387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371387" w:rsidRPr="00371387" w:rsidTr="00371387">
        <w:trPr>
          <w:trHeight w:val="121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71387" w:rsidRPr="00371387" w:rsidTr="00371387">
        <w:trPr>
          <w:trHeight w:val="5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</w:tr>
      <w:tr w:rsidR="00371387" w:rsidRPr="00371387" w:rsidTr="00371387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</w:tr>
      <w:tr w:rsidR="00371387" w:rsidRPr="00371387" w:rsidTr="00371387">
        <w:trPr>
          <w:trHeight w:val="110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</w:tr>
      <w:tr w:rsidR="00371387" w:rsidRPr="00371387" w:rsidTr="00371387">
        <w:trPr>
          <w:trHeight w:val="412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3 445,80</w:t>
            </w:r>
          </w:p>
        </w:tc>
      </w:tr>
      <w:tr w:rsidR="00371387" w:rsidRPr="00371387" w:rsidTr="00371387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2 646,50</w:t>
            </w:r>
          </w:p>
        </w:tc>
      </w:tr>
      <w:tr w:rsidR="00371387" w:rsidRPr="00371387" w:rsidTr="00371387">
        <w:trPr>
          <w:trHeight w:val="126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71387" w:rsidRPr="00371387" w:rsidTr="00371387">
        <w:trPr>
          <w:trHeight w:val="411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71387" w:rsidRPr="00371387" w:rsidTr="00371387">
        <w:trPr>
          <w:trHeight w:val="44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71387" w:rsidRPr="00371387" w:rsidTr="00371387">
        <w:trPr>
          <w:trHeight w:val="17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71387" w:rsidRPr="00371387" w:rsidTr="00371387">
        <w:trPr>
          <w:trHeight w:val="9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71387" w:rsidRPr="00371387" w:rsidTr="00371387">
        <w:trPr>
          <w:trHeight w:val="133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71387" w:rsidRPr="00371387" w:rsidTr="00371387">
        <w:trPr>
          <w:trHeight w:val="7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71387" w:rsidRPr="00371387" w:rsidTr="00371387">
        <w:trPr>
          <w:trHeight w:val="94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71387" w:rsidRPr="00371387" w:rsidTr="00371387">
        <w:trPr>
          <w:trHeight w:val="276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71387" w:rsidRPr="00371387" w:rsidTr="00371387">
        <w:trPr>
          <w:trHeight w:val="630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71387" w:rsidRPr="00371387" w:rsidTr="00371387">
        <w:trPr>
          <w:trHeight w:val="214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71387" w:rsidRPr="00371387" w:rsidTr="00371387">
        <w:trPr>
          <w:trHeight w:val="637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71387" w:rsidRPr="00371387" w:rsidTr="00371387">
        <w:trPr>
          <w:trHeight w:val="277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371387" w:rsidRPr="00371387" w:rsidTr="00371387">
        <w:trPr>
          <w:trHeight w:val="315"/>
        </w:trPr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173 574,50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387" w:rsidRPr="00371387" w:rsidRDefault="00371387" w:rsidP="00371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182 825,90</w:t>
            </w:r>
          </w:p>
        </w:tc>
      </w:tr>
    </w:tbl>
    <w:p w:rsidR="00371387" w:rsidRDefault="0037138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1387" w:rsidSect="00A60548">
      <w:pgSz w:w="16838" w:h="11906" w:orient="landscape" w:code="9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8"/>
    <w:rsid w:val="0000025C"/>
    <w:rsid w:val="00046E4B"/>
    <w:rsid w:val="000B1154"/>
    <w:rsid w:val="000E57B4"/>
    <w:rsid w:val="001328C3"/>
    <w:rsid w:val="001A6D37"/>
    <w:rsid w:val="00201AF3"/>
    <w:rsid w:val="002456D1"/>
    <w:rsid w:val="002A3724"/>
    <w:rsid w:val="002B4C1B"/>
    <w:rsid w:val="00306A7D"/>
    <w:rsid w:val="00330A9F"/>
    <w:rsid w:val="00371387"/>
    <w:rsid w:val="003935E7"/>
    <w:rsid w:val="00455608"/>
    <w:rsid w:val="00477917"/>
    <w:rsid w:val="00504B18"/>
    <w:rsid w:val="00507E4C"/>
    <w:rsid w:val="00554345"/>
    <w:rsid w:val="00580159"/>
    <w:rsid w:val="00590F4E"/>
    <w:rsid w:val="00653949"/>
    <w:rsid w:val="0066670B"/>
    <w:rsid w:val="00674148"/>
    <w:rsid w:val="0068638D"/>
    <w:rsid w:val="006B330B"/>
    <w:rsid w:val="006D33B9"/>
    <w:rsid w:val="00823047"/>
    <w:rsid w:val="009235E4"/>
    <w:rsid w:val="00924B17"/>
    <w:rsid w:val="00945478"/>
    <w:rsid w:val="00A30EEE"/>
    <w:rsid w:val="00A430D2"/>
    <w:rsid w:val="00A60548"/>
    <w:rsid w:val="00B0044E"/>
    <w:rsid w:val="00BA7CB4"/>
    <w:rsid w:val="00D011BC"/>
    <w:rsid w:val="00D03034"/>
    <w:rsid w:val="00D14C5B"/>
    <w:rsid w:val="00D32960"/>
    <w:rsid w:val="00D77753"/>
    <w:rsid w:val="00E25363"/>
    <w:rsid w:val="00E80FCC"/>
    <w:rsid w:val="00E94CB5"/>
    <w:rsid w:val="00F270B7"/>
    <w:rsid w:val="00F57584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D2F9491-D56F-464F-AE3B-F99F24D3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molovskoeg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DB08-A13C-4726-9C41-7751652D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56</Pages>
  <Words>12627</Words>
  <Characters>71977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2019-02-12T12:14:00Z</cp:lastPrinted>
  <dcterms:created xsi:type="dcterms:W3CDTF">2019-02-11T13:28:00Z</dcterms:created>
  <dcterms:modified xsi:type="dcterms:W3CDTF">2019-02-12T12:34:00Z</dcterms:modified>
</cp:coreProperties>
</file>