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</w:t>
      </w:r>
      <w:r w:rsidR="00515923">
        <w:rPr>
          <w:rFonts w:ascii="Times New Roman" w:hAnsi="Times New Roman" w:cs="Times New Roman"/>
          <w:sz w:val="28"/>
          <w:szCs w:val="28"/>
        </w:rPr>
        <w:t>актера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3001" w:rsidRDefault="00515923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A4F5E">
        <w:rPr>
          <w:rFonts w:ascii="Times New Roman" w:hAnsi="Times New Roman" w:cs="Times New Roman"/>
          <w:sz w:val="28"/>
          <w:szCs w:val="28"/>
        </w:rPr>
        <w:t>года депутата</w:t>
      </w:r>
      <w:r w:rsidR="00E7779D">
        <w:rPr>
          <w:rFonts w:ascii="Times New Roman" w:hAnsi="Times New Roman" w:cs="Times New Roman"/>
          <w:sz w:val="28"/>
          <w:szCs w:val="28"/>
        </w:rPr>
        <w:t xml:space="preserve"> Банкис Т.В.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1233"/>
        <w:gridCol w:w="921"/>
        <w:gridCol w:w="947"/>
        <w:gridCol w:w="1015"/>
        <w:gridCol w:w="1194"/>
        <w:gridCol w:w="956"/>
        <w:gridCol w:w="1134"/>
        <w:gridCol w:w="1346"/>
        <w:gridCol w:w="1937"/>
      </w:tblGrid>
      <w:tr w:rsidR="005C3001" w:rsidTr="00E7779D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E7779D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E7779D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Банкис Татьяна Викторовна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 1\4</w:t>
            </w:r>
          </w:p>
          <w:p w:rsidR="00356E75" w:rsidRDefault="00356E75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55.2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52.7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1687344.38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E7779D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</w:t>
            </w:r>
          </w:p>
          <w:p w:rsidR="00E7779D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1\2</w:t>
            </w:r>
          </w:p>
          <w:p w:rsidR="00E7779D" w:rsidRDefault="00356E75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30.8</w:t>
            </w:r>
          </w:p>
          <w:p w:rsidR="00356E75" w:rsidRDefault="00356E75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56E75" w:rsidRDefault="00356E75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52.7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E7779D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356E75" w:rsidRDefault="00356E75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56E75" w:rsidRDefault="00356E75" w:rsidP="00E7779D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56E75" w:rsidP="00356E7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56E75" w:rsidP="00356E7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56E75" w:rsidP="00356E7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5" w:rsidRDefault="00356E75" w:rsidP="00356E7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Ниссан</w:t>
            </w:r>
          </w:p>
          <w:p w:rsidR="005C3001" w:rsidRDefault="00356E75" w:rsidP="00356E7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Х-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56E75" w:rsidP="00356E7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1463038.03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E7779D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56E75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356E75"/>
    <w:rsid w:val="00515923"/>
    <w:rsid w:val="005C3001"/>
    <w:rsid w:val="00631553"/>
    <w:rsid w:val="00AF6467"/>
    <w:rsid w:val="00CA4F5E"/>
    <w:rsid w:val="00DE17F0"/>
    <w:rsid w:val="00E040FD"/>
    <w:rsid w:val="00E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2022-05-19T07:49:00Z</cp:lastPrinted>
  <dcterms:created xsi:type="dcterms:W3CDTF">2022-05-19T07:48:00Z</dcterms:created>
  <dcterms:modified xsi:type="dcterms:W3CDTF">2022-05-19T07:50:00Z</dcterms:modified>
</cp:coreProperties>
</file>