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D334" w14:textId="77777777"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04497133" w14:textId="77777777"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 Порядку размещения сведений                   </w:t>
      </w:r>
    </w:p>
    <w:p w14:paraId="108855F2" w14:textId="77777777"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 доходах, расходах и обязательствах</w:t>
      </w:r>
    </w:p>
    <w:p w14:paraId="5955E307" w14:textId="77777777"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имущественного характера</w:t>
      </w:r>
    </w:p>
    <w:p w14:paraId="4EF373A3" w14:textId="77777777"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6CA803DC" w14:textId="77777777"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14:paraId="04A9125A" w14:textId="53AE5EA8"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за период с 1 января 20</w:t>
      </w:r>
      <w:r w:rsidR="00136F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531AAE2" w14:textId="3DFE8F33"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</w:t>
      </w:r>
      <w:r w:rsidR="00136F7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75960A" w14:textId="77777777"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960"/>
        <w:gridCol w:w="1194"/>
        <w:gridCol w:w="947"/>
        <w:gridCol w:w="1015"/>
        <w:gridCol w:w="1194"/>
        <w:gridCol w:w="956"/>
        <w:gridCol w:w="1134"/>
        <w:gridCol w:w="1015"/>
        <w:gridCol w:w="2268"/>
      </w:tblGrid>
      <w:tr w:rsidR="005C3001" w14:paraId="60372C5E" w14:textId="77777777" w:rsidTr="008F473A">
        <w:trPr>
          <w:trHeight w:val="836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D3B9" w14:textId="77777777" w:rsidR="005C3001" w:rsidRDefault="005C3001" w:rsidP="00BC7FFE">
            <w: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519" w14:textId="77777777" w:rsidR="005C3001" w:rsidRDefault="005C3001" w:rsidP="00BC7FFE">
            <w: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157" w14:textId="77777777" w:rsidR="005C3001" w:rsidRDefault="005C3001" w:rsidP="00BC7FFE">
            <w: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4ED4" w14:textId="77777777" w:rsidR="005C3001" w:rsidRDefault="005C3001" w:rsidP="00BC7FFE">
            <w: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D72F" w14:textId="77777777" w:rsidR="005C3001" w:rsidRDefault="005C3001" w:rsidP="00BC7FFE"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A71" w14:textId="77777777" w:rsidR="005C3001" w:rsidRDefault="005C3001" w:rsidP="00BC7FFE">
            <w:r>
              <w:t>Транспортные средства (вид, марка)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AF20" w14:textId="77777777" w:rsidR="005C3001" w:rsidRDefault="005C3001" w:rsidP="00BC7FFE">
            <w: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B94" w14:textId="77777777" w:rsidR="005C3001" w:rsidRDefault="005C3001" w:rsidP="00BC7FFE"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szCs w:val="28"/>
                  <w:u w:val="none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5C3001" w14:paraId="1C2A6383" w14:textId="77777777" w:rsidTr="008F473A">
        <w:trPr>
          <w:trHeight w:val="164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F8E0" w14:textId="77777777" w:rsidR="005C3001" w:rsidRDefault="005C3001" w:rsidP="00BC7FFE">
            <w:pPr>
              <w:rPr>
                <w:sz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8457" w14:textId="77777777" w:rsidR="005C3001" w:rsidRDefault="005C3001" w:rsidP="00BC7FFE">
            <w:pPr>
              <w:rPr>
                <w:sz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C4B6" w14:textId="77777777" w:rsidR="005C3001" w:rsidRDefault="005C3001" w:rsidP="00BC7FFE">
            <w:pPr>
              <w:rPr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26C" w14:textId="77777777" w:rsidR="005C3001" w:rsidRDefault="005C3001" w:rsidP="00BC7FFE">
            <w: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76B7" w14:textId="77777777" w:rsidR="005C3001" w:rsidRDefault="005C3001" w:rsidP="00BC7FFE">
            <w: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2E22" w14:textId="77777777" w:rsidR="005C3001" w:rsidRDefault="005C3001" w:rsidP="00BC7FFE">
            <w: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BE86" w14:textId="77777777" w:rsidR="005C3001" w:rsidRDefault="005C3001" w:rsidP="00BC7FFE">
            <w: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CAEF" w14:textId="77777777" w:rsidR="005C3001" w:rsidRDefault="005C3001" w:rsidP="00BC7FFE">
            <w: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0BC4" w14:textId="77777777" w:rsidR="005C3001" w:rsidRDefault="005C3001" w:rsidP="00BC7FFE">
            <w:r>
              <w:t>площадь (кв. 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28FC" w14:textId="77777777" w:rsidR="005C3001" w:rsidRDefault="005C3001" w:rsidP="00BC7FFE"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09A9" w14:textId="77777777" w:rsidR="005C3001" w:rsidRDefault="005C3001" w:rsidP="00BC7FFE">
            <w:pPr>
              <w:rPr>
                <w:sz w:val="22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887E" w14:textId="77777777" w:rsidR="005C3001" w:rsidRDefault="005C3001" w:rsidP="00BC7FFE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310" w14:textId="77777777" w:rsidR="005C3001" w:rsidRDefault="005C3001" w:rsidP="00BC7FFE">
            <w:pPr>
              <w:rPr>
                <w:sz w:val="22"/>
              </w:rPr>
            </w:pPr>
          </w:p>
        </w:tc>
      </w:tr>
      <w:tr w:rsidR="008F473A" w14:paraId="757DAAEC" w14:textId="77777777" w:rsidTr="008F473A">
        <w:trPr>
          <w:trHeight w:val="337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D31C" w14:textId="77777777" w:rsidR="008F473A" w:rsidRDefault="008F473A" w:rsidP="008F473A">
            <w:r>
              <w:t>1</w:t>
            </w:r>
          </w:p>
          <w:p w14:paraId="64E0A379" w14:textId="77777777" w:rsidR="00FE1013" w:rsidRDefault="00FE1013" w:rsidP="008F473A"/>
          <w:p w14:paraId="38658DC8" w14:textId="77777777" w:rsidR="00FE1013" w:rsidRDefault="00FE1013" w:rsidP="008F473A"/>
          <w:p w14:paraId="489D9996" w14:textId="77777777" w:rsidR="00FE1013" w:rsidRDefault="00FE1013" w:rsidP="008F473A"/>
          <w:p w14:paraId="37FCCBDD" w14:textId="77777777" w:rsidR="00FE1013" w:rsidRDefault="00FE1013" w:rsidP="008F473A"/>
          <w:p w14:paraId="5AFD4C24" w14:textId="77777777" w:rsidR="00FE1013" w:rsidRDefault="00FE1013" w:rsidP="008F473A"/>
          <w:p w14:paraId="4B604249" w14:textId="77777777" w:rsidR="00FE1013" w:rsidRDefault="00FE1013" w:rsidP="008F473A"/>
          <w:p w14:paraId="780E8ED5" w14:textId="77777777" w:rsidR="00FE1013" w:rsidRDefault="00FE1013" w:rsidP="008F473A"/>
          <w:p w14:paraId="184C91E1" w14:textId="77777777" w:rsidR="00FE1013" w:rsidRDefault="00FE1013" w:rsidP="008F473A"/>
          <w:p w14:paraId="2C9F3DE2" w14:textId="77777777" w:rsidR="00FE1013" w:rsidRDefault="00FE1013" w:rsidP="008F473A"/>
          <w:p w14:paraId="024FDE2C" w14:textId="77777777" w:rsidR="00FE1013" w:rsidRDefault="00FE1013" w:rsidP="008F473A"/>
          <w:p w14:paraId="37C70E94" w14:textId="77777777" w:rsidR="00FE1013" w:rsidRDefault="00FE1013" w:rsidP="008F473A"/>
          <w:p w14:paraId="595A1994" w14:textId="77777777" w:rsidR="00FE1013" w:rsidRDefault="00FE1013" w:rsidP="008F473A"/>
          <w:p w14:paraId="7F563E3E" w14:textId="77777777" w:rsidR="00FE1013" w:rsidRDefault="00FE1013" w:rsidP="008F473A"/>
          <w:p w14:paraId="27811AED" w14:textId="77777777" w:rsidR="00FE1013" w:rsidRDefault="00FE1013" w:rsidP="008F473A"/>
          <w:p w14:paraId="60E700F9" w14:textId="77777777" w:rsidR="00FE1013" w:rsidRDefault="00FE1013" w:rsidP="008F473A"/>
          <w:p w14:paraId="13A0E119" w14:textId="77777777" w:rsidR="00FE1013" w:rsidRDefault="00FE1013" w:rsidP="008F473A"/>
          <w:p w14:paraId="6F55B40B" w14:textId="77777777" w:rsidR="00FE1013" w:rsidRDefault="00FE1013" w:rsidP="008F473A"/>
          <w:p w14:paraId="13736F51" w14:textId="77777777" w:rsidR="00FE1013" w:rsidRDefault="00FE1013" w:rsidP="008F473A"/>
          <w:p w14:paraId="7296F433" w14:textId="77777777" w:rsidR="00FE1013" w:rsidRDefault="00FE1013" w:rsidP="008F473A"/>
          <w:p w14:paraId="363405BA" w14:textId="4E822A20" w:rsidR="00FE1013" w:rsidRDefault="00FE1013" w:rsidP="008F473A">
            <w:r>
              <w:lastRenderedPageBreak/>
              <w:t>2</w:t>
            </w:r>
          </w:p>
          <w:p w14:paraId="76BE75B8" w14:textId="77777777" w:rsidR="00FE1013" w:rsidRDefault="00FE1013" w:rsidP="008F473A"/>
          <w:p w14:paraId="1DD72CBB" w14:textId="77777777" w:rsidR="00FE1013" w:rsidRDefault="00FE1013" w:rsidP="008F473A"/>
          <w:p w14:paraId="25C7C0E8" w14:textId="77777777" w:rsidR="00FE1013" w:rsidRDefault="00FE1013" w:rsidP="008F473A"/>
          <w:p w14:paraId="1FB00FD7" w14:textId="62DBD002" w:rsidR="00FE1013" w:rsidRDefault="00FE1013" w:rsidP="008F473A">
            <w:r>
              <w:t>3</w:t>
            </w:r>
          </w:p>
          <w:p w14:paraId="6E9006A1" w14:textId="77777777" w:rsidR="00FE1013" w:rsidRDefault="00FE1013" w:rsidP="008F473A"/>
          <w:p w14:paraId="182BAAF2" w14:textId="77777777" w:rsidR="00FE1013" w:rsidRDefault="00FE1013" w:rsidP="008F473A"/>
          <w:p w14:paraId="50C0FBD0" w14:textId="77777777" w:rsidR="00FE1013" w:rsidRDefault="00FE1013" w:rsidP="008F473A"/>
          <w:p w14:paraId="21386300" w14:textId="5AFACE25" w:rsidR="00FE1013" w:rsidRDefault="00FE1013" w:rsidP="008F473A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948" w14:textId="495CA939" w:rsidR="008F473A" w:rsidRDefault="008F473A" w:rsidP="008F473A">
            <w:r>
              <w:rPr>
                <w:szCs w:val="28"/>
              </w:rPr>
              <w:lastRenderedPageBreak/>
              <w:t>Мамонтов А. 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BC9" w14:textId="26F71DE9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Агентства по развитию территории БСП Депутат МО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ГП».</w:t>
            </w:r>
          </w:p>
          <w:p w14:paraId="51512FFE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647CDE0F" w14:textId="02D4BA57" w:rsidR="008F473A" w:rsidRDefault="008F473A" w:rsidP="008F473A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E62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</w:p>
          <w:p w14:paraId="1EDF4A0B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772845CF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75EE0">
              <w:rPr>
                <w:rFonts w:ascii="Times New Roman" w:hAnsi="Times New Roman" w:cs="Times New Roman"/>
                <w:szCs w:val="28"/>
              </w:rPr>
              <w:t>Садовый дом</w:t>
            </w:r>
          </w:p>
          <w:p w14:paraId="5F0B10C8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4763D13C" w14:textId="77777777" w:rsidR="00FE1013" w:rsidRDefault="00FE1013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468FA8CA" w14:textId="5B5ECCCD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Жилой дом</w:t>
            </w:r>
          </w:p>
          <w:p w14:paraId="104B28F3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467D90E3" w14:textId="77777777" w:rsidR="00FE1013" w:rsidRDefault="00FE1013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2E6EA468" w14:textId="63015DEF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14:paraId="65A5F11C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2A1FBC61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0CFC3017" w14:textId="77777777" w:rsidR="00FE1013" w:rsidRDefault="00FE1013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1E8A9CB9" w14:textId="53C6CEE6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14:paraId="255FDA6A" w14:textId="32AB092D" w:rsidR="008F473A" w:rsidRDefault="008F473A" w:rsidP="008F473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05E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  <w:p w14:paraId="5D1D8550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50902C9F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  <w:p w14:paraId="460CB271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70267B5B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  <w:p w14:paraId="0F5737E4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2007D39D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  <w:p w14:paraId="674DE0D6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694ADCBD" w14:textId="731595EA" w:rsidR="00FE1013" w:rsidRPr="00FE1013" w:rsidRDefault="008F473A" w:rsidP="008F473A">
            <w:pPr>
              <w:rPr>
                <w:szCs w:val="28"/>
              </w:rPr>
            </w:pPr>
            <w:r>
              <w:rPr>
                <w:szCs w:val="28"/>
              </w:rPr>
              <w:t>Общая долевая (1/4)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956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  <w:p w14:paraId="4ADD8D53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30839520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6B4B4BE8" w14:textId="77777777" w:rsidR="00FE1013" w:rsidRDefault="00FE1013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42FCBCA6" w14:textId="42AC0163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27,8</w:t>
            </w:r>
          </w:p>
          <w:p w14:paraId="74DE05D7" w14:textId="77777777" w:rsidR="008F473A" w:rsidRPr="00F75EE0" w:rsidRDefault="008F473A" w:rsidP="008F473A">
            <w:pPr>
              <w:rPr>
                <w:lang w:eastAsia="en-US"/>
              </w:rPr>
            </w:pPr>
          </w:p>
          <w:p w14:paraId="04930BA2" w14:textId="77777777" w:rsidR="008F473A" w:rsidRPr="00F75EE0" w:rsidRDefault="008F473A" w:rsidP="008F473A">
            <w:pPr>
              <w:rPr>
                <w:lang w:eastAsia="en-US"/>
              </w:rPr>
            </w:pPr>
          </w:p>
          <w:p w14:paraId="18320984" w14:textId="77777777" w:rsidR="008F473A" w:rsidRDefault="008F473A" w:rsidP="008F473A">
            <w:pPr>
              <w:rPr>
                <w:lang w:eastAsia="en-US"/>
              </w:rPr>
            </w:pPr>
          </w:p>
          <w:p w14:paraId="52A3C141" w14:textId="77777777" w:rsidR="008F473A" w:rsidRDefault="008F473A" w:rsidP="008F473A">
            <w:pPr>
              <w:rPr>
                <w:lang w:eastAsia="en-US"/>
              </w:rPr>
            </w:pPr>
            <w:r>
              <w:rPr>
                <w:lang w:eastAsia="en-US"/>
              </w:rPr>
              <w:t>105,1</w:t>
            </w:r>
          </w:p>
          <w:p w14:paraId="6F39AC35" w14:textId="77777777" w:rsidR="008F473A" w:rsidRDefault="008F473A" w:rsidP="008F473A">
            <w:pPr>
              <w:rPr>
                <w:lang w:eastAsia="en-US"/>
              </w:rPr>
            </w:pPr>
          </w:p>
          <w:p w14:paraId="1290660B" w14:textId="77777777" w:rsidR="008F473A" w:rsidRDefault="008F473A" w:rsidP="008F473A">
            <w:pPr>
              <w:rPr>
                <w:lang w:eastAsia="en-US"/>
              </w:rPr>
            </w:pPr>
          </w:p>
          <w:p w14:paraId="69D430B5" w14:textId="77777777" w:rsidR="00FE1013" w:rsidRDefault="00FE1013" w:rsidP="008F473A">
            <w:pPr>
              <w:rPr>
                <w:lang w:eastAsia="en-US"/>
              </w:rPr>
            </w:pPr>
          </w:p>
          <w:p w14:paraId="79913C64" w14:textId="77777777" w:rsidR="00FE1013" w:rsidRDefault="00FE1013" w:rsidP="008F473A">
            <w:pPr>
              <w:rPr>
                <w:lang w:eastAsia="en-US"/>
              </w:rPr>
            </w:pPr>
          </w:p>
          <w:p w14:paraId="48A75FFB" w14:textId="0C5D7D01" w:rsidR="008F473A" w:rsidRDefault="008F473A" w:rsidP="008F473A">
            <w:pPr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  <w:p w14:paraId="5819EB8F" w14:textId="77777777" w:rsidR="008F473A" w:rsidRDefault="008F473A" w:rsidP="008F473A">
            <w:pPr>
              <w:rPr>
                <w:lang w:eastAsia="en-US"/>
              </w:rPr>
            </w:pPr>
          </w:p>
          <w:p w14:paraId="756EC2CF" w14:textId="77777777" w:rsidR="008F473A" w:rsidRDefault="008F473A" w:rsidP="008F473A">
            <w:pPr>
              <w:rPr>
                <w:lang w:eastAsia="en-US"/>
              </w:rPr>
            </w:pPr>
          </w:p>
          <w:p w14:paraId="0628077F" w14:textId="77777777" w:rsidR="00FE1013" w:rsidRDefault="00FE1013" w:rsidP="008F473A">
            <w:pPr>
              <w:rPr>
                <w:lang w:eastAsia="en-US"/>
              </w:rPr>
            </w:pPr>
          </w:p>
          <w:p w14:paraId="78031C64" w14:textId="41CD905D" w:rsidR="008F473A" w:rsidRDefault="008F473A" w:rsidP="008F473A">
            <w:r>
              <w:rPr>
                <w:lang w:eastAsia="en-US"/>
              </w:rPr>
              <w:t>44,3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961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РФ</w:t>
            </w:r>
          </w:p>
          <w:p w14:paraId="6200639D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43FA7505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0F063F4F" w14:textId="77777777" w:rsidR="00FE1013" w:rsidRDefault="00FE1013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7A682BBC" w14:textId="4A1F9A4B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РФ</w:t>
            </w:r>
          </w:p>
          <w:p w14:paraId="0962D338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2F4DD201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6FDE17A6" w14:textId="77777777" w:rsidR="00FE1013" w:rsidRDefault="00FE1013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577E2EDA" w14:textId="72102165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РФ</w:t>
            </w:r>
          </w:p>
          <w:p w14:paraId="1ED84DC5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0B6408A7" w14:textId="77777777" w:rsidR="00FE1013" w:rsidRDefault="00FE1013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5317AB28" w14:textId="77777777" w:rsidR="00FE1013" w:rsidRDefault="00FE1013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1AAAF49C" w14:textId="17AC9688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РФ</w:t>
            </w:r>
          </w:p>
          <w:p w14:paraId="7BDE89F9" w14:textId="77777777" w:rsidR="00FE1013" w:rsidRDefault="00FE1013" w:rsidP="008F473A">
            <w:pPr>
              <w:rPr>
                <w:szCs w:val="28"/>
              </w:rPr>
            </w:pPr>
          </w:p>
          <w:p w14:paraId="0C83BEE6" w14:textId="77777777" w:rsidR="00FE1013" w:rsidRDefault="00FE1013" w:rsidP="008F473A">
            <w:pPr>
              <w:rPr>
                <w:szCs w:val="28"/>
              </w:rPr>
            </w:pPr>
          </w:p>
          <w:p w14:paraId="537CBAC2" w14:textId="77777777" w:rsidR="00FE1013" w:rsidRDefault="00FE1013" w:rsidP="008F473A">
            <w:pPr>
              <w:rPr>
                <w:szCs w:val="28"/>
              </w:rPr>
            </w:pPr>
          </w:p>
          <w:p w14:paraId="2A653173" w14:textId="353F2BB6" w:rsidR="008F473A" w:rsidRPr="009966AE" w:rsidRDefault="008F473A" w:rsidP="008F473A">
            <w:r>
              <w:rPr>
                <w:szCs w:val="28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BD8" w14:textId="77777777" w:rsidR="008F473A" w:rsidRDefault="008F473A" w:rsidP="008F473A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062" w14:textId="77777777" w:rsidR="008F473A" w:rsidRDefault="008F473A" w:rsidP="008F473A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22A" w14:textId="77777777" w:rsidR="008F473A" w:rsidRDefault="008F473A" w:rsidP="008F47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ED5" w14:textId="1032D388" w:rsidR="008F473A" w:rsidRPr="00A053BF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Автомобиль Сузуки Гранд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2007г</w:t>
            </w:r>
          </w:p>
          <w:p w14:paraId="481DBFA3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384DBD63" w14:textId="77777777" w:rsidR="008F473A" w:rsidRP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АвтомобильФОЛЬКСВАГЕН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TOURAN</w:t>
            </w:r>
            <w:r w:rsidRPr="00A053BF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F473A">
              <w:rPr>
                <w:rFonts w:ascii="Times New Roman" w:hAnsi="Times New Roman" w:cs="Times New Roman"/>
                <w:szCs w:val="28"/>
                <w:lang w:val="en-US"/>
              </w:rPr>
              <w:t>2010</w:t>
            </w: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8F473A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  <w:p w14:paraId="19674B65" w14:textId="77777777" w:rsidR="008F473A" w:rsidRP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14:paraId="2AC41FA9" w14:textId="77777777" w:rsidR="008F473A" w:rsidRPr="00A053BF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Мотоцикл</w:t>
            </w:r>
            <w:r w:rsidRPr="008F473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HONDA</w:t>
            </w:r>
            <w:r w:rsidRPr="008F473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NV</w:t>
            </w:r>
            <w:r w:rsidRPr="008F473A">
              <w:rPr>
                <w:rFonts w:ascii="Times New Roman" w:hAnsi="Times New Roman" w:cs="Times New Roman"/>
                <w:szCs w:val="28"/>
                <w:lang w:val="en-US"/>
              </w:rPr>
              <w:t xml:space="preserve"> 400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CUSTOM</w:t>
            </w:r>
            <w:r w:rsidRPr="008F473A">
              <w:rPr>
                <w:rFonts w:ascii="Times New Roman" w:hAnsi="Times New Roman" w:cs="Times New Roman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1987г.</w:t>
            </w:r>
          </w:p>
          <w:p w14:paraId="2095DB1F" w14:textId="14CDF9EB" w:rsidR="008F473A" w:rsidRDefault="008F473A" w:rsidP="008F473A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363" w14:textId="6A0BF2F4" w:rsidR="008F473A" w:rsidRDefault="008C35A6" w:rsidP="008F473A">
            <w:r>
              <w:t>932,535,04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F9D" w14:textId="77777777" w:rsidR="008F473A" w:rsidRDefault="008F473A" w:rsidP="008F473A"/>
        </w:tc>
      </w:tr>
      <w:tr w:rsidR="008F473A" w14:paraId="6DD58FD3" w14:textId="77777777" w:rsidTr="008F473A">
        <w:trPr>
          <w:trHeight w:val="70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051C" w14:textId="77777777" w:rsidR="008F473A" w:rsidRDefault="008F473A" w:rsidP="008F473A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A3D" w14:textId="5B1152E4" w:rsidR="008F473A" w:rsidRDefault="008F473A" w:rsidP="008F473A">
            <w:r>
              <w:rPr>
                <w:szCs w:val="28"/>
              </w:rPr>
              <w:t>Шабанова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B67" w14:textId="42A5DB1C" w:rsidR="008F473A" w:rsidRDefault="008F473A" w:rsidP="008F473A">
            <w:r>
              <w:rPr>
                <w:szCs w:val="28"/>
              </w:rPr>
              <w:t>Бухгалтер МБУ "ВСШОР»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953" w14:textId="77777777" w:rsidR="008F473A" w:rsidRDefault="008F473A" w:rsidP="008F473A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14:paraId="60E17C76" w14:textId="77777777" w:rsidR="008F473A" w:rsidRDefault="008F473A" w:rsidP="008F473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49F" w14:textId="21483249" w:rsidR="008F473A" w:rsidRDefault="008F473A" w:rsidP="008F473A">
            <w:r>
              <w:rPr>
                <w:szCs w:val="28"/>
              </w:rPr>
              <w:t>Общая долевая (1/4)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98C" w14:textId="69BDDB2E" w:rsidR="008F473A" w:rsidRDefault="008F473A" w:rsidP="008F473A">
            <w:r>
              <w:rPr>
                <w:szCs w:val="28"/>
              </w:rPr>
              <w:t>44,3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4E8" w14:textId="338E6A8C" w:rsidR="008F473A" w:rsidRDefault="008F473A" w:rsidP="008F473A">
            <w:r>
              <w:rPr>
                <w:szCs w:val="28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933" w14:textId="77777777" w:rsidR="008F473A" w:rsidRDefault="008F473A" w:rsidP="008F473A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F92D" w14:textId="77777777" w:rsidR="008F473A" w:rsidRDefault="008F473A" w:rsidP="008F473A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069" w14:textId="77777777" w:rsidR="008F473A" w:rsidRDefault="008F473A" w:rsidP="008F47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68D" w14:textId="77777777" w:rsidR="008F473A" w:rsidRDefault="008F473A" w:rsidP="008F473A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0DB" w14:textId="7359738B" w:rsidR="008F473A" w:rsidRDefault="008C35A6" w:rsidP="008F473A">
            <w:r>
              <w:t>772,320,71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642" w14:textId="77777777" w:rsidR="008F473A" w:rsidRDefault="008F473A" w:rsidP="008F473A"/>
        </w:tc>
      </w:tr>
      <w:tr w:rsidR="00566372" w14:paraId="67FA15A1" w14:textId="77777777" w:rsidTr="008F473A">
        <w:trPr>
          <w:trHeight w:val="85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874A" w14:textId="77777777" w:rsidR="00566372" w:rsidRDefault="00566372" w:rsidP="00566372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029E" w14:textId="25673172" w:rsidR="00566372" w:rsidRDefault="00566372" w:rsidP="00566372">
            <w:r>
              <w:rPr>
                <w:szCs w:val="28"/>
              </w:rPr>
              <w:t>Мамонтова К. 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DFC" w14:textId="02E0A94D" w:rsidR="00566372" w:rsidRDefault="00566372" w:rsidP="00566372">
            <w:r>
              <w:rPr>
                <w:szCs w:val="28"/>
              </w:rPr>
              <w:t xml:space="preserve">Студентка 1 курса </w:t>
            </w:r>
            <w:r w:rsidRPr="00BA3AC1">
              <w:rPr>
                <w:szCs w:val="28"/>
              </w:rPr>
              <w:t>СПБГБПОУ "Колледж "Звёздный"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411" w14:textId="7FCB9C00" w:rsidR="00566372" w:rsidRDefault="00566372" w:rsidP="00566372">
            <w:r>
              <w:rPr>
                <w:szCs w:val="2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0DF" w14:textId="412CB293" w:rsidR="00566372" w:rsidRDefault="00566372" w:rsidP="00566372">
            <w:r>
              <w:rPr>
                <w:szCs w:val="28"/>
              </w:rPr>
              <w:t>Общая долевая (1/4)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5AF" w14:textId="6ACB84A5" w:rsidR="00566372" w:rsidRDefault="00566372" w:rsidP="00566372">
            <w:r>
              <w:rPr>
                <w:szCs w:val="28"/>
              </w:rPr>
              <w:t>44,3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6AB" w14:textId="1CACA694" w:rsidR="00566372" w:rsidRDefault="00566372" w:rsidP="00566372">
            <w:r>
              <w:rPr>
                <w:szCs w:val="28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B85" w14:textId="77777777" w:rsidR="00566372" w:rsidRDefault="00566372" w:rsidP="00566372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F81" w14:textId="77777777" w:rsidR="00566372" w:rsidRDefault="00566372" w:rsidP="00566372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12C" w14:textId="77777777" w:rsidR="00566372" w:rsidRDefault="00566372" w:rsidP="005663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1BF" w14:textId="77777777" w:rsidR="00566372" w:rsidRDefault="00566372" w:rsidP="00566372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147" w14:textId="6B051BBD" w:rsidR="00566372" w:rsidRDefault="008C35A6" w:rsidP="00566372">
            <w:r>
              <w:t>3756,00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948" w14:textId="77777777" w:rsidR="00566372" w:rsidRDefault="00566372" w:rsidP="00566372"/>
        </w:tc>
      </w:tr>
      <w:tr w:rsidR="00566372" w14:paraId="55D2B5DE" w14:textId="77777777" w:rsidTr="008F473A">
        <w:trPr>
          <w:trHeight w:val="85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779" w14:textId="62C3373C" w:rsidR="00566372" w:rsidRDefault="00FE1013" w:rsidP="0056637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587" w14:textId="7C4037F5" w:rsidR="00566372" w:rsidRDefault="00566372" w:rsidP="00566372">
            <w:pPr>
              <w:rPr>
                <w:szCs w:val="28"/>
              </w:rPr>
            </w:pPr>
            <w:r>
              <w:rPr>
                <w:szCs w:val="28"/>
              </w:rPr>
              <w:t>Мамонтова П. 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B34" w14:textId="46AFB2CE" w:rsidR="00566372" w:rsidRDefault="00566372" w:rsidP="00566372">
            <w:pPr>
              <w:rPr>
                <w:szCs w:val="28"/>
              </w:rPr>
            </w:pPr>
            <w:r>
              <w:rPr>
                <w:szCs w:val="28"/>
              </w:rPr>
              <w:t>Учащаяся 2 «Б» класса МОУ «КСОШ №1»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7BD" w14:textId="5D6B6BF7" w:rsidR="00566372" w:rsidRDefault="00566372" w:rsidP="00566372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34D" w14:textId="7D19C87B" w:rsidR="00566372" w:rsidRDefault="00566372" w:rsidP="00566372">
            <w:pPr>
              <w:rPr>
                <w:szCs w:val="28"/>
              </w:rPr>
            </w:pPr>
            <w:r>
              <w:rPr>
                <w:szCs w:val="28"/>
              </w:rPr>
              <w:t>Общая долевая (1/4)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B32" w14:textId="612D0A25" w:rsidR="00566372" w:rsidRDefault="00566372" w:rsidP="00566372">
            <w:pPr>
              <w:rPr>
                <w:szCs w:val="28"/>
              </w:rPr>
            </w:pPr>
            <w:r>
              <w:rPr>
                <w:szCs w:val="28"/>
              </w:rPr>
              <w:t>44,3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5CF" w14:textId="17EB2A33" w:rsidR="00566372" w:rsidRDefault="00566372" w:rsidP="00566372">
            <w:pPr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C54" w14:textId="77777777" w:rsidR="00566372" w:rsidRDefault="00566372" w:rsidP="00566372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C2B" w14:textId="77777777" w:rsidR="00566372" w:rsidRDefault="00566372" w:rsidP="00566372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CAA" w14:textId="77777777" w:rsidR="00566372" w:rsidRDefault="00566372" w:rsidP="005663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717" w14:textId="77777777" w:rsidR="00566372" w:rsidRDefault="00566372" w:rsidP="00566372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553" w14:textId="33BEAA90" w:rsidR="00566372" w:rsidRDefault="00566372" w:rsidP="00566372"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E12" w14:textId="77777777" w:rsidR="00566372" w:rsidRDefault="00566372" w:rsidP="00566372"/>
        </w:tc>
      </w:tr>
    </w:tbl>
    <w:p w14:paraId="001C9D5B" w14:textId="77777777" w:rsidR="005C3001" w:rsidRDefault="005C3001" w:rsidP="005C300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14:paraId="64CD53B2" w14:textId="77777777"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410B0E1" w14:textId="77777777"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Start w:id="2" w:name="P18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14:paraId="7F5E6819" w14:textId="77777777" w:rsidR="005C3001" w:rsidRDefault="005C3001" w:rsidP="005C3001">
      <w:pPr>
        <w:jc w:val="center"/>
        <w:rPr>
          <w:sz w:val="28"/>
          <w:szCs w:val="28"/>
        </w:rPr>
      </w:pPr>
    </w:p>
    <w:p w14:paraId="63CC8868" w14:textId="77777777" w:rsidR="00631553" w:rsidRPr="00AF6467" w:rsidRDefault="00631553"/>
    <w:sectPr w:rsidR="00631553" w:rsidRPr="00AF6467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FD"/>
    <w:rsid w:val="00136F7A"/>
    <w:rsid w:val="00302A21"/>
    <w:rsid w:val="0053583F"/>
    <w:rsid w:val="00566372"/>
    <w:rsid w:val="005C3001"/>
    <w:rsid w:val="00631553"/>
    <w:rsid w:val="00825CB5"/>
    <w:rsid w:val="008C35A6"/>
    <w:rsid w:val="008F473A"/>
    <w:rsid w:val="009966AE"/>
    <w:rsid w:val="00AF6467"/>
    <w:rsid w:val="00BC7FFE"/>
    <w:rsid w:val="00DE17F0"/>
    <w:rsid w:val="00E040FD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9E4C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2022-05-27T11:29:00Z</dcterms:created>
  <dcterms:modified xsi:type="dcterms:W3CDTF">2022-05-27T11:29:00Z</dcterms:modified>
</cp:coreProperties>
</file>