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8B1" w:rsidRPr="008D1E80" w:rsidRDefault="00CE18B1" w:rsidP="00CE18B1">
      <w:pPr>
        <w:jc w:val="center"/>
        <w:outlineLvl w:val="0"/>
        <w:rPr>
          <w:sz w:val="36"/>
          <w:szCs w:val="36"/>
        </w:rPr>
      </w:pPr>
      <w:r w:rsidRPr="008D1E80">
        <w:rPr>
          <w:sz w:val="36"/>
          <w:szCs w:val="36"/>
        </w:rPr>
        <w:t>ГЕРБ</w:t>
      </w:r>
    </w:p>
    <w:p w:rsidR="00CE18B1" w:rsidRPr="008D1E80" w:rsidRDefault="00CE18B1" w:rsidP="00CE18B1">
      <w:pPr>
        <w:jc w:val="center"/>
        <w:outlineLvl w:val="0"/>
        <w:rPr>
          <w:sz w:val="28"/>
          <w:szCs w:val="28"/>
        </w:rPr>
      </w:pPr>
    </w:p>
    <w:p w:rsidR="00CE18B1" w:rsidRPr="008D1E80" w:rsidRDefault="00CE18B1" w:rsidP="00CE18B1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 xml:space="preserve">МУНИЦИПАЛЬНОЕ ОБРАЗОВАНИЕ  </w:t>
      </w:r>
    </w:p>
    <w:p w:rsidR="00CE18B1" w:rsidRPr="008D1E80" w:rsidRDefault="00CE18B1" w:rsidP="00CE18B1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>КУЗЬМОЛОВСКОЕ ГОРОДСКОЕ ПОСЕЛЕНИЕ</w:t>
      </w:r>
    </w:p>
    <w:p w:rsidR="00CE18B1" w:rsidRPr="008D1E80" w:rsidRDefault="00CE18B1" w:rsidP="00CE18B1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>ВСЕВОЛОЖСКОГО МУНИЦИПАЛЬНОГО РАЙОНА</w:t>
      </w:r>
    </w:p>
    <w:p w:rsidR="00CE18B1" w:rsidRPr="008D1E80" w:rsidRDefault="00CE18B1" w:rsidP="00CE18B1">
      <w:pPr>
        <w:jc w:val="center"/>
        <w:rPr>
          <w:b/>
          <w:sz w:val="28"/>
          <w:szCs w:val="28"/>
        </w:rPr>
      </w:pPr>
      <w:r w:rsidRPr="008D1E80">
        <w:rPr>
          <w:b/>
          <w:sz w:val="28"/>
          <w:szCs w:val="28"/>
        </w:rPr>
        <w:t>ЛЕНИНГРАДСКОЙ ОБЛАСТИ</w:t>
      </w:r>
    </w:p>
    <w:p w:rsidR="00CE18B1" w:rsidRPr="008D1E80" w:rsidRDefault="00CE18B1" w:rsidP="00CE18B1">
      <w:pPr>
        <w:jc w:val="center"/>
        <w:rPr>
          <w:b/>
          <w:sz w:val="32"/>
          <w:szCs w:val="32"/>
        </w:rPr>
      </w:pPr>
    </w:p>
    <w:p w:rsidR="00CE18B1" w:rsidRPr="008D1E80" w:rsidRDefault="00CE18B1" w:rsidP="00CE18B1">
      <w:pPr>
        <w:jc w:val="center"/>
        <w:rPr>
          <w:b/>
          <w:sz w:val="32"/>
          <w:szCs w:val="32"/>
        </w:rPr>
      </w:pPr>
      <w:r w:rsidRPr="008D1E80">
        <w:rPr>
          <w:b/>
          <w:sz w:val="32"/>
          <w:szCs w:val="32"/>
        </w:rPr>
        <w:t>АДМИНИСТРАЦИЯ</w:t>
      </w:r>
    </w:p>
    <w:p w:rsidR="00CE18B1" w:rsidRDefault="00CE18B1" w:rsidP="00CE18B1"/>
    <w:p w:rsidR="00CE18B1" w:rsidRPr="00AA3198" w:rsidRDefault="00CE18B1" w:rsidP="00CE18B1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E18B1" w:rsidRDefault="00CE18B1" w:rsidP="00CE18B1">
      <w:pPr>
        <w:jc w:val="center"/>
      </w:pPr>
    </w:p>
    <w:p w:rsidR="00CE18B1" w:rsidRDefault="00AA2985" w:rsidP="00CE18B1">
      <w:pPr>
        <w:jc w:val="both"/>
        <w:outlineLvl w:val="0"/>
      </w:pPr>
      <w:r>
        <w:rPr>
          <w:sz w:val="28"/>
          <w:szCs w:val="28"/>
          <w:u w:val="single"/>
        </w:rPr>
        <w:t>11 декабря 2014 года</w:t>
      </w:r>
      <w:r w:rsidR="00CE18B1">
        <w:t xml:space="preserve">                                                                              </w:t>
      </w:r>
      <w:r>
        <w:t xml:space="preserve">                          </w:t>
      </w:r>
      <w:r w:rsidR="00CE18B1">
        <w:t xml:space="preserve">         </w:t>
      </w:r>
      <w:r>
        <w:rPr>
          <w:sz w:val="28"/>
          <w:szCs w:val="28"/>
          <w:u w:val="single"/>
        </w:rPr>
        <w:t>№ 291</w:t>
      </w:r>
      <w:r w:rsidR="00CE18B1">
        <w:t xml:space="preserve">                                                        </w:t>
      </w:r>
    </w:p>
    <w:p w:rsidR="00CE18B1" w:rsidRPr="00D30197" w:rsidRDefault="00CE18B1" w:rsidP="00CE18B1">
      <w:pPr>
        <w:jc w:val="both"/>
      </w:pPr>
      <w:r w:rsidRPr="00D30197">
        <w:t>г.п. Кузьмоловский</w:t>
      </w:r>
    </w:p>
    <w:p w:rsidR="00674903" w:rsidRDefault="00674903" w:rsidP="00674903">
      <w:pPr>
        <w:tabs>
          <w:tab w:val="left" w:pos="1740"/>
        </w:tabs>
        <w:rPr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778"/>
      </w:tblGrid>
      <w:tr w:rsidR="00674903" w:rsidRPr="00BE6526" w:rsidTr="00463CC7">
        <w:trPr>
          <w:trHeight w:val="673"/>
        </w:trPr>
        <w:tc>
          <w:tcPr>
            <w:tcW w:w="5778" w:type="dxa"/>
          </w:tcPr>
          <w:p w:rsidR="00463CC7" w:rsidRDefault="00674903" w:rsidP="00463CC7">
            <w:pPr>
              <w:shd w:val="clear" w:color="auto" w:fill="FFFFFF"/>
              <w:ind w:righ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 предоставлен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ии </w:t>
            </w:r>
            <w:r w:rsidR="00CE18B1">
              <w:rPr>
                <w:color w:val="000000"/>
                <w:sz w:val="28"/>
                <w:szCs w:val="28"/>
              </w:rPr>
              <w:t>ООО</w:t>
            </w:r>
            <w:proofErr w:type="gramEnd"/>
            <w:r w:rsidR="00CE18B1">
              <w:rPr>
                <w:color w:val="000000"/>
                <w:sz w:val="28"/>
                <w:szCs w:val="28"/>
              </w:rPr>
              <w:t xml:space="preserve"> «Аква Норд-Вест»</w:t>
            </w:r>
          </w:p>
          <w:p w:rsidR="00674903" w:rsidRPr="00BE6526" w:rsidRDefault="00674903" w:rsidP="00CE18B1">
            <w:pPr>
              <w:shd w:val="clear" w:color="auto" w:fill="FFFFFF"/>
              <w:ind w:righ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разрешения на отклонение от предельных параметров разрешенного строительства на земельном участке с кадастровым номером </w:t>
            </w:r>
            <w:r w:rsidR="00CE18B1">
              <w:rPr>
                <w:color w:val="000000"/>
                <w:sz w:val="28"/>
                <w:szCs w:val="28"/>
              </w:rPr>
              <w:t>47:07:0508004:104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207410" w:rsidRPr="00207410" w:rsidRDefault="00207410" w:rsidP="00CE18B1">
      <w:pPr>
        <w:jc w:val="both"/>
        <w:rPr>
          <w:color w:val="000000"/>
          <w:sz w:val="28"/>
          <w:szCs w:val="28"/>
        </w:rPr>
      </w:pPr>
    </w:p>
    <w:p w:rsidR="00207410" w:rsidRPr="004A6D3F" w:rsidRDefault="00CE18B1" w:rsidP="00CE18B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674903" w:rsidRPr="00207410">
        <w:rPr>
          <w:color w:val="000000"/>
          <w:sz w:val="28"/>
          <w:szCs w:val="28"/>
        </w:rPr>
        <w:t xml:space="preserve">В соответствии </w:t>
      </w:r>
      <w:r w:rsidR="00207410" w:rsidRPr="00207410">
        <w:rPr>
          <w:color w:val="000000"/>
          <w:sz w:val="28"/>
          <w:szCs w:val="28"/>
        </w:rPr>
        <w:t xml:space="preserve">со </w:t>
      </w:r>
      <w:r w:rsidR="00674903" w:rsidRPr="00207410">
        <w:rPr>
          <w:sz w:val="28"/>
          <w:szCs w:val="28"/>
        </w:rPr>
        <w:t>стать</w:t>
      </w:r>
      <w:r w:rsidR="00207410" w:rsidRPr="00207410">
        <w:rPr>
          <w:sz w:val="28"/>
          <w:szCs w:val="28"/>
        </w:rPr>
        <w:t>ей</w:t>
      </w:r>
      <w:r w:rsidR="00674903" w:rsidRPr="00207410">
        <w:rPr>
          <w:sz w:val="28"/>
          <w:szCs w:val="28"/>
        </w:rPr>
        <w:t xml:space="preserve"> 40 Градостроительного кодекса</w:t>
      </w:r>
      <w:r w:rsidR="002447AF" w:rsidRPr="00207410">
        <w:rPr>
          <w:sz w:val="28"/>
          <w:szCs w:val="28"/>
        </w:rPr>
        <w:t xml:space="preserve"> Российской Федерации, стать</w:t>
      </w:r>
      <w:r w:rsidR="00207410" w:rsidRPr="00207410">
        <w:rPr>
          <w:sz w:val="28"/>
          <w:szCs w:val="28"/>
        </w:rPr>
        <w:t>ей</w:t>
      </w:r>
      <w:r w:rsidR="002447AF" w:rsidRPr="00207410">
        <w:rPr>
          <w:sz w:val="28"/>
          <w:szCs w:val="28"/>
        </w:rPr>
        <w:t xml:space="preserve"> 41</w:t>
      </w:r>
      <w:r w:rsidR="00674903" w:rsidRPr="00207410">
        <w:rPr>
          <w:sz w:val="28"/>
          <w:szCs w:val="28"/>
        </w:rPr>
        <w:t xml:space="preserve"> Правил землепользования и застройки части территории муниципального образования </w:t>
      </w:r>
      <w:r w:rsidR="002447AF" w:rsidRPr="00207410">
        <w:rPr>
          <w:sz w:val="28"/>
          <w:szCs w:val="28"/>
        </w:rPr>
        <w:t>Кузьмоловское городское поселение</w:t>
      </w:r>
      <w:r w:rsidR="00674903" w:rsidRPr="00207410">
        <w:rPr>
          <w:sz w:val="28"/>
          <w:szCs w:val="28"/>
        </w:rPr>
        <w:t xml:space="preserve"> Всеволожского муниципального района Ленинградской области, в целях соблюдения прав человека </w:t>
      </w:r>
      <w:proofErr w:type="gramStart"/>
      <w:r w:rsidR="00674903" w:rsidRPr="00207410">
        <w:rPr>
          <w:sz w:val="28"/>
          <w:szCs w:val="28"/>
        </w:rPr>
        <w:t xml:space="preserve">на благоприятные условия жизнедеятельности, прав и законных интересов правообладателей земельных участков и объектов капитального строительства, учитывая </w:t>
      </w:r>
      <w:r w:rsidR="00207410" w:rsidRPr="00207410">
        <w:rPr>
          <w:sz w:val="28"/>
          <w:szCs w:val="28"/>
        </w:rPr>
        <w:t xml:space="preserve">заключение о результатах публичных слушаний по вопросу </w:t>
      </w:r>
      <w:r>
        <w:rPr>
          <w:sz w:val="28"/>
          <w:szCs w:val="28"/>
        </w:rPr>
        <w:t>обсуждения «Отклонения от предельных параметров разрешенного строительства на земельном участке, расположенном по адресу: г. п. Кузьмоловский, ул. Заозерная, кадастровый номер 47:07:0508004:104 с разрешенным использованием для объектов инженерно-технического обеспечения в виде увеличения возможности высоты до</w:t>
      </w:r>
      <w:proofErr w:type="gramEnd"/>
      <w:r>
        <w:rPr>
          <w:sz w:val="28"/>
          <w:szCs w:val="28"/>
        </w:rPr>
        <w:t xml:space="preserve"> 6,90 м», </w:t>
      </w:r>
      <w:r w:rsidR="002B3676">
        <w:rPr>
          <w:sz w:val="28"/>
          <w:szCs w:val="28"/>
        </w:rPr>
        <w:t xml:space="preserve">состоявшихся  </w:t>
      </w:r>
      <w:r>
        <w:rPr>
          <w:sz w:val="28"/>
          <w:szCs w:val="28"/>
        </w:rPr>
        <w:t>25</w:t>
      </w:r>
      <w:r w:rsidR="004A6D3F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="004A6D3F">
        <w:rPr>
          <w:sz w:val="28"/>
          <w:szCs w:val="28"/>
        </w:rPr>
        <w:t xml:space="preserve"> 2014</w:t>
      </w:r>
      <w:r w:rsidR="00207410" w:rsidRPr="00207410">
        <w:rPr>
          <w:sz w:val="28"/>
          <w:szCs w:val="28"/>
        </w:rPr>
        <w:t xml:space="preserve"> года</w:t>
      </w:r>
      <w:r w:rsidR="00207410">
        <w:rPr>
          <w:sz w:val="28"/>
          <w:szCs w:val="28"/>
        </w:rPr>
        <w:t xml:space="preserve"> администрация муниципального образования</w:t>
      </w:r>
      <w:r w:rsidR="00207410" w:rsidRPr="005E4DD0">
        <w:rPr>
          <w:sz w:val="28"/>
          <w:szCs w:val="28"/>
        </w:rPr>
        <w:t xml:space="preserve"> Кузьмоловское городское поселение</w:t>
      </w:r>
      <w:r w:rsidR="00207410">
        <w:rPr>
          <w:sz w:val="28"/>
          <w:szCs w:val="28"/>
        </w:rPr>
        <w:t xml:space="preserve"> п </w:t>
      </w:r>
      <w:proofErr w:type="gramStart"/>
      <w:r w:rsidR="00207410">
        <w:rPr>
          <w:sz w:val="28"/>
          <w:szCs w:val="28"/>
        </w:rPr>
        <w:t>о</w:t>
      </w:r>
      <w:proofErr w:type="gramEnd"/>
      <w:r w:rsidR="00207410">
        <w:rPr>
          <w:sz w:val="28"/>
          <w:szCs w:val="28"/>
        </w:rPr>
        <w:t xml:space="preserve"> с т а н о в л я е т:</w:t>
      </w:r>
    </w:p>
    <w:p w:rsidR="00207410" w:rsidRPr="00207410" w:rsidRDefault="00674903" w:rsidP="00207410">
      <w:pPr>
        <w:ind w:firstLine="708"/>
        <w:jc w:val="both"/>
        <w:rPr>
          <w:sz w:val="28"/>
          <w:szCs w:val="28"/>
        </w:rPr>
      </w:pPr>
      <w:r w:rsidRPr="00207410">
        <w:rPr>
          <w:color w:val="000000"/>
          <w:sz w:val="28"/>
          <w:szCs w:val="28"/>
        </w:rPr>
        <w:t xml:space="preserve">1. </w:t>
      </w:r>
      <w:proofErr w:type="gramStart"/>
      <w:r w:rsidRPr="00207410">
        <w:rPr>
          <w:color w:val="000000"/>
          <w:sz w:val="28"/>
          <w:szCs w:val="28"/>
        </w:rPr>
        <w:t xml:space="preserve">Предоставить </w:t>
      </w:r>
      <w:r w:rsidR="00CE18B1">
        <w:rPr>
          <w:sz w:val="28"/>
          <w:szCs w:val="28"/>
        </w:rPr>
        <w:t>Обществу с Ограниченной Ответственностью «Аква Норд-Вест»</w:t>
      </w:r>
      <w:r w:rsidR="00207410" w:rsidRPr="00207410">
        <w:rPr>
          <w:sz w:val="28"/>
          <w:szCs w:val="28"/>
        </w:rPr>
        <w:t xml:space="preserve"> (далее </w:t>
      </w:r>
      <w:r w:rsidR="00CE18B1">
        <w:rPr>
          <w:sz w:val="28"/>
          <w:szCs w:val="28"/>
        </w:rPr>
        <w:t>–</w:t>
      </w:r>
      <w:r w:rsidR="00207410" w:rsidRPr="00207410">
        <w:rPr>
          <w:sz w:val="28"/>
          <w:szCs w:val="28"/>
        </w:rPr>
        <w:t xml:space="preserve"> </w:t>
      </w:r>
      <w:r w:rsidR="00CE18B1">
        <w:rPr>
          <w:sz w:val="28"/>
          <w:szCs w:val="28"/>
        </w:rPr>
        <w:t>ООО «Аква Норд-Вест»</w:t>
      </w:r>
      <w:r w:rsidR="00207410" w:rsidRPr="00207410">
        <w:rPr>
          <w:sz w:val="28"/>
          <w:szCs w:val="28"/>
        </w:rPr>
        <w:t xml:space="preserve"> </w:t>
      </w:r>
      <w:r w:rsidRPr="00207410">
        <w:rPr>
          <w:color w:val="000000"/>
          <w:sz w:val="28"/>
          <w:szCs w:val="28"/>
        </w:rPr>
        <w:t xml:space="preserve">разрешение на отклонение от предельных параметров разрешенного строительства объектов капитального строительства на земельном участке с кадастровым номером </w:t>
      </w:r>
      <w:r w:rsidR="004A6D3F">
        <w:rPr>
          <w:sz w:val="28"/>
          <w:szCs w:val="28"/>
        </w:rPr>
        <w:t>47:07:0508004</w:t>
      </w:r>
      <w:r w:rsidR="00207410" w:rsidRPr="00207410">
        <w:rPr>
          <w:sz w:val="28"/>
          <w:szCs w:val="28"/>
        </w:rPr>
        <w:t>:</w:t>
      </w:r>
      <w:r w:rsidR="00CE18B1">
        <w:rPr>
          <w:sz w:val="28"/>
          <w:szCs w:val="28"/>
        </w:rPr>
        <w:t>104</w:t>
      </w:r>
      <w:r w:rsidR="002B3676">
        <w:rPr>
          <w:color w:val="000000"/>
          <w:sz w:val="28"/>
          <w:szCs w:val="28"/>
        </w:rPr>
        <w:t>, расположенн</w:t>
      </w:r>
      <w:r w:rsidR="006D5E91">
        <w:rPr>
          <w:color w:val="000000"/>
          <w:sz w:val="28"/>
          <w:szCs w:val="28"/>
        </w:rPr>
        <w:t>ом</w:t>
      </w:r>
      <w:r w:rsidRPr="00207410">
        <w:rPr>
          <w:color w:val="000000"/>
          <w:sz w:val="28"/>
          <w:szCs w:val="28"/>
        </w:rPr>
        <w:t xml:space="preserve"> по адресу:</w:t>
      </w:r>
      <w:proofErr w:type="gramEnd"/>
      <w:r w:rsidRPr="00207410">
        <w:rPr>
          <w:color w:val="000000"/>
          <w:sz w:val="28"/>
          <w:szCs w:val="28"/>
        </w:rPr>
        <w:t xml:space="preserve"> Ленинградская область, Всеволожский </w:t>
      </w:r>
      <w:r w:rsidR="009F54FB" w:rsidRPr="00207410">
        <w:rPr>
          <w:color w:val="000000"/>
          <w:sz w:val="28"/>
          <w:szCs w:val="28"/>
        </w:rPr>
        <w:t xml:space="preserve">муниципальный </w:t>
      </w:r>
      <w:r w:rsidRPr="00207410">
        <w:rPr>
          <w:color w:val="000000"/>
          <w:sz w:val="28"/>
          <w:szCs w:val="28"/>
        </w:rPr>
        <w:t xml:space="preserve">район, </w:t>
      </w:r>
      <w:proofErr w:type="gramStart"/>
      <w:r w:rsidR="009F54FB" w:rsidRPr="00207410">
        <w:rPr>
          <w:color w:val="000000"/>
          <w:sz w:val="28"/>
          <w:szCs w:val="28"/>
        </w:rPr>
        <w:t>г</w:t>
      </w:r>
      <w:proofErr w:type="gramEnd"/>
      <w:r w:rsidR="009F54FB" w:rsidRPr="00207410">
        <w:rPr>
          <w:color w:val="000000"/>
          <w:sz w:val="28"/>
          <w:szCs w:val="28"/>
        </w:rPr>
        <w:t>.п. Кузьмоловский,</w:t>
      </w:r>
      <w:r w:rsidR="004A6D3F">
        <w:rPr>
          <w:color w:val="000000"/>
          <w:sz w:val="28"/>
          <w:szCs w:val="28"/>
        </w:rPr>
        <w:t xml:space="preserve"> улица Заозерная</w:t>
      </w:r>
      <w:r w:rsidR="00207410" w:rsidRPr="00207410">
        <w:rPr>
          <w:color w:val="000000"/>
          <w:sz w:val="28"/>
          <w:szCs w:val="28"/>
        </w:rPr>
        <w:t xml:space="preserve"> </w:t>
      </w:r>
      <w:r w:rsidR="004117C1" w:rsidRPr="009F54FB">
        <w:rPr>
          <w:sz w:val="28"/>
          <w:szCs w:val="28"/>
        </w:rPr>
        <w:t xml:space="preserve">в части </w:t>
      </w:r>
      <w:r w:rsidR="004A6D3F" w:rsidRPr="004A6D3F">
        <w:rPr>
          <w:color w:val="000000"/>
          <w:sz w:val="28"/>
          <w:szCs w:val="28"/>
        </w:rPr>
        <w:t xml:space="preserve">увеличения возможной </w:t>
      </w:r>
      <w:r w:rsidR="004E5724">
        <w:rPr>
          <w:color w:val="000000"/>
          <w:sz w:val="28"/>
          <w:szCs w:val="28"/>
        </w:rPr>
        <w:t>высоты до 6,90 м</w:t>
      </w:r>
      <w:bookmarkStart w:id="0" w:name="_GoBack"/>
      <w:bookmarkEnd w:id="0"/>
      <w:r w:rsidR="00CE18B1">
        <w:rPr>
          <w:color w:val="000000"/>
          <w:sz w:val="28"/>
          <w:szCs w:val="28"/>
        </w:rPr>
        <w:t>.</w:t>
      </w:r>
    </w:p>
    <w:p w:rsidR="00674903" w:rsidRDefault="00DE5DD9" w:rsidP="0020741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Опубликовать постановление в </w:t>
      </w:r>
      <w:r w:rsidR="00674903">
        <w:rPr>
          <w:color w:val="000000"/>
          <w:sz w:val="28"/>
          <w:szCs w:val="28"/>
        </w:rPr>
        <w:t>газете «Всеволожские вести»</w:t>
      </w:r>
      <w:r>
        <w:rPr>
          <w:color w:val="000000"/>
          <w:sz w:val="28"/>
          <w:szCs w:val="28"/>
        </w:rPr>
        <w:t xml:space="preserve"> (приложение «Кузьмоловский вестник»)</w:t>
      </w:r>
      <w:r w:rsidR="00674903">
        <w:rPr>
          <w:color w:val="000000"/>
          <w:sz w:val="28"/>
          <w:szCs w:val="28"/>
        </w:rPr>
        <w:t xml:space="preserve"> и </w:t>
      </w:r>
      <w:r w:rsidR="002B3676">
        <w:rPr>
          <w:color w:val="000000"/>
          <w:sz w:val="28"/>
          <w:szCs w:val="28"/>
        </w:rPr>
        <w:t xml:space="preserve">разместить </w:t>
      </w:r>
      <w:r w:rsidR="00674903">
        <w:rPr>
          <w:color w:val="000000"/>
          <w:sz w:val="28"/>
          <w:szCs w:val="28"/>
        </w:rPr>
        <w:t xml:space="preserve">на официальном сайте </w:t>
      </w:r>
      <w:r w:rsidR="002B3676">
        <w:rPr>
          <w:color w:val="000000"/>
          <w:sz w:val="28"/>
          <w:szCs w:val="28"/>
        </w:rPr>
        <w:t>муниципального образования</w:t>
      </w:r>
      <w:r w:rsidR="00674903">
        <w:rPr>
          <w:color w:val="000000"/>
          <w:sz w:val="28"/>
          <w:szCs w:val="28"/>
        </w:rPr>
        <w:t xml:space="preserve"> в </w:t>
      </w:r>
      <w:r w:rsidR="002B3676">
        <w:rPr>
          <w:color w:val="000000"/>
          <w:sz w:val="28"/>
          <w:szCs w:val="28"/>
        </w:rPr>
        <w:t xml:space="preserve">информационно-телекоммуникационной </w:t>
      </w:r>
      <w:r w:rsidR="00674903">
        <w:rPr>
          <w:color w:val="000000"/>
          <w:sz w:val="28"/>
          <w:szCs w:val="28"/>
        </w:rPr>
        <w:t xml:space="preserve">сети </w:t>
      </w:r>
      <w:r w:rsidR="002B3676">
        <w:rPr>
          <w:color w:val="000000"/>
          <w:sz w:val="28"/>
          <w:szCs w:val="28"/>
        </w:rPr>
        <w:t>«И</w:t>
      </w:r>
      <w:r w:rsidR="00BE599A">
        <w:rPr>
          <w:color w:val="000000"/>
          <w:sz w:val="28"/>
          <w:szCs w:val="28"/>
        </w:rPr>
        <w:t>нтернет</w:t>
      </w:r>
      <w:r w:rsidR="002B3676">
        <w:rPr>
          <w:color w:val="000000"/>
          <w:sz w:val="28"/>
          <w:szCs w:val="28"/>
        </w:rPr>
        <w:t>»</w:t>
      </w:r>
      <w:r w:rsidR="00BE599A">
        <w:rPr>
          <w:color w:val="000000"/>
          <w:sz w:val="28"/>
          <w:szCs w:val="28"/>
        </w:rPr>
        <w:t xml:space="preserve"> (</w:t>
      </w:r>
      <w:r w:rsidR="002B3676">
        <w:rPr>
          <w:color w:val="000000"/>
          <w:sz w:val="28"/>
          <w:szCs w:val="28"/>
        </w:rPr>
        <w:t>Артеменко О.И.)</w:t>
      </w:r>
      <w:r w:rsidR="006D5E91">
        <w:rPr>
          <w:color w:val="000000"/>
          <w:sz w:val="28"/>
          <w:szCs w:val="28"/>
        </w:rPr>
        <w:t>.</w:t>
      </w:r>
    </w:p>
    <w:p w:rsidR="00674903" w:rsidRDefault="00674903" w:rsidP="00207410">
      <w:pPr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 Настоящее постановление вступает в силу с момента его официального опубликования.</w:t>
      </w:r>
    </w:p>
    <w:p w:rsidR="00674903" w:rsidRDefault="00674903" w:rsidP="00207410">
      <w:pPr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487F69" w:rsidRPr="00160D4F">
        <w:rPr>
          <w:sz w:val="28"/>
          <w:szCs w:val="28"/>
        </w:rPr>
        <w:t>Контроль исполнения постановления оставляю за собой.</w:t>
      </w:r>
    </w:p>
    <w:p w:rsidR="00674903" w:rsidRDefault="00674903" w:rsidP="00674903">
      <w:pPr>
        <w:jc w:val="both"/>
        <w:rPr>
          <w:sz w:val="28"/>
          <w:szCs w:val="28"/>
        </w:rPr>
      </w:pPr>
    </w:p>
    <w:p w:rsidR="00BE599A" w:rsidRDefault="00BE599A" w:rsidP="00674903">
      <w:pPr>
        <w:jc w:val="both"/>
        <w:rPr>
          <w:sz w:val="28"/>
          <w:szCs w:val="28"/>
        </w:rPr>
      </w:pPr>
    </w:p>
    <w:p w:rsidR="00D1356E" w:rsidRDefault="004A6D3F" w:rsidP="00D1356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1356E" w:rsidRPr="001C18E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1356E" w:rsidRPr="001C18E6">
        <w:rPr>
          <w:sz w:val="28"/>
          <w:szCs w:val="28"/>
        </w:rPr>
        <w:t xml:space="preserve"> администрации            </w:t>
      </w:r>
      <w:r w:rsidR="00D1356E">
        <w:rPr>
          <w:sz w:val="28"/>
          <w:szCs w:val="28"/>
        </w:rPr>
        <w:t xml:space="preserve">               </w:t>
      </w:r>
      <w:r w:rsidR="00D1356E" w:rsidRPr="001C18E6">
        <w:rPr>
          <w:sz w:val="28"/>
          <w:szCs w:val="28"/>
        </w:rPr>
        <w:t xml:space="preserve">    </w:t>
      </w:r>
      <w:r w:rsidR="00D1356E">
        <w:rPr>
          <w:sz w:val="28"/>
          <w:szCs w:val="28"/>
        </w:rPr>
        <w:t xml:space="preserve">              </w:t>
      </w:r>
      <w:r w:rsidR="00D1356E" w:rsidRPr="001C18E6">
        <w:rPr>
          <w:sz w:val="28"/>
          <w:szCs w:val="28"/>
        </w:rPr>
        <w:t xml:space="preserve">      </w:t>
      </w:r>
      <w:r w:rsidR="00D1356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</w:t>
      </w:r>
      <w:r w:rsidR="00D1356E">
        <w:rPr>
          <w:sz w:val="28"/>
          <w:szCs w:val="28"/>
        </w:rPr>
        <w:t xml:space="preserve">  </w:t>
      </w:r>
      <w:r w:rsidR="00CE18B1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М.А. Ицкович</w:t>
      </w:r>
    </w:p>
    <w:p w:rsidR="00B10437" w:rsidRDefault="00B10437"/>
    <w:sectPr w:rsidR="00B10437" w:rsidSect="00CE18B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4903"/>
    <w:rsid w:val="00000190"/>
    <w:rsid w:val="00000502"/>
    <w:rsid w:val="00000CEC"/>
    <w:rsid w:val="00001656"/>
    <w:rsid w:val="00002541"/>
    <w:rsid w:val="000031F6"/>
    <w:rsid w:val="0000368C"/>
    <w:rsid w:val="00003D09"/>
    <w:rsid w:val="0000435E"/>
    <w:rsid w:val="00004B87"/>
    <w:rsid w:val="00004BF7"/>
    <w:rsid w:val="00005E66"/>
    <w:rsid w:val="00006154"/>
    <w:rsid w:val="00006258"/>
    <w:rsid w:val="00006336"/>
    <w:rsid w:val="00006682"/>
    <w:rsid w:val="0001081A"/>
    <w:rsid w:val="000117BB"/>
    <w:rsid w:val="00011EC0"/>
    <w:rsid w:val="0001282B"/>
    <w:rsid w:val="00013180"/>
    <w:rsid w:val="000132FC"/>
    <w:rsid w:val="00013359"/>
    <w:rsid w:val="000135BF"/>
    <w:rsid w:val="00014162"/>
    <w:rsid w:val="00015018"/>
    <w:rsid w:val="00015451"/>
    <w:rsid w:val="0001603D"/>
    <w:rsid w:val="00017396"/>
    <w:rsid w:val="0002093A"/>
    <w:rsid w:val="000211E1"/>
    <w:rsid w:val="0002176D"/>
    <w:rsid w:val="000219A9"/>
    <w:rsid w:val="00022AF3"/>
    <w:rsid w:val="000236C9"/>
    <w:rsid w:val="00024C03"/>
    <w:rsid w:val="00024C73"/>
    <w:rsid w:val="000252C5"/>
    <w:rsid w:val="00025FA6"/>
    <w:rsid w:val="00027AE2"/>
    <w:rsid w:val="00033133"/>
    <w:rsid w:val="000332B3"/>
    <w:rsid w:val="0003350C"/>
    <w:rsid w:val="0003387F"/>
    <w:rsid w:val="00033B12"/>
    <w:rsid w:val="00034ABC"/>
    <w:rsid w:val="00036948"/>
    <w:rsid w:val="00036A76"/>
    <w:rsid w:val="00036C15"/>
    <w:rsid w:val="0003746F"/>
    <w:rsid w:val="0004097C"/>
    <w:rsid w:val="00040A18"/>
    <w:rsid w:val="000416E4"/>
    <w:rsid w:val="000417E3"/>
    <w:rsid w:val="00042334"/>
    <w:rsid w:val="000432B3"/>
    <w:rsid w:val="00043FE0"/>
    <w:rsid w:val="00045159"/>
    <w:rsid w:val="00047AE4"/>
    <w:rsid w:val="00047D12"/>
    <w:rsid w:val="000510E9"/>
    <w:rsid w:val="00051ED9"/>
    <w:rsid w:val="000529B7"/>
    <w:rsid w:val="00053AAB"/>
    <w:rsid w:val="00055409"/>
    <w:rsid w:val="000579E6"/>
    <w:rsid w:val="00057D6F"/>
    <w:rsid w:val="000600D2"/>
    <w:rsid w:val="00060694"/>
    <w:rsid w:val="00060DC9"/>
    <w:rsid w:val="000620CD"/>
    <w:rsid w:val="00062C59"/>
    <w:rsid w:val="00063BC0"/>
    <w:rsid w:val="00064507"/>
    <w:rsid w:val="00064873"/>
    <w:rsid w:val="00065C93"/>
    <w:rsid w:val="0006651D"/>
    <w:rsid w:val="00066D58"/>
    <w:rsid w:val="000670B7"/>
    <w:rsid w:val="00070599"/>
    <w:rsid w:val="000707BA"/>
    <w:rsid w:val="000708D7"/>
    <w:rsid w:val="000709D7"/>
    <w:rsid w:val="0007180A"/>
    <w:rsid w:val="000719DA"/>
    <w:rsid w:val="0007213A"/>
    <w:rsid w:val="000731A1"/>
    <w:rsid w:val="00073952"/>
    <w:rsid w:val="00074E41"/>
    <w:rsid w:val="000752B4"/>
    <w:rsid w:val="00075BC4"/>
    <w:rsid w:val="00075D94"/>
    <w:rsid w:val="00076616"/>
    <w:rsid w:val="000773DA"/>
    <w:rsid w:val="00081006"/>
    <w:rsid w:val="000829CE"/>
    <w:rsid w:val="00083A82"/>
    <w:rsid w:val="000840E2"/>
    <w:rsid w:val="00087975"/>
    <w:rsid w:val="00090675"/>
    <w:rsid w:val="00090999"/>
    <w:rsid w:val="00090D2B"/>
    <w:rsid w:val="00091126"/>
    <w:rsid w:val="00091B99"/>
    <w:rsid w:val="00092B8C"/>
    <w:rsid w:val="000935F0"/>
    <w:rsid w:val="00093FF7"/>
    <w:rsid w:val="00095F7B"/>
    <w:rsid w:val="00096D4B"/>
    <w:rsid w:val="00097268"/>
    <w:rsid w:val="00097560"/>
    <w:rsid w:val="00097D29"/>
    <w:rsid w:val="000A18BC"/>
    <w:rsid w:val="000A20EF"/>
    <w:rsid w:val="000A3BB2"/>
    <w:rsid w:val="000A412E"/>
    <w:rsid w:val="000A4988"/>
    <w:rsid w:val="000A5895"/>
    <w:rsid w:val="000A5A94"/>
    <w:rsid w:val="000A6231"/>
    <w:rsid w:val="000A7176"/>
    <w:rsid w:val="000B0AD6"/>
    <w:rsid w:val="000B0F59"/>
    <w:rsid w:val="000B2AE5"/>
    <w:rsid w:val="000B2B7F"/>
    <w:rsid w:val="000B2CE8"/>
    <w:rsid w:val="000B4FBE"/>
    <w:rsid w:val="000B53A2"/>
    <w:rsid w:val="000B591D"/>
    <w:rsid w:val="000B67A6"/>
    <w:rsid w:val="000B67A9"/>
    <w:rsid w:val="000B6DEB"/>
    <w:rsid w:val="000B7075"/>
    <w:rsid w:val="000B7147"/>
    <w:rsid w:val="000B7217"/>
    <w:rsid w:val="000B728F"/>
    <w:rsid w:val="000B7F0E"/>
    <w:rsid w:val="000C0645"/>
    <w:rsid w:val="000C0F97"/>
    <w:rsid w:val="000C18D7"/>
    <w:rsid w:val="000C2002"/>
    <w:rsid w:val="000C26B1"/>
    <w:rsid w:val="000C293D"/>
    <w:rsid w:val="000C2A17"/>
    <w:rsid w:val="000C35B6"/>
    <w:rsid w:val="000C398E"/>
    <w:rsid w:val="000C52FE"/>
    <w:rsid w:val="000C58CD"/>
    <w:rsid w:val="000C656A"/>
    <w:rsid w:val="000D067C"/>
    <w:rsid w:val="000D0C17"/>
    <w:rsid w:val="000D2D7B"/>
    <w:rsid w:val="000D3075"/>
    <w:rsid w:val="000D4EDA"/>
    <w:rsid w:val="000D5169"/>
    <w:rsid w:val="000D528B"/>
    <w:rsid w:val="000D639E"/>
    <w:rsid w:val="000D6497"/>
    <w:rsid w:val="000E1215"/>
    <w:rsid w:val="000E1BE8"/>
    <w:rsid w:val="000E1C7D"/>
    <w:rsid w:val="000E2CF9"/>
    <w:rsid w:val="000E36CB"/>
    <w:rsid w:val="000E57ED"/>
    <w:rsid w:val="000E6593"/>
    <w:rsid w:val="000F16DD"/>
    <w:rsid w:val="000F17C6"/>
    <w:rsid w:val="000F2061"/>
    <w:rsid w:val="000F3156"/>
    <w:rsid w:val="000F32D0"/>
    <w:rsid w:val="000F3827"/>
    <w:rsid w:val="000F395C"/>
    <w:rsid w:val="000F3C99"/>
    <w:rsid w:val="000F44B2"/>
    <w:rsid w:val="000F59E7"/>
    <w:rsid w:val="000F6910"/>
    <w:rsid w:val="00100C7C"/>
    <w:rsid w:val="00100C83"/>
    <w:rsid w:val="001016DC"/>
    <w:rsid w:val="00101B13"/>
    <w:rsid w:val="0010237D"/>
    <w:rsid w:val="00102DB1"/>
    <w:rsid w:val="00103254"/>
    <w:rsid w:val="001032CD"/>
    <w:rsid w:val="0010465C"/>
    <w:rsid w:val="00106B65"/>
    <w:rsid w:val="001072C4"/>
    <w:rsid w:val="00107986"/>
    <w:rsid w:val="001079A8"/>
    <w:rsid w:val="00107A3A"/>
    <w:rsid w:val="001103B7"/>
    <w:rsid w:val="00110D3E"/>
    <w:rsid w:val="001115F8"/>
    <w:rsid w:val="001129D5"/>
    <w:rsid w:val="001134BE"/>
    <w:rsid w:val="00113CAD"/>
    <w:rsid w:val="00114409"/>
    <w:rsid w:val="00114C9C"/>
    <w:rsid w:val="0011597A"/>
    <w:rsid w:val="00116649"/>
    <w:rsid w:val="001169EF"/>
    <w:rsid w:val="001178CE"/>
    <w:rsid w:val="00117BE5"/>
    <w:rsid w:val="00120E0E"/>
    <w:rsid w:val="001221C0"/>
    <w:rsid w:val="001221F9"/>
    <w:rsid w:val="0012254F"/>
    <w:rsid w:val="0012266E"/>
    <w:rsid w:val="001244A7"/>
    <w:rsid w:val="00124D61"/>
    <w:rsid w:val="00125174"/>
    <w:rsid w:val="001258B8"/>
    <w:rsid w:val="00126FF7"/>
    <w:rsid w:val="00127065"/>
    <w:rsid w:val="001278CD"/>
    <w:rsid w:val="001307F4"/>
    <w:rsid w:val="00130D26"/>
    <w:rsid w:val="00130D57"/>
    <w:rsid w:val="00131B43"/>
    <w:rsid w:val="0013256B"/>
    <w:rsid w:val="00132C7D"/>
    <w:rsid w:val="00132F39"/>
    <w:rsid w:val="0013455D"/>
    <w:rsid w:val="00134A7B"/>
    <w:rsid w:val="00135F5A"/>
    <w:rsid w:val="00137649"/>
    <w:rsid w:val="001378AB"/>
    <w:rsid w:val="00137E72"/>
    <w:rsid w:val="001412C4"/>
    <w:rsid w:val="00142A00"/>
    <w:rsid w:val="0014309B"/>
    <w:rsid w:val="001433F0"/>
    <w:rsid w:val="001443D1"/>
    <w:rsid w:val="00145A49"/>
    <w:rsid w:val="001460D5"/>
    <w:rsid w:val="00146770"/>
    <w:rsid w:val="0014698F"/>
    <w:rsid w:val="0014751E"/>
    <w:rsid w:val="0014785D"/>
    <w:rsid w:val="00147ACB"/>
    <w:rsid w:val="00151CC3"/>
    <w:rsid w:val="001521C0"/>
    <w:rsid w:val="00152F12"/>
    <w:rsid w:val="00154A06"/>
    <w:rsid w:val="0015576A"/>
    <w:rsid w:val="00156ADD"/>
    <w:rsid w:val="001570C5"/>
    <w:rsid w:val="00157220"/>
    <w:rsid w:val="00160A9F"/>
    <w:rsid w:val="00161AF5"/>
    <w:rsid w:val="00161CA3"/>
    <w:rsid w:val="00161FD1"/>
    <w:rsid w:val="0016462F"/>
    <w:rsid w:val="00165670"/>
    <w:rsid w:val="001666F8"/>
    <w:rsid w:val="00166866"/>
    <w:rsid w:val="00166ED4"/>
    <w:rsid w:val="00170386"/>
    <w:rsid w:val="001709FB"/>
    <w:rsid w:val="00170D2D"/>
    <w:rsid w:val="00171068"/>
    <w:rsid w:val="0017137A"/>
    <w:rsid w:val="00171679"/>
    <w:rsid w:val="00171EC2"/>
    <w:rsid w:val="001741C2"/>
    <w:rsid w:val="00174D44"/>
    <w:rsid w:val="00176B76"/>
    <w:rsid w:val="00176D33"/>
    <w:rsid w:val="00177798"/>
    <w:rsid w:val="001803F8"/>
    <w:rsid w:val="00180650"/>
    <w:rsid w:val="001814A4"/>
    <w:rsid w:val="00182766"/>
    <w:rsid w:val="00182F01"/>
    <w:rsid w:val="001830F9"/>
    <w:rsid w:val="0018315A"/>
    <w:rsid w:val="0018373B"/>
    <w:rsid w:val="001856A6"/>
    <w:rsid w:val="00185AB1"/>
    <w:rsid w:val="00185C83"/>
    <w:rsid w:val="001869A8"/>
    <w:rsid w:val="00186E0B"/>
    <w:rsid w:val="001878F3"/>
    <w:rsid w:val="0018798D"/>
    <w:rsid w:val="00187ACC"/>
    <w:rsid w:val="00190DFC"/>
    <w:rsid w:val="001918F9"/>
    <w:rsid w:val="00191AB2"/>
    <w:rsid w:val="00192593"/>
    <w:rsid w:val="00192CBA"/>
    <w:rsid w:val="00192F17"/>
    <w:rsid w:val="0019311F"/>
    <w:rsid w:val="00193250"/>
    <w:rsid w:val="001938BB"/>
    <w:rsid w:val="00193905"/>
    <w:rsid w:val="00193D12"/>
    <w:rsid w:val="0019409F"/>
    <w:rsid w:val="0019410E"/>
    <w:rsid w:val="001946AE"/>
    <w:rsid w:val="0019505C"/>
    <w:rsid w:val="0019516C"/>
    <w:rsid w:val="0019529A"/>
    <w:rsid w:val="00196009"/>
    <w:rsid w:val="00197618"/>
    <w:rsid w:val="001A036B"/>
    <w:rsid w:val="001A097A"/>
    <w:rsid w:val="001A0E1E"/>
    <w:rsid w:val="001A2063"/>
    <w:rsid w:val="001A2359"/>
    <w:rsid w:val="001A24D6"/>
    <w:rsid w:val="001A2D55"/>
    <w:rsid w:val="001A2F70"/>
    <w:rsid w:val="001A593C"/>
    <w:rsid w:val="001A70BD"/>
    <w:rsid w:val="001A7D74"/>
    <w:rsid w:val="001A7FF8"/>
    <w:rsid w:val="001B2834"/>
    <w:rsid w:val="001B2DB2"/>
    <w:rsid w:val="001B5883"/>
    <w:rsid w:val="001B5D8C"/>
    <w:rsid w:val="001B612C"/>
    <w:rsid w:val="001B6325"/>
    <w:rsid w:val="001B6F3F"/>
    <w:rsid w:val="001B73A9"/>
    <w:rsid w:val="001B7C22"/>
    <w:rsid w:val="001C0B98"/>
    <w:rsid w:val="001C3B38"/>
    <w:rsid w:val="001C4408"/>
    <w:rsid w:val="001C54FA"/>
    <w:rsid w:val="001C64D2"/>
    <w:rsid w:val="001C6C42"/>
    <w:rsid w:val="001D013E"/>
    <w:rsid w:val="001D0D5D"/>
    <w:rsid w:val="001D0F79"/>
    <w:rsid w:val="001D15DF"/>
    <w:rsid w:val="001D181B"/>
    <w:rsid w:val="001D1A2F"/>
    <w:rsid w:val="001D1B8A"/>
    <w:rsid w:val="001D3712"/>
    <w:rsid w:val="001D4137"/>
    <w:rsid w:val="001D4795"/>
    <w:rsid w:val="001D4F2A"/>
    <w:rsid w:val="001D7378"/>
    <w:rsid w:val="001D79CF"/>
    <w:rsid w:val="001D7DF4"/>
    <w:rsid w:val="001E0FE1"/>
    <w:rsid w:val="001E1112"/>
    <w:rsid w:val="001E144E"/>
    <w:rsid w:val="001E2617"/>
    <w:rsid w:val="001E3567"/>
    <w:rsid w:val="001E42B8"/>
    <w:rsid w:val="001E4454"/>
    <w:rsid w:val="001E4836"/>
    <w:rsid w:val="001E4EA6"/>
    <w:rsid w:val="001E536E"/>
    <w:rsid w:val="001E6AA1"/>
    <w:rsid w:val="001E6D49"/>
    <w:rsid w:val="001E6EC6"/>
    <w:rsid w:val="001E7976"/>
    <w:rsid w:val="001E7A4B"/>
    <w:rsid w:val="001E7B55"/>
    <w:rsid w:val="001F0449"/>
    <w:rsid w:val="001F059E"/>
    <w:rsid w:val="001F0C25"/>
    <w:rsid w:val="001F0E48"/>
    <w:rsid w:val="001F2324"/>
    <w:rsid w:val="001F26BD"/>
    <w:rsid w:val="001F27D3"/>
    <w:rsid w:val="001F32C3"/>
    <w:rsid w:val="001F36D5"/>
    <w:rsid w:val="001F36FC"/>
    <w:rsid w:val="001F3852"/>
    <w:rsid w:val="001F4655"/>
    <w:rsid w:val="001F4D16"/>
    <w:rsid w:val="001F51FA"/>
    <w:rsid w:val="001F65E2"/>
    <w:rsid w:val="001F6D66"/>
    <w:rsid w:val="001F771A"/>
    <w:rsid w:val="001F7842"/>
    <w:rsid w:val="001F7A05"/>
    <w:rsid w:val="001F7A0A"/>
    <w:rsid w:val="001F7C49"/>
    <w:rsid w:val="002009A4"/>
    <w:rsid w:val="00200ADB"/>
    <w:rsid w:val="00201559"/>
    <w:rsid w:val="00201EEF"/>
    <w:rsid w:val="00202019"/>
    <w:rsid w:val="0020339B"/>
    <w:rsid w:val="00205349"/>
    <w:rsid w:val="00205EF7"/>
    <w:rsid w:val="0020695F"/>
    <w:rsid w:val="00206C66"/>
    <w:rsid w:val="00207246"/>
    <w:rsid w:val="00207410"/>
    <w:rsid w:val="00207531"/>
    <w:rsid w:val="002077A0"/>
    <w:rsid w:val="00207C14"/>
    <w:rsid w:val="00210C31"/>
    <w:rsid w:val="00210CF1"/>
    <w:rsid w:val="00210DCD"/>
    <w:rsid w:val="0021122A"/>
    <w:rsid w:val="0021158B"/>
    <w:rsid w:val="00211C10"/>
    <w:rsid w:val="00212971"/>
    <w:rsid w:val="00214097"/>
    <w:rsid w:val="0021426A"/>
    <w:rsid w:val="00215E07"/>
    <w:rsid w:val="0021635A"/>
    <w:rsid w:val="00216D66"/>
    <w:rsid w:val="00217679"/>
    <w:rsid w:val="00217DC6"/>
    <w:rsid w:val="00220708"/>
    <w:rsid w:val="00220C06"/>
    <w:rsid w:val="0022123D"/>
    <w:rsid w:val="00221C5D"/>
    <w:rsid w:val="00221F43"/>
    <w:rsid w:val="00222A56"/>
    <w:rsid w:val="00222F17"/>
    <w:rsid w:val="00222FD8"/>
    <w:rsid w:val="00223C82"/>
    <w:rsid w:val="00223D5C"/>
    <w:rsid w:val="00226364"/>
    <w:rsid w:val="002270AE"/>
    <w:rsid w:val="00227F2A"/>
    <w:rsid w:val="002305B5"/>
    <w:rsid w:val="00230DA2"/>
    <w:rsid w:val="00230FC3"/>
    <w:rsid w:val="00231279"/>
    <w:rsid w:val="00232504"/>
    <w:rsid w:val="0023289E"/>
    <w:rsid w:val="00234173"/>
    <w:rsid w:val="002343EF"/>
    <w:rsid w:val="00234C36"/>
    <w:rsid w:val="00234D67"/>
    <w:rsid w:val="00234D98"/>
    <w:rsid w:val="00234DAB"/>
    <w:rsid w:val="00234EA0"/>
    <w:rsid w:val="00236BDD"/>
    <w:rsid w:val="00237858"/>
    <w:rsid w:val="002378EF"/>
    <w:rsid w:val="00240029"/>
    <w:rsid w:val="0024078A"/>
    <w:rsid w:val="00241623"/>
    <w:rsid w:val="002419E5"/>
    <w:rsid w:val="00241BEE"/>
    <w:rsid w:val="002421A1"/>
    <w:rsid w:val="00244272"/>
    <w:rsid w:val="00244548"/>
    <w:rsid w:val="002447AF"/>
    <w:rsid w:val="0024508F"/>
    <w:rsid w:val="002465DD"/>
    <w:rsid w:val="002466FB"/>
    <w:rsid w:val="00246717"/>
    <w:rsid w:val="002475EE"/>
    <w:rsid w:val="00247802"/>
    <w:rsid w:val="00247F96"/>
    <w:rsid w:val="002506D2"/>
    <w:rsid w:val="00250B11"/>
    <w:rsid w:val="00250BD8"/>
    <w:rsid w:val="002510FB"/>
    <w:rsid w:val="00251241"/>
    <w:rsid w:val="00251CC4"/>
    <w:rsid w:val="00251F52"/>
    <w:rsid w:val="002534B4"/>
    <w:rsid w:val="00254CE0"/>
    <w:rsid w:val="00255B5A"/>
    <w:rsid w:val="0025638F"/>
    <w:rsid w:val="00257B7A"/>
    <w:rsid w:val="00260087"/>
    <w:rsid w:val="00260108"/>
    <w:rsid w:val="0026075B"/>
    <w:rsid w:val="00261A78"/>
    <w:rsid w:val="00262680"/>
    <w:rsid w:val="00263DBB"/>
    <w:rsid w:val="00264A2A"/>
    <w:rsid w:val="002709E0"/>
    <w:rsid w:val="00270DA9"/>
    <w:rsid w:val="0027183B"/>
    <w:rsid w:val="0027195A"/>
    <w:rsid w:val="0027195E"/>
    <w:rsid w:val="00271ADA"/>
    <w:rsid w:val="00271E65"/>
    <w:rsid w:val="002720AF"/>
    <w:rsid w:val="00272B23"/>
    <w:rsid w:val="00272BA4"/>
    <w:rsid w:val="00273055"/>
    <w:rsid w:val="002730E8"/>
    <w:rsid w:val="00273FB5"/>
    <w:rsid w:val="00274246"/>
    <w:rsid w:val="00274B27"/>
    <w:rsid w:val="00274FBB"/>
    <w:rsid w:val="00275E2B"/>
    <w:rsid w:val="00276169"/>
    <w:rsid w:val="0027683B"/>
    <w:rsid w:val="00280B04"/>
    <w:rsid w:val="00281101"/>
    <w:rsid w:val="002821A0"/>
    <w:rsid w:val="00282486"/>
    <w:rsid w:val="00282F5F"/>
    <w:rsid w:val="00283036"/>
    <w:rsid w:val="00283915"/>
    <w:rsid w:val="00283919"/>
    <w:rsid w:val="002846E7"/>
    <w:rsid w:val="00285D5C"/>
    <w:rsid w:val="00285E0D"/>
    <w:rsid w:val="00286191"/>
    <w:rsid w:val="0028634E"/>
    <w:rsid w:val="002870C8"/>
    <w:rsid w:val="002878CB"/>
    <w:rsid w:val="00290187"/>
    <w:rsid w:val="00290505"/>
    <w:rsid w:val="0029200C"/>
    <w:rsid w:val="00293BAA"/>
    <w:rsid w:val="0029442E"/>
    <w:rsid w:val="00295009"/>
    <w:rsid w:val="0029591E"/>
    <w:rsid w:val="00295950"/>
    <w:rsid w:val="00297368"/>
    <w:rsid w:val="002A0315"/>
    <w:rsid w:val="002A1207"/>
    <w:rsid w:val="002A2D7C"/>
    <w:rsid w:val="002A30C0"/>
    <w:rsid w:val="002A334C"/>
    <w:rsid w:val="002A3AA9"/>
    <w:rsid w:val="002A3BEF"/>
    <w:rsid w:val="002A3C79"/>
    <w:rsid w:val="002A3E1E"/>
    <w:rsid w:val="002A411E"/>
    <w:rsid w:val="002A41B1"/>
    <w:rsid w:val="002A4C64"/>
    <w:rsid w:val="002A58FC"/>
    <w:rsid w:val="002A59C2"/>
    <w:rsid w:val="002A6056"/>
    <w:rsid w:val="002A7C85"/>
    <w:rsid w:val="002B0633"/>
    <w:rsid w:val="002B0662"/>
    <w:rsid w:val="002B08AC"/>
    <w:rsid w:val="002B0BB0"/>
    <w:rsid w:val="002B15C9"/>
    <w:rsid w:val="002B1FF5"/>
    <w:rsid w:val="002B33A6"/>
    <w:rsid w:val="002B3676"/>
    <w:rsid w:val="002B39EF"/>
    <w:rsid w:val="002B49D9"/>
    <w:rsid w:val="002B5D07"/>
    <w:rsid w:val="002B65F2"/>
    <w:rsid w:val="002B689E"/>
    <w:rsid w:val="002B6AB4"/>
    <w:rsid w:val="002B7402"/>
    <w:rsid w:val="002B74AF"/>
    <w:rsid w:val="002C0457"/>
    <w:rsid w:val="002C1900"/>
    <w:rsid w:val="002C2118"/>
    <w:rsid w:val="002C2FCA"/>
    <w:rsid w:val="002C3276"/>
    <w:rsid w:val="002C3E7E"/>
    <w:rsid w:val="002C5C11"/>
    <w:rsid w:val="002C6046"/>
    <w:rsid w:val="002C6C4B"/>
    <w:rsid w:val="002D004E"/>
    <w:rsid w:val="002D04B6"/>
    <w:rsid w:val="002D0B5C"/>
    <w:rsid w:val="002D0DBF"/>
    <w:rsid w:val="002D1AA6"/>
    <w:rsid w:val="002D4524"/>
    <w:rsid w:val="002D456B"/>
    <w:rsid w:val="002D531B"/>
    <w:rsid w:val="002D5B04"/>
    <w:rsid w:val="002D6031"/>
    <w:rsid w:val="002D64A5"/>
    <w:rsid w:val="002D6ED7"/>
    <w:rsid w:val="002E07A6"/>
    <w:rsid w:val="002E0D18"/>
    <w:rsid w:val="002E22F0"/>
    <w:rsid w:val="002E2DF3"/>
    <w:rsid w:val="002E4D8A"/>
    <w:rsid w:val="002E55FF"/>
    <w:rsid w:val="002E7232"/>
    <w:rsid w:val="002E7345"/>
    <w:rsid w:val="002F0154"/>
    <w:rsid w:val="002F090A"/>
    <w:rsid w:val="002F091D"/>
    <w:rsid w:val="002F0B73"/>
    <w:rsid w:val="002F0DAB"/>
    <w:rsid w:val="002F35F6"/>
    <w:rsid w:val="002F3B6A"/>
    <w:rsid w:val="002F3E4C"/>
    <w:rsid w:val="002F3E7C"/>
    <w:rsid w:val="002F4FD0"/>
    <w:rsid w:val="002F5C68"/>
    <w:rsid w:val="003004A0"/>
    <w:rsid w:val="0030248D"/>
    <w:rsid w:val="00303FFF"/>
    <w:rsid w:val="003042FD"/>
    <w:rsid w:val="003044F8"/>
    <w:rsid w:val="00310986"/>
    <w:rsid w:val="0031109F"/>
    <w:rsid w:val="0031266C"/>
    <w:rsid w:val="003135D6"/>
    <w:rsid w:val="0031446E"/>
    <w:rsid w:val="00315A74"/>
    <w:rsid w:val="00316099"/>
    <w:rsid w:val="003161C3"/>
    <w:rsid w:val="003165D8"/>
    <w:rsid w:val="0031694A"/>
    <w:rsid w:val="00317461"/>
    <w:rsid w:val="00320EE2"/>
    <w:rsid w:val="00320EF4"/>
    <w:rsid w:val="0032139E"/>
    <w:rsid w:val="00321961"/>
    <w:rsid w:val="00322399"/>
    <w:rsid w:val="003235E5"/>
    <w:rsid w:val="0032381A"/>
    <w:rsid w:val="00323DB7"/>
    <w:rsid w:val="0032562A"/>
    <w:rsid w:val="00325A53"/>
    <w:rsid w:val="00325B8D"/>
    <w:rsid w:val="00326C70"/>
    <w:rsid w:val="00327198"/>
    <w:rsid w:val="00327407"/>
    <w:rsid w:val="00330FDB"/>
    <w:rsid w:val="00331193"/>
    <w:rsid w:val="00332355"/>
    <w:rsid w:val="00332D2C"/>
    <w:rsid w:val="00333193"/>
    <w:rsid w:val="00333F5E"/>
    <w:rsid w:val="00335214"/>
    <w:rsid w:val="0033538D"/>
    <w:rsid w:val="00335472"/>
    <w:rsid w:val="00335919"/>
    <w:rsid w:val="003362D3"/>
    <w:rsid w:val="003363D9"/>
    <w:rsid w:val="00336CF0"/>
    <w:rsid w:val="00337F05"/>
    <w:rsid w:val="0034022A"/>
    <w:rsid w:val="00341C34"/>
    <w:rsid w:val="0034217B"/>
    <w:rsid w:val="00342F7E"/>
    <w:rsid w:val="0034369E"/>
    <w:rsid w:val="00343B76"/>
    <w:rsid w:val="00343FAF"/>
    <w:rsid w:val="003460A0"/>
    <w:rsid w:val="003465DE"/>
    <w:rsid w:val="00346EA1"/>
    <w:rsid w:val="0035008D"/>
    <w:rsid w:val="00350C84"/>
    <w:rsid w:val="00351369"/>
    <w:rsid w:val="00351C5F"/>
    <w:rsid w:val="00352B34"/>
    <w:rsid w:val="00352C50"/>
    <w:rsid w:val="003539DB"/>
    <w:rsid w:val="00354B13"/>
    <w:rsid w:val="00354CFB"/>
    <w:rsid w:val="00354FBB"/>
    <w:rsid w:val="00355063"/>
    <w:rsid w:val="0035746D"/>
    <w:rsid w:val="00357CF2"/>
    <w:rsid w:val="00357F73"/>
    <w:rsid w:val="00360E47"/>
    <w:rsid w:val="003618A2"/>
    <w:rsid w:val="00361D2D"/>
    <w:rsid w:val="00361DBD"/>
    <w:rsid w:val="003624CE"/>
    <w:rsid w:val="00363C37"/>
    <w:rsid w:val="00363EEB"/>
    <w:rsid w:val="003648E5"/>
    <w:rsid w:val="003659A3"/>
    <w:rsid w:val="00366AE7"/>
    <w:rsid w:val="00366AEA"/>
    <w:rsid w:val="00366EF2"/>
    <w:rsid w:val="00367611"/>
    <w:rsid w:val="00367BBC"/>
    <w:rsid w:val="00367D18"/>
    <w:rsid w:val="00370CE0"/>
    <w:rsid w:val="0037222A"/>
    <w:rsid w:val="00372B4F"/>
    <w:rsid w:val="00372D49"/>
    <w:rsid w:val="00372EB0"/>
    <w:rsid w:val="0037315D"/>
    <w:rsid w:val="0037436D"/>
    <w:rsid w:val="00374481"/>
    <w:rsid w:val="0037564A"/>
    <w:rsid w:val="00375EDB"/>
    <w:rsid w:val="00376048"/>
    <w:rsid w:val="00376888"/>
    <w:rsid w:val="003769EC"/>
    <w:rsid w:val="00376D0B"/>
    <w:rsid w:val="00376FEB"/>
    <w:rsid w:val="00377600"/>
    <w:rsid w:val="003803CD"/>
    <w:rsid w:val="00380726"/>
    <w:rsid w:val="0038123E"/>
    <w:rsid w:val="00383665"/>
    <w:rsid w:val="0038395D"/>
    <w:rsid w:val="00384200"/>
    <w:rsid w:val="00384479"/>
    <w:rsid w:val="00384FB5"/>
    <w:rsid w:val="00385AA7"/>
    <w:rsid w:val="00385F16"/>
    <w:rsid w:val="00386B3C"/>
    <w:rsid w:val="003871AD"/>
    <w:rsid w:val="003907CC"/>
    <w:rsid w:val="003908F3"/>
    <w:rsid w:val="00392FAA"/>
    <w:rsid w:val="00393CD1"/>
    <w:rsid w:val="00393CEF"/>
    <w:rsid w:val="00393FFD"/>
    <w:rsid w:val="0039567A"/>
    <w:rsid w:val="00395728"/>
    <w:rsid w:val="003966FF"/>
    <w:rsid w:val="003967C5"/>
    <w:rsid w:val="0039760B"/>
    <w:rsid w:val="00397851"/>
    <w:rsid w:val="00397B98"/>
    <w:rsid w:val="003A0935"/>
    <w:rsid w:val="003A0DEE"/>
    <w:rsid w:val="003A0E55"/>
    <w:rsid w:val="003A115B"/>
    <w:rsid w:val="003A1734"/>
    <w:rsid w:val="003A1E9A"/>
    <w:rsid w:val="003A2B8E"/>
    <w:rsid w:val="003A2BA4"/>
    <w:rsid w:val="003A436E"/>
    <w:rsid w:val="003A5597"/>
    <w:rsid w:val="003A63BD"/>
    <w:rsid w:val="003A65C9"/>
    <w:rsid w:val="003A6766"/>
    <w:rsid w:val="003A7882"/>
    <w:rsid w:val="003B1E4F"/>
    <w:rsid w:val="003B2A08"/>
    <w:rsid w:val="003B3250"/>
    <w:rsid w:val="003B3F9F"/>
    <w:rsid w:val="003B47E7"/>
    <w:rsid w:val="003B537C"/>
    <w:rsid w:val="003B665F"/>
    <w:rsid w:val="003B6734"/>
    <w:rsid w:val="003C1C7D"/>
    <w:rsid w:val="003C1D0E"/>
    <w:rsid w:val="003C210D"/>
    <w:rsid w:val="003C2235"/>
    <w:rsid w:val="003C2AF0"/>
    <w:rsid w:val="003C2D83"/>
    <w:rsid w:val="003C445E"/>
    <w:rsid w:val="003C5198"/>
    <w:rsid w:val="003C51C0"/>
    <w:rsid w:val="003C5472"/>
    <w:rsid w:val="003C547D"/>
    <w:rsid w:val="003C59A6"/>
    <w:rsid w:val="003C5F9A"/>
    <w:rsid w:val="003C6602"/>
    <w:rsid w:val="003C7401"/>
    <w:rsid w:val="003C7F4F"/>
    <w:rsid w:val="003D0424"/>
    <w:rsid w:val="003D2117"/>
    <w:rsid w:val="003D36F1"/>
    <w:rsid w:val="003D3C6A"/>
    <w:rsid w:val="003D4228"/>
    <w:rsid w:val="003D5CF5"/>
    <w:rsid w:val="003D63EC"/>
    <w:rsid w:val="003D6A37"/>
    <w:rsid w:val="003D6CB2"/>
    <w:rsid w:val="003D703A"/>
    <w:rsid w:val="003D74FC"/>
    <w:rsid w:val="003D78EB"/>
    <w:rsid w:val="003D7B48"/>
    <w:rsid w:val="003D7C0C"/>
    <w:rsid w:val="003D7D4F"/>
    <w:rsid w:val="003E0E85"/>
    <w:rsid w:val="003E1DBE"/>
    <w:rsid w:val="003E325A"/>
    <w:rsid w:val="003E3436"/>
    <w:rsid w:val="003E36EE"/>
    <w:rsid w:val="003E3CCA"/>
    <w:rsid w:val="003E3EDA"/>
    <w:rsid w:val="003E3EEF"/>
    <w:rsid w:val="003E4B3F"/>
    <w:rsid w:val="003E5C5B"/>
    <w:rsid w:val="003E5DC9"/>
    <w:rsid w:val="003E64E5"/>
    <w:rsid w:val="003E66A4"/>
    <w:rsid w:val="003E7880"/>
    <w:rsid w:val="003F08D1"/>
    <w:rsid w:val="003F0957"/>
    <w:rsid w:val="003F22EF"/>
    <w:rsid w:val="003F2DA3"/>
    <w:rsid w:val="003F3041"/>
    <w:rsid w:val="003F4672"/>
    <w:rsid w:val="003F4EAF"/>
    <w:rsid w:val="003F6990"/>
    <w:rsid w:val="004001B3"/>
    <w:rsid w:val="004009BB"/>
    <w:rsid w:val="00401643"/>
    <w:rsid w:val="00401B83"/>
    <w:rsid w:val="00402FDB"/>
    <w:rsid w:val="00403546"/>
    <w:rsid w:val="00404AA1"/>
    <w:rsid w:val="00404AA5"/>
    <w:rsid w:val="00405773"/>
    <w:rsid w:val="004058F1"/>
    <w:rsid w:val="00405AC8"/>
    <w:rsid w:val="00405EAE"/>
    <w:rsid w:val="00405F5E"/>
    <w:rsid w:val="00406440"/>
    <w:rsid w:val="00406F0E"/>
    <w:rsid w:val="004070F5"/>
    <w:rsid w:val="00407373"/>
    <w:rsid w:val="0041158D"/>
    <w:rsid w:val="004117C1"/>
    <w:rsid w:val="00411AE8"/>
    <w:rsid w:val="004124EF"/>
    <w:rsid w:val="0041307D"/>
    <w:rsid w:val="00413F0C"/>
    <w:rsid w:val="004145AB"/>
    <w:rsid w:val="0041484C"/>
    <w:rsid w:val="00414F33"/>
    <w:rsid w:val="00415A08"/>
    <w:rsid w:val="00415DB1"/>
    <w:rsid w:val="004171E0"/>
    <w:rsid w:val="00417CA0"/>
    <w:rsid w:val="0042031C"/>
    <w:rsid w:val="004207CF"/>
    <w:rsid w:val="00420842"/>
    <w:rsid w:val="004208E1"/>
    <w:rsid w:val="00420DEE"/>
    <w:rsid w:val="00421651"/>
    <w:rsid w:val="004217CB"/>
    <w:rsid w:val="00421E14"/>
    <w:rsid w:val="00422A52"/>
    <w:rsid w:val="004237B0"/>
    <w:rsid w:val="004237BC"/>
    <w:rsid w:val="00423B73"/>
    <w:rsid w:val="00423CFA"/>
    <w:rsid w:val="004244FE"/>
    <w:rsid w:val="004262B3"/>
    <w:rsid w:val="004269D4"/>
    <w:rsid w:val="004269F9"/>
    <w:rsid w:val="0042713C"/>
    <w:rsid w:val="00427AED"/>
    <w:rsid w:val="00427FAF"/>
    <w:rsid w:val="0043091B"/>
    <w:rsid w:val="00431561"/>
    <w:rsid w:val="00432707"/>
    <w:rsid w:val="004327BE"/>
    <w:rsid w:val="00433132"/>
    <w:rsid w:val="0043379D"/>
    <w:rsid w:val="00433839"/>
    <w:rsid w:val="00434649"/>
    <w:rsid w:val="004368AB"/>
    <w:rsid w:val="00437C8F"/>
    <w:rsid w:val="00440904"/>
    <w:rsid w:val="00440F7F"/>
    <w:rsid w:val="00441914"/>
    <w:rsid w:val="004425C4"/>
    <w:rsid w:val="004434D1"/>
    <w:rsid w:val="00444202"/>
    <w:rsid w:val="00444487"/>
    <w:rsid w:val="00444805"/>
    <w:rsid w:val="00444B84"/>
    <w:rsid w:val="00445643"/>
    <w:rsid w:val="004456F8"/>
    <w:rsid w:val="00446173"/>
    <w:rsid w:val="004465B9"/>
    <w:rsid w:val="004465DF"/>
    <w:rsid w:val="004467EE"/>
    <w:rsid w:val="00447E94"/>
    <w:rsid w:val="00450F71"/>
    <w:rsid w:val="00451848"/>
    <w:rsid w:val="0045224C"/>
    <w:rsid w:val="00453552"/>
    <w:rsid w:val="004569FE"/>
    <w:rsid w:val="00457434"/>
    <w:rsid w:val="0046068B"/>
    <w:rsid w:val="004607A8"/>
    <w:rsid w:val="00460E90"/>
    <w:rsid w:val="00461B98"/>
    <w:rsid w:val="00461D4D"/>
    <w:rsid w:val="00461E05"/>
    <w:rsid w:val="004625FC"/>
    <w:rsid w:val="0046281F"/>
    <w:rsid w:val="00462BF4"/>
    <w:rsid w:val="00463CC7"/>
    <w:rsid w:val="00463EA3"/>
    <w:rsid w:val="0046474D"/>
    <w:rsid w:val="00464ACB"/>
    <w:rsid w:val="00464FE2"/>
    <w:rsid w:val="00465229"/>
    <w:rsid w:val="004654CE"/>
    <w:rsid w:val="004655AA"/>
    <w:rsid w:val="00465A7F"/>
    <w:rsid w:val="00465BC4"/>
    <w:rsid w:val="004677D1"/>
    <w:rsid w:val="004701D0"/>
    <w:rsid w:val="00471182"/>
    <w:rsid w:val="004714AD"/>
    <w:rsid w:val="00471764"/>
    <w:rsid w:val="00472E5C"/>
    <w:rsid w:val="00472E65"/>
    <w:rsid w:val="0047369F"/>
    <w:rsid w:val="0047507F"/>
    <w:rsid w:val="00475694"/>
    <w:rsid w:val="0047575A"/>
    <w:rsid w:val="00476043"/>
    <w:rsid w:val="004762EE"/>
    <w:rsid w:val="004773CD"/>
    <w:rsid w:val="004807E2"/>
    <w:rsid w:val="0048177E"/>
    <w:rsid w:val="00481FD0"/>
    <w:rsid w:val="00482989"/>
    <w:rsid w:val="00483A8A"/>
    <w:rsid w:val="00484A15"/>
    <w:rsid w:val="00485068"/>
    <w:rsid w:val="004858B2"/>
    <w:rsid w:val="0048766C"/>
    <w:rsid w:val="004876FB"/>
    <w:rsid w:val="00487F69"/>
    <w:rsid w:val="00492791"/>
    <w:rsid w:val="00492D1E"/>
    <w:rsid w:val="00493B3F"/>
    <w:rsid w:val="00493C78"/>
    <w:rsid w:val="004943BE"/>
    <w:rsid w:val="00494FA8"/>
    <w:rsid w:val="004956B4"/>
    <w:rsid w:val="0049689A"/>
    <w:rsid w:val="004969E6"/>
    <w:rsid w:val="00496F1B"/>
    <w:rsid w:val="00497B6F"/>
    <w:rsid w:val="004A0964"/>
    <w:rsid w:val="004A0BA9"/>
    <w:rsid w:val="004A0E3A"/>
    <w:rsid w:val="004A1CD3"/>
    <w:rsid w:val="004A28DB"/>
    <w:rsid w:val="004A3CDB"/>
    <w:rsid w:val="004A59E5"/>
    <w:rsid w:val="004A67E6"/>
    <w:rsid w:val="004A69AA"/>
    <w:rsid w:val="004A6D3F"/>
    <w:rsid w:val="004A71AF"/>
    <w:rsid w:val="004A74AB"/>
    <w:rsid w:val="004A76BA"/>
    <w:rsid w:val="004A7F6E"/>
    <w:rsid w:val="004B03FF"/>
    <w:rsid w:val="004B06AE"/>
    <w:rsid w:val="004B09DC"/>
    <w:rsid w:val="004B1A07"/>
    <w:rsid w:val="004B1DF2"/>
    <w:rsid w:val="004B2116"/>
    <w:rsid w:val="004B2819"/>
    <w:rsid w:val="004B285E"/>
    <w:rsid w:val="004B3B46"/>
    <w:rsid w:val="004B3BC0"/>
    <w:rsid w:val="004B3C97"/>
    <w:rsid w:val="004B5AD9"/>
    <w:rsid w:val="004B6B7E"/>
    <w:rsid w:val="004B6DE2"/>
    <w:rsid w:val="004B71BE"/>
    <w:rsid w:val="004B7B03"/>
    <w:rsid w:val="004B7E3C"/>
    <w:rsid w:val="004C01D7"/>
    <w:rsid w:val="004C06AB"/>
    <w:rsid w:val="004C0872"/>
    <w:rsid w:val="004C0BCE"/>
    <w:rsid w:val="004C0C41"/>
    <w:rsid w:val="004C1964"/>
    <w:rsid w:val="004C1FAC"/>
    <w:rsid w:val="004C23C1"/>
    <w:rsid w:val="004C2E43"/>
    <w:rsid w:val="004C3BAC"/>
    <w:rsid w:val="004C3D92"/>
    <w:rsid w:val="004C3DA0"/>
    <w:rsid w:val="004C4FA8"/>
    <w:rsid w:val="004C4FFD"/>
    <w:rsid w:val="004C557B"/>
    <w:rsid w:val="004C5D64"/>
    <w:rsid w:val="004C5EB6"/>
    <w:rsid w:val="004C687B"/>
    <w:rsid w:val="004C6E37"/>
    <w:rsid w:val="004D0611"/>
    <w:rsid w:val="004D0E58"/>
    <w:rsid w:val="004D2C22"/>
    <w:rsid w:val="004D310C"/>
    <w:rsid w:val="004D3830"/>
    <w:rsid w:val="004D38C7"/>
    <w:rsid w:val="004D3B6D"/>
    <w:rsid w:val="004D41F6"/>
    <w:rsid w:val="004D4A0C"/>
    <w:rsid w:val="004D5BD0"/>
    <w:rsid w:val="004D5D1B"/>
    <w:rsid w:val="004D65D0"/>
    <w:rsid w:val="004D76FF"/>
    <w:rsid w:val="004D7BAA"/>
    <w:rsid w:val="004E0828"/>
    <w:rsid w:val="004E1A1A"/>
    <w:rsid w:val="004E1FC0"/>
    <w:rsid w:val="004E214E"/>
    <w:rsid w:val="004E29B8"/>
    <w:rsid w:val="004E31FE"/>
    <w:rsid w:val="004E3386"/>
    <w:rsid w:val="004E4418"/>
    <w:rsid w:val="004E5724"/>
    <w:rsid w:val="004E70F2"/>
    <w:rsid w:val="004E7CD3"/>
    <w:rsid w:val="004F05A1"/>
    <w:rsid w:val="004F1384"/>
    <w:rsid w:val="004F22F0"/>
    <w:rsid w:val="004F23EB"/>
    <w:rsid w:val="004F30ED"/>
    <w:rsid w:val="004F318E"/>
    <w:rsid w:val="004F34A7"/>
    <w:rsid w:val="004F3B57"/>
    <w:rsid w:val="004F3BF2"/>
    <w:rsid w:val="004F3C3F"/>
    <w:rsid w:val="004F3EDE"/>
    <w:rsid w:val="004F4CC7"/>
    <w:rsid w:val="004F564A"/>
    <w:rsid w:val="004F594B"/>
    <w:rsid w:val="004F73FF"/>
    <w:rsid w:val="004F7B3E"/>
    <w:rsid w:val="004F7EBF"/>
    <w:rsid w:val="005001EF"/>
    <w:rsid w:val="00500C2C"/>
    <w:rsid w:val="0050109F"/>
    <w:rsid w:val="00502977"/>
    <w:rsid w:val="00503022"/>
    <w:rsid w:val="0050304B"/>
    <w:rsid w:val="005032AC"/>
    <w:rsid w:val="00503D98"/>
    <w:rsid w:val="005046BF"/>
    <w:rsid w:val="00504C6C"/>
    <w:rsid w:val="0050516B"/>
    <w:rsid w:val="00506750"/>
    <w:rsid w:val="00506926"/>
    <w:rsid w:val="005078FE"/>
    <w:rsid w:val="00507FA6"/>
    <w:rsid w:val="005121C5"/>
    <w:rsid w:val="00512B4A"/>
    <w:rsid w:val="00513F24"/>
    <w:rsid w:val="00514411"/>
    <w:rsid w:val="00516E99"/>
    <w:rsid w:val="00516F47"/>
    <w:rsid w:val="00517169"/>
    <w:rsid w:val="00517181"/>
    <w:rsid w:val="005177D1"/>
    <w:rsid w:val="00522099"/>
    <w:rsid w:val="0052291A"/>
    <w:rsid w:val="00523780"/>
    <w:rsid w:val="00523809"/>
    <w:rsid w:val="0052430E"/>
    <w:rsid w:val="00524CC7"/>
    <w:rsid w:val="00524F08"/>
    <w:rsid w:val="00525E82"/>
    <w:rsid w:val="0052606C"/>
    <w:rsid w:val="00526108"/>
    <w:rsid w:val="0052611B"/>
    <w:rsid w:val="00527694"/>
    <w:rsid w:val="0052782B"/>
    <w:rsid w:val="00527A01"/>
    <w:rsid w:val="00527B20"/>
    <w:rsid w:val="00527CC0"/>
    <w:rsid w:val="005302D8"/>
    <w:rsid w:val="00530E10"/>
    <w:rsid w:val="00532565"/>
    <w:rsid w:val="00533112"/>
    <w:rsid w:val="0053383C"/>
    <w:rsid w:val="00533D13"/>
    <w:rsid w:val="0053424A"/>
    <w:rsid w:val="00534D74"/>
    <w:rsid w:val="00535144"/>
    <w:rsid w:val="00537222"/>
    <w:rsid w:val="00537D94"/>
    <w:rsid w:val="0054051D"/>
    <w:rsid w:val="00541C4B"/>
    <w:rsid w:val="005424C0"/>
    <w:rsid w:val="00542D34"/>
    <w:rsid w:val="005434A1"/>
    <w:rsid w:val="00543CFC"/>
    <w:rsid w:val="00543E4D"/>
    <w:rsid w:val="00544DC3"/>
    <w:rsid w:val="00544FD1"/>
    <w:rsid w:val="005452D6"/>
    <w:rsid w:val="00545572"/>
    <w:rsid w:val="00547853"/>
    <w:rsid w:val="00547FCC"/>
    <w:rsid w:val="00550A19"/>
    <w:rsid w:val="00551378"/>
    <w:rsid w:val="0055152F"/>
    <w:rsid w:val="005519D1"/>
    <w:rsid w:val="00552C0F"/>
    <w:rsid w:val="00553572"/>
    <w:rsid w:val="00553A3C"/>
    <w:rsid w:val="00554E70"/>
    <w:rsid w:val="005555FC"/>
    <w:rsid w:val="0055667F"/>
    <w:rsid w:val="005566CE"/>
    <w:rsid w:val="0056015B"/>
    <w:rsid w:val="00560D16"/>
    <w:rsid w:val="0056173E"/>
    <w:rsid w:val="00563243"/>
    <w:rsid w:val="00563302"/>
    <w:rsid w:val="00563C35"/>
    <w:rsid w:val="00565C29"/>
    <w:rsid w:val="00565C32"/>
    <w:rsid w:val="00565FA7"/>
    <w:rsid w:val="00566EA8"/>
    <w:rsid w:val="00566FC7"/>
    <w:rsid w:val="005672AD"/>
    <w:rsid w:val="00567BE4"/>
    <w:rsid w:val="005702E9"/>
    <w:rsid w:val="00570343"/>
    <w:rsid w:val="00570C05"/>
    <w:rsid w:val="00570DF3"/>
    <w:rsid w:val="00571101"/>
    <w:rsid w:val="005724E2"/>
    <w:rsid w:val="00572AA4"/>
    <w:rsid w:val="00573029"/>
    <w:rsid w:val="005751E1"/>
    <w:rsid w:val="00575238"/>
    <w:rsid w:val="0057655E"/>
    <w:rsid w:val="005767CD"/>
    <w:rsid w:val="00577544"/>
    <w:rsid w:val="00580459"/>
    <w:rsid w:val="005808C8"/>
    <w:rsid w:val="00580FAE"/>
    <w:rsid w:val="00580FD5"/>
    <w:rsid w:val="0058108F"/>
    <w:rsid w:val="00581321"/>
    <w:rsid w:val="00581E18"/>
    <w:rsid w:val="00582222"/>
    <w:rsid w:val="005822E8"/>
    <w:rsid w:val="00583137"/>
    <w:rsid w:val="005835CE"/>
    <w:rsid w:val="005838F5"/>
    <w:rsid w:val="00585AFF"/>
    <w:rsid w:val="00585B49"/>
    <w:rsid w:val="00585C84"/>
    <w:rsid w:val="005863F3"/>
    <w:rsid w:val="005864C2"/>
    <w:rsid w:val="0058704B"/>
    <w:rsid w:val="00590438"/>
    <w:rsid w:val="005918D1"/>
    <w:rsid w:val="005924FE"/>
    <w:rsid w:val="00592959"/>
    <w:rsid w:val="00592C82"/>
    <w:rsid w:val="00593202"/>
    <w:rsid w:val="00593AA7"/>
    <w:rsid w:val="00593DE4"/>
    <w:rsid w:val="0059480C"/>
    <w:rsid w:val="0059548C"/>
    <w:rsid w:val="00596774"/>
    <w:rsid w:val="005968F7"/>
    <w:rsid w:val="00596C6E"/>
    <w:rsid w:val="00597047"/>
    <w:rsid w:val="005A096F"/>
    <w:rsid w:val="005A1AA5"/>
    <w:rsid w:val="005A2100"/>
    <w:rsid w:val="005A2832"/>
    <w:rsid w:val="005A2D15"/>
    <w:rsid w:val="005A309C"/>
    <w:rsid w:val="005A35FA"/>
    <w:rsid w:val="005A5499"/>
    <w:rsid w:val="005A6A7A"/>
    <w:rsid w:val="005A7435"/>
    <w:rsid w:val="005B1380"/>
    <w:rsid w:val="005B1578"/>
    <w:rsid w:val="005B2071"/>
    <w:rsid w:val="005B2129"/>
    <w:rsid w:val="005B4047"/>
    <w:rsid w:val="005B42D9"/>
    <w:rsid w:val="005B4779"/>
    <w:rsid w:val="005B6E02"/>
    <w:rsid w:val="005B7358"/>
    <w:rsid w:val="005B7579"/>
    <w:rsid w:val="005B7D1C"/>
    <w:rsid w:val="005C0C28"/>
    <w:rsid w:val="005C1D39"/>
    <w:rsid w:val="005C2314"/>
    <w:rsid w:val="005C374D"/>
    <w:rsid w:val="005C5741"/>
    <w:rsid w:val="005C57BB"/>
    <w:rsid w:val="005C5B22"/>
    <w:rsid w:val="005C6286"/>
    <w:rsid w:val="005C7324"/>
    <w:rsid w:val="005C77A6"/>
    <w:rsid w:val="005C7E37"/>
    <w:rsid w:val="005C7F39"/>
    <w:rsid w:val="005D0192"/>
    <w:rsid w:val="005D0794"/>
    <w:rsid w:val="005D1020"/>
    <w:rsid w:val="005D2CD5"/>
    <w:rsid w:val="005D412D"/>
    <w:rsid w:val="005D42A2"/>
    <w:rsid w:val="005D556A"/>
    <w:rsid w:val="005D57AB"/>
    <w:rsid w:val="005D5D46"/>
    <w:rsid w:val="005D60EE"/>
    <w:rsid w:val="005D6D79"/>
    <w:rsid w:val="005E050A"/>
    <w:rsid w:val="005E0557"/>
    <w:rsid w:val="005E0C76"/>
    <w:rsid w:val="005E18B7"/>
    <w:rsid w:val="005E1B25"/>
    <w:rsid w:val="005E236F"/>
    <w:rsid w:val="005E24BD"/>
    <w:rsid w:val="005E44A3"/>
    <w:rsid w:val="005E44F3"/>
    <w:rsid w:val="005E48F0"/>
    <w:rsid w:val="005E52D9"/>
    <w:rsid w:val="005E5384"/>
    <w:rsid w:val="005E6683"/>
    <w:rsid w:val="005E7097"/>
    <w:rsid w:val="005E7467"/>
    <w:rsid w:val="005E74F6"/>
    <w:rsid w:val="005E78BC"/>
    <w:rsid w:val="005F03BC"/>
    <w:rsid w:val="005F0422"/>
    <w:rsid w:val="005F08FE"/>
    <w:rsid w:val="005F0A14"/>
    <w:rsid w:val="005F13A7"/>
    <w:rsid w:val="005F1A3D"/>
    <w:rsid w:val="005F20FA"/>
    <w:rsid w:val="005F3C0D"/>
    <w:rsid w:val="005F3F93"/>
    <w:rsid w:val="005F5EFB"/>
    <w:rsid w:val="005F6C94"/>
    <w:rsid w:val="005F7FF1"/>
    <w:rsid w:val="00601144"/>
    <w:rsid w:val="00601577"/>
    <w:rsid w:val="00602B89"/>
    <w:rsid w:val="00602D1B"/>
    <w:rsid w:val="00604607"/>
    <w:rsid w:val="00604882"/>
    <w:rsid w:val="006049FD"/>
    <w:rsid w:val="0060523D"/>
    <w:rsid w:val="006065F6"/>
    <w:rsid w:val="00606FD2"/>
    <w:rsid w:val="00607F8C"/>
    <w:rsid w:val="00610401"/>
    <w:rsid w:val="00610501"/>
    <w:rsid w:val="006108C6"/>
    <w:rsid w:val="00610954"/>
    <w:rsid w:val="00610977"/>
    <w:rsid w:val="006115CF"/>
    <w:rsid w:val="0061262E"/>
    <w:rsid w:val="00613A58"/>
    <w:rsid w:val="00613F81"/>
    <w:rsid w:val="00614AA0"/>
    <w:rsid w:val="0061512A"/>
    <w:rsid w:val="00615939"/>
    <w:rsid w:val="0061778C"/>
    <w:rsid w:val="006202D1"/>
    <w:rsid w:val="006209CA"/>
    <w:rsid w:val="00620E8B"/>
    <w:rsid w:val="0062165A"/>
    <w:rsid w:val="00621C46"/>
    <w:rsid w:val="00622AEB"/>
    <w:rsid w:val="00623583"/>
    <w:rsid w:val="006244D5"/>
    <w:rsid w:val="0062484D"/>
    <w:rsid w:val="00625148"/>
    <w:rsid w:val="00625A88"/>
    <w:rsid w:val="00625DC1"/>
    <w:rsid w:val="00627DD6"/>
    <w:rsid w:val="00630242"/>
    <w:rsid w:val="00630E2A"/>
    <w:rsid w:val="00632412"/>
    <w:rsid w:val="00632574"/>
    <w:rsid w:val="00632DFD"/>
    <w:rsid w:val="0063301B"/>
    <w:rsid w:val="006334AF"/>
    <w:rsid w:val="00633829"/>
    <w:rsid w:val="00633978"/>
    <w:rsid w:val="00633A65"/>
    <w:rsid w:val="00633E4C"/>
    <w:rsid w:val="00636258"/>
    <w:rsid w:val="006372DD"/>
    <w:rsid w:val="0063750B"/>
    <w:rsid w:val="00640174"/>
    <w:rsid w:val="00640570"/>
    <w:rsid w:val="00641E98"/>
    <w:rsid w:val="006429B2"/>
    <w:rsid w:val="0064353F"/>
    <w:rsid w:val="0064399A"/>
    <w:rsid w:val="0064541B"/>
    <w:rsid w:val="00645955"/>
    <w:rsid w:val="00645B47"/>
    <w:rsid w:val="006468F8"/>
    <w:rsid w:val="006469E8"/>
    <w:rsid w:val="00646EFA"/>
    <w:rsid w:val="00646F06"/>
    <w:rsid w:val="00647114"/>
    <w:rsid w:val="0065042E"/>
    <w:rsid w:val="00650529"/>
    <w:rsid w:val="00650A68"/>
    <w:rsid w:val="00651DAE"/>
    <w:rsid w:val="00652312"/>
    <w:rsid w:val="00653295"/>
    <w:rsid w:val="00653496"/>
    <w:rsid w:val="00655EED"/>
    <w:rsid w:val="006562B8"/>
    <w:rsid w:val="00656EDE"/>
    <w:rsid w:val="00657829"/>
    <w:rsid w:val="00661835"/>
    <w:rsid w:val="0066230F"/>
    <w:rsid w:val="0066356B"/>
    <w:rsid w:val="00663A96"/>
    <w:rsid w:val="00663D7F"/>
    <w:rsid w:val="00664A6A"/>
    <w:rsid w:val="00664E8D"/>
    <w:rsid w:val="006702D4"/>
    <w:rsid w:val="00670AA7"/>
    <w:rsid w:val="00671F59"/>
    <w:rsid w:val="0067203B"/>
    <w:rsid w:val="00672F48"/>
    <w:rsid w:val="00673104"/>
    <w:rsid w:val="00674903"/>
    <w:rsid w:val="00675813"/>
    <w:rsid w:val="00675D4C"/>
    <w:rsid w:val="00675EA8"/>
    <w:rsid w:val="00676571"/>
    <w:rsid w:val="00677ACC"/>
    <w:rsid w:val="00677AD2"/>
    <w:rsid w:val="00677FC6"/>
    <w:rsid w:val="0068063F"/>
    <w:rsid w:val="00680F92"/>
    <w:rsid w:val="00681A94"/>
    <w:rsid w:val="0068311C"/>
    <w:rsid w:val="006834F5"/>
    <w:rsid w:val="006843C6"/>
    <w:rsid w:val="00684647"/>
    <w:rsid w:val="006848E3"/>
    <w:rsid w:val="00684A85"/>
    <w:rsid w:val="0068534A"/>
    <w:rsid w:val="006858B9"/>
    <w:rsid w:val="0068731B"/>
    <w:rsid w:val="006874C2"/>
    <w:rsid w:val="00690784"/>
    <w:rsid w:val="006907BE"/>
    <w:rsid w:val="00691B3F"/>
    <w:rsid w:val="00691F87"/>
    <w:rsid w:val="00694FFF"/>
    <w:rsid w:val="006961B7"/>
    <w:rsid w:val="00696638"/>
    <w:rsid w:val="006968DF"/>
    <w:rsid w:val="00697A3E"/>
    <w:rsid w:val="00697B47"/>
    <w:rsid w:val="006A17EF"/>
    <w:rsid w:val="006A329F"/>
    <w:rsid w:val="006A3BC2"/>
    <w:rsid w:val="006A3FC2"/>
    <w:rsid w:val="006A4915"/>
    <w:rsid w:val="006A4B61"/>
    <w:rsid w:val="006A5115"/>
    <w:rsid w:val="006A5EF8"/>
    <w:rsid w:val="006A5FED"/>
    <w:rsid w:val="006A6A0B"/>
    <w:rsid w:val="006A6C98"/>
    <w:rsid w:val="006A7343"/>
    <w:rsid w:val="006A75E1"/>
    <w:rsid w:val="006A7B7C"/>
    <w:rsid w:val="006B0C14"/>
    <w:rsid w:val="006B16D0"/>
    <w:rsid w:val="006B31BE"/>
    <w:rsid w:val="006B3393"/>
    <w:rsid w:val="006B4119"/>
    <w:rsid w:val="006B488E"/>
    <w:rsid w:val="006B51EE"/>
    <w:rsid w:val="006B59BF"/>
    <w:rsid w:val="006B71B7"/>
    <w:rsid w:val="006B7B7B"/>
    <w:rsid w:val="006C10C4"/>
    <w:rsid w:val="006C1414"/>
    <w:rsid w:val="006C15F7"/>
    <w:rsid w:val="006C1E3A"/>
    <w:rsid w:val="006C1F4C"/>
    <w:rsid w:val="006C2D21"/>
    <w:rsid w:val="006C72CF"/>
    <w:rsid w:val="006C794A"/>
    <w:rsid w:val="006C7AA6"/>
    <w:rsid w:val="006D078F"/>
    <w:rsid w:val="006D0E1E"/>
    <w:rsid w:val="006D1657"/>
    <w:rsid w:val="006D1FAA"/>
    <w:rsid w:val="006D221A"/>
    <w:rsid w:val="006D274A"/>
    <w:rsid w:val="006D2E00"/>
    <w:rsid w:val="006D30BA"/>
    <w:rsid w:val="006D3C13"/>
    <w:rsid w:val="006D52D9"/>
    <w:rsid w:val="006D534F"/>
    <w:rsid w:val="006D5E91"/>
    <w:rsid w:val="006D659C"/>
    <w:rsid w:val="006D69F8"/>
    <w:rsid w:val="006D6D06"/>
    <w:rsid w:val="006D6F20"/>
    <w:rsid w:val="006D7DD3"/>
    <w:rsid w:val="006E0C98"/>
    <w:rsid w:val="006E0EFC"/>
    <w:rsid w:val="006E0F9A"/>
    <w:rsid w:val="006E161A"/>
    <w:rsid w:val="006E35D6"/>
    <w:rsid w:val="006E48FA"/>
    <w:rsid w:val="006E4C03"/>
    <w:rsid w:val="006E65B6"/>
    <w:rsid w:val="006E6A18"/>
    <w:rsid w:val="006E6D43"/>
    <w:rsid w:val="006E7B75"/>
    <w:rsid w:val="006E7C15"/>
    <w:rsid w:val="006F18DE"/>
    <w:rsid w:val="006F1988"/>
    <w:rsid w:val="006F2DDF"/>
    <w:rsid w:val="006F2F54"/>
    <w:rsid w:val="006F398B"/>
    <w:rsid w:val="006F3A91"/>
    <w:rsid w:val="006F3C07"/>
    <w:rsid w:val="006F4888"/>
    <w:rsid w:val="006F4934"/>
    <w:rsid w:val="006F4955"/>
    <w:rsid w:val="006F559D"/>
    <w:rsid w:val="006F58FD"/>
    <w:rsid w:val="00700148"/>
    <w:rsid w:val="007005D7"/>
    <w:rsid w:val="0070076B"/>
    <w:rsid w:val="00700BDE"/>
    <w:rsid w:val="00702800"/>
    <w:rsid w:val="007029EF"/>
    <w:rsid w:val="00703774"/>
    <w:rsid w:val="007037DF"/>
    <w:rsid w:val="00705823"/>
    <w:rsid w:val="0070596E"/>
    <w:rsid w:val="00705D69"/>
    <w:rsid w:val="0070614D"/>
    <w:rsid w:val="00706AB3"/>
    <w:rsid w:val="00706CCB"/>
    <w:rsid w:val="00706CFE"/>
    <w:rsid w:val="00707239"/>
    <w:rsid w:val="00707D74"/>
    <w:rsid w:val="00707DB7"/>
    <w:rsid w:val="00707E9C"/>
    <w:rsid w:val="00710124"/>
    <w:rsid w:val="00710307"/>
    <w:rsid w:val="00710CB7"/>
    <w:rsid w:val="00712F25"/>
    <w:rsid w:val="00714219"/>
    <w:rsid w:val="00714458"/>
    <w:rsid w:val="00715E58"/>
    <w:rsid w:val="00715FD4"/>
    <w:rsid w:val="007162FA"/>
    <w:rsid w:val="00716789"/>
    <w:rsid w:val="00716957"/>
    <w:rsid w:val="00716D5B"/>
    <w:rsid w:val="00720E11"/>
    <w:rsid w:val="00721035"/>
    <w:rsid w:val="0072293F"/>
    <w:rsid w:val="00722EFA"/>
    <w:rsid w:val="00723163"/>
    <w:rsid w:val="00723803"/>
    <w:rsid w:val="00723F06"/>
    <w:rsid w:val="0072407A"/>
    <w:rsid w:val="00724249"/>
    <w:rsid w:val="00724363"/>
    <w:rsid w:val="00724F16"/>
    <w:rsid w:val="007254C0"/>
    <w:rsid w:val="00725F66"/>
    <w:rsid w:val="007269AC"/>
    <w:rsid w:val="007272D1"/>
    <w:rsid w:val="007272DE"/>
    <w:rsid w:val="00730BE4"/>
    <w:rsid w:val="00730FFA"/>
    <w:rsid w:val="007321A2"/>
    <w:rsid w:val="00732C8D"/>
    <w:rsid w:val="007332BB"/>
    <w:rsid w:val="00733CDB"/>
    <w:rsid w:val="0073476F"/>
    <w:rsid w:val="00734FB3"/>
    <w:rsid w:val="0073522B"/>
    <w:rsid w:val="0073557E"/>
    <w:rsid w:val="00736377"/>
    <w:rsid w:val="00737399"/>
    <w:rsid w:val="00740C6D"/>
    <w:rsid w:val="00740F67"/>
    <w:rsid w:val="00741750"/>
    <w:rsid w:val="00741B5D"/>
    <w:rsid w:val="00742650"/>
    <w:rsid w:val="0074279D"/>
    <w:rsid w:val="00742E4D"/>
    <w:rsid w:val="00742FC1"/>
    <w:rsid w:val="0074449B"/>
    <w:rsid w:val="007445B5"/>
    <w:rsid w:val="007446DC"/>
    <w:rsid w:val="00744A08"/>
    <w:rsid w:val="00745087"/>
    <w:rsid w:val="007463F3"/>
    <w:rsid w:val="00746623"/>
    <w:rsid w:val="00752CF9"/>
    <w:rsid w:val="00752E03"/>
    <w:rsid w:val="00753945"/>
    <w:rsid w:val="00753C30"/>
    <w:rsid w:val="0075409C"/>
    <w:rsid w:val="00754276"/>
    <w:rsid w:val="00755730"/>
    <w:rsid w:val="0075606C"/>
    <w:rsid w:val="0075660D"/>
    <w:rsid w:val="007604EF"/>
    <w:rsid w:val="007607DE"/>
    <w:rsid w:val="0076237C"/>
    <w:rsid w:val="0076309B"/>
    <w:rsid w:val="0076427C"/>
    <w:rsid w:val="00764952"/>
    <w:rsid w:val="00765C89"/>
    <w:rsid w:val="00766947"/>
    <w:rsid w:val="00766B9C"/>
    <w:rsid w:val="00767B02"/>
    <w:rsid w:val="007708E6"/>
    <w:rsid w:val="00770CBA"/>
    <w:rsid w:val="0077275F"/>
    <w:rsid w:val="00774DDB"/>
    <w:rsid w:val="007750AF"/>
    <w:rsid w:val="0077598C"/>
    <w:rsid w:val="00775E2C"/>
    <w:rsid w:val="00776801"/>
    <w:rsid w:val="00776C9D"/>
    <w:rsid w:val="0077774E"/>
    <w:rsid w:val="00777790"/>
    <w:rsid w:val="007778FF"/>
    <w:rsid w:val="00780E4D"/>
    <w:rsid w:val="00780E9E"/>
    <w:rsid w:val="00781ED8"/>
    <w:rsid w:val="00782A46"/>
    <w:rsid w:val="007838CA"/>
    <w:rsid w:val="00783C3A"/>
    <w:rsid w:val="007870BB"/>
    <w:rsid w:val="00793C07"/>
    <w:rsid w:val="007955A3"/>
    <w:rsid w:val="0079647F"/>
    <w:rsid w:val="00796B3F"/>
    <w:rsid w:val="0079707E"/>
    <w:rsid w:val="007978C5"/>
    <w:rsid w:val="007A00BB"/>
    <w:rsid w:val="007A08D1"/>
    <w:rsid w:val="007A1184"/>
    <w:rsid w:val="007A1932"/>
    <w:rsid w:val="007A1C99"/>
    <w:rsid w:val="007A2729"/>
    <w:rsid w:val="007A327A"/>
    <w:rsid w:val="007A3468"/>
    <w:rsid w:val="007A3C09"/>
    <w:rsid w:val="007A3E91"/>
    <w:rsid w:val="007A50C6"/>
    <w:rsid w:val="007A6602"/>
    <w:rsid w:val="007A71C1"/>
    <w:rsid w:val="007A7D73"/>
    <w:rsid w:val="007B1837"/>
    <w:rsid w:val="007B1D31"/>
    <w:rsid w:val="007B2028"/>
    <w:rsid w:val="007B3984"/>
    <w:rsid w:val="007B5BB1"/>
    <w:rsid w:val="007B6A07"/>
    <w:rsid w:val="007B73CB"/>
    <w:rsid w:val="007B748F"/>
    <w:rsid w:val="007B7908"/>
    <w:rsid w:val="007B7EA4"/>
    <w:rsid w:val="007C0DD9"/>
    <w:rsid w:val="007C18BD"/>
    <w:rsid w:val="007C1FFC"/>
    <w:rsid w:val="007C2076"/>
    <w:rsid w:val="007C296B"/>
    <w:rsid w:val="007C3536"/>
    <w:rsid w:val="007C42A5"/>
    <w:rsid w:val="007C460C"/>
    <w:rsid w:val="007C4B1A"/>
    <w:rsid w:val="007C4CEC"/>
    <w:rsid w:val="007C5FBA"/>
    <w:rsid w:val="007C6298"/>
    <w:rsid w:val="007C641B"/>
    <w:rsid w:val="007C683A"/>
    <w:rsid w:val="007C6A37"/>
    <w:rsid w:val="007C6EDF"/>
    <w:rsid w:val="007C753B"/>
    <w:rsid w:val="007C75AE"/>
    <w:rsid w:val="007D1D2C"/>
    <w:rsid w:val="007D2FCC"/>
    <w:rsid w:val="007D3258"/>
    <w:rsid w:val="007D3B57"/>
    <w:rsid w:val="007D3C92"/>
    <w:rsid w:val="007D3FD2"/>
    <w:rsid w:val="007D403F"/>
    <w:rsid w:val="007D47CF"/>
    <w:rsid w:val="007D4A3D"/>
    <w:rsid w:val="007D4B99"/>
    <w:rsid w:val="007D4CD6"/>
    <w:rsid w:val="007D592B"/>
    <w:rsid w:val="007D5DBF"/>
    <w:rsid w:val="007D62E6"/>
    <w:rsid w:val="007D64F0"/>
    <w:rsid w:val="007D76DF"/>
    <w:rsid w:val="007D79DE"/>
    <w:rsid w:val="007E0874"/>
    <w:rsid w:val="007E2094"/>
    <w:rsid w:val="007E334F"/>
    <w:rsid w:val="007E38BB"/>
    <w:rsid w:val="007E3C04"/>
    <w:rsid w:val="007E4985"/>
    <w:rsid w:val="007E5832"/>
    <w:rsid w:val="007E5AC0"/>
    <w:rsid w:val="007E71B9"/>
    <w:rsid w:val="007E71F5"/>
    <w:rsid w:val="007E787C"/>
    <w:rsid w:val="007F0B6A"/>
    <w:rsid w:val="007F142D"/>
    <w:rsid w:val="007F1A4B"/>
    <w:rsid w:val="007F1AE5"/>
    <w:rsid w:val="007F21E5"/>
    <w:rsid w:val="007F2499"/>
    <w:rsid w:val="007F3018"/>
    <w:rsid w:val="007F3B39"/>
    <w:rsid w:val="007F3C0F"/>
    <w:rsid w:val="007F3DD1"/>
    <w:rsid w:val="007F5A34"/>
    <w:rsid w:val="007F7485"/>
    <w:rsid w:val="007F7867"/>
    <w:rsid w:val="00800967"/>
    <w:rsid w:val="00800BAA"/>
    <w:rsid w:val="008017C3"/>
    <w:rsid w:val="00801CF6"/>
    <w:rsid w:val="0080261D"/>
    <w:rsid w:val="00804512"/>
    <w:rsid w:val="00805440"/>
    <w:rsid w:val="00806D20"/>
    <w:rsid w:val="00806D35"/>
    <w:rsid w:val="0080791F"/>
    <w:rsid w:val="00807E0C"/>
    <w:rsid w:val="008103C8"/>
    <w:rsid w:val="00811511"/>
    <w:rsid w:val="00812FC1"/>
    <w:rsid w:val="0081322C"/>
    <w:rsid w:val="00814E9C"/>
    <w:rsid w:val="0081544F"/>
    <w:rsid w:val="00815C3F"/>
    <w:rsid w:val="00815F87"/>
    <w:rsid w:val="00816632"/>
    <w:rsid w:val="008168AD"/>
    <w:rsid w:val="00817669"/>
    <w:rsid w:val="00817C04"/>
    <w:rsid w:val="0082174D"/>
    <w:rsid w:val="00821D44"/>
    <w:rsid w:val="00822180"/>
    <w:rsid w:val="008230BE"/>
    <w:rsid w:val="0082321B"/>
    <w:rsid w:val="00823D36"/>
    <w:rsid w:val="00823EA5"/>
    <w:rsid w:val="00824D34"/>
    <w:rsid w:val="008256B0"/>
    <w:rsid w:val="00826674"/>
    <w:rsid w:val="00826BFD"/>
    <w:rsid w:val="00827328"/>
    <w:rsid w:val="008275BE"/>
    <w:rsid w:val="00827804"/>
    <w:rsid w:val="00830BBA"/>
    <w:rsid w:val="008319EC"/>
    <w:rsid w:val="00833DFF"/>
    <w:rsid w:val="00834AEA"/>
    <w:rsid w:val="0083520B"/>
    <w:rsid w:val="00836B57"/>
    <w:rsid w:val="00837331"/>
    <w:rsid w:val="008378C4"/>
    <w:rsid w:val="00840671"/>
    <w:rsid w:val="00843549"/>
    <w:rsid w:val="00843E62"/>
    <w:rsid w:val="008468D8"/>
    <w:rsid w:val="00846E8F"/>
    <w:rsid w:val="008474C3"/>
    <w:rsid w:val="00847CDD"/>
    <w:rsid w:val="008507E1"/>
    <w:rsid w:val="00850C3B"/>
    <w:rsid w:val="008510AB"/>
    <w:rsid w:val="00852ECC"/>
    <w:rsid w:val="00853381"/>
    <w:rsid w:val="008541C0"/>
    <w:rsid w:val="008550C7"/>
    <w:rsid w:val="00855B7C"/>
    <w:rsid w:val="00856C74"/>
    <w:rsid w:val="00856E58"/>
    <w:rsid w:val="00860D5F"/>
    <w:rsid w:val="00860F01"/>
    <w:rsid w:val="008615E5"/>
    <w:rsid w:val="00861E19"/>
    <w:rsid w:val="00863C45"/>
    <w:rsid w:val="00865965"/>
    <w:rsid w:val="00866072"/>
    <w:rsid w:val="00867553"/>
    <w:rsid w:val="00867952"/>
    <w:rsid w:val="00867D68"/>
    <w:rsid w:val="00867E5C"/>
    <w:rsid w:val="00871E6B"/>
    <w:rsid w:val="00872FCA"/>
    <w:rsid w:val="0087341F"/>
    <w:rsid w:val="00873A0C"/>
    <w:rsid w:val="00873BCC"/>
    <w:rsid w:val="00873DEF"/>
    <w:rsid w:val="00874451"/>
    <w:rsid w:val="00874A00"/>
    <w:rsid w:val="00874B14"/>
    <w:rsid w:val="00874F27"/>
    <w:rsid w:val="00876CAD"/>
    <w:rsid w:val="0087714E"/>
    <w:rsid w:val="008772E9"/>
    <w:rsid w:val="008774AD"/>
    <w:rsid w:val="00877828"/>
    <w:rsid w:val="00877997"/>
    <w:rsid w:val="008833E6"/>
    <w:rsid w:val="008837B8"/>
    <w:rsid w:val="00883A25"/>
    <w:rsid w:val="00883B5E"/>
    <w:rsid w:val="008845F9"/>
    <w:rsid w:val="00884AAB"/>
    <w:rsid w:val="00885D50"/>
    <w:rsid w:val="00886F82"/>
    <w:rsid w:val="00890871"/>
    <w:rsid w:val="00890B1E"/>
    <w:rsid w:val="00890BC6"/>
    <w:rsid w:val="008917AF"/>
    <w:rsid w:val="00892D3B"/>
    <w:rsid w:val="0089495F"/>
    <w:rsid w:val="00894ACA"/>
    <w:rsid w:val="0089598D"/>
    <w:rsid w:val="008967E8"/>
    <w:rsid w:val="00896961"/>
    <w:rsid w:val="008979B3"/>
    <w:rsid w:val="00897DEB"/>
    <w:rsid w:val="008A0DD2"/>
    <w:rsid w:val="008A138A"/>
    <w:rsid w:val="008A1EA8"/>
    <w:rsid w:val="008A2732"/>
    <w:rsid w:val="008A3AF9"/>
    <w:rsid w:val="008A45C8"/>
    <w:rsid w:val="008A47D9"/>
    <w:rsid w:val="008A4DEF"/>
    <w:rsid w:val="008A5113"/>
    <w:rsid w:val="008A5966"/>
    <w:rsid w:val="008A6A0C"/>
    <w:rsid w:val="008B0015"/>
    <w:rsid w:val="008B04D7"/>
    <w:rsid w:val="008B1184"/>
    <w:rsid w:val="008B22A6"/>
    <w:rsid w:val="008B3B6A"/>
    <w:rsid w:val="008B4546"/>
    <w:rsid w:val="008B55ED"/>
    <w:rsid w:val="008B5DC2"/>
    <w:rsid w:val="008B773E"/>
    <w:rsid w:val="008B7E19"/>
    <w:rsid w:val="008C032B"/>
    <w:rsid w:val="008C051D"/>
    <w:rsid w:val="008C0B6A"/>
    <w:rsid w:val="008C2085"/>
    <w:rsid w:val="008C2305"/>
    <w:rsid w:val="008C2ED4"/>
    <w:rsid w:val="008C3DA4"/>
    <w:rsid w:val="008C67C2"/>
    <w:rsid w:val="008C6E8A"/>
    <w:rsid w:val="008C714E"/>
    <w:rsid w:val="008C780E"/>
    <w:rsid w:val="008C796B"/>
    <w:rsid w:val="008C7E5D"/>
    <w:rsid w:val="008D131A"/>
    <w:rsid w:val="008D170E"/>
    <w:rsid w:val="008D1D2F"/>
    <w:rsid w:val="008D1DE4"/>
    <w:rsid w:val="008D2E62"/>
    <w:rsid w:val="008D3C0E"/>
    <w:rsid w:val="008D4164"/>
    <w:rsid w:val="008D51EB"/>
    <w:rsid w:val="008D6816"/>
    <w:rsid w:val="008D7107"/>
    <w:rsid w:val="008D766C"/>
    <w:rsid w:val="008E0432"/>
    <w:rsid w:val="008E230E"/>
    <w:rsid w:val="008E3628"/>
    <w:rsid w:val="008E392A"/>
    <w:rsid w:val="008E3D44"/>
    <w:rsid w:val="008E59F8"/>
    <w:rsid w:val="008E5F7E"/>
    <w:rsid w:val="008E6252"/>
    <w:rsid w:val="008E641C"/>
    <w:rsid w:val="008E6FA5"/>
    <w:rsid w:val="008F05A0"/>
    <w:rsid w:val="008F0746"/>
    <w:rsid w:val="008F1173"/>
    <w:rsid w:val="008F146F"/>
    <w:rsid w:val="008F24AE"/>
    <w:rsid w:val="008F35D3"/>
    <w:rsid w:val="008F6BBD"/>
    <w:rsid w:val="008F6D6C"/>
    <w:rsid w:val="008F7052"/>
    <w:rsid w:val="008F74D6"/>
    <w:rsid w:val="008F7894"/>
    <w:rsid w:val="008F7900"/>
    <w:rsid w:val="0090197D"/>
    <w:rsid w:val="00901CF2"/>
    <w:rsid w:val="00903A5C"/>
    <w:rsid w:val="00903DC8"/>
    <w:rsid w:val="00904547"/>
    <w:rsid w:val="0090476E"/>
    <w:rsid w:val="00904C1C"/>
    <w:rsid w:val="00906420"/>
    <w:rsid w:val="00906CD4"/>
    <w:rsid w:val="0090743E"/>
    <w:rsid w:val="0090769D"/>
    <w:rsid w:val="00911C6D"/>
    <w:rsid w:val="009135AF"/>
    <w:rsid w:val="009135B6"/>
    <w:rsid w:val="00914AB9"/>
    <w:rsid w:val="00914E73"/>
    <w:rsid w:val="009153CA"/>
    <w:rsid w:val="009165F2"/>
    <w:rsid w:val="009167A8"/>
    <w:rsid w:val="0091683D"/>
    <w:rsid w:val="0091726D"/>
    <w:rsid w:val="009175FA"/>
    <w:rsid w:val="009178AE"/>
    <w:rsid w:val="00917DD0"/>
    <w:rsid w:val="00921898"/>
    <w:rsid w:val="00921FDC"/>
    <w:rsid w:val="00922031"/>
    <w:rsid w:val="00922B8E"/>
    <w:rsid w:val="00923157"/>
    <w:rsid w:val="00923709"/>
    <w:rsid w:val="00923A9E"/>
    <w:rsid w:val="0092462A"/>
    <w:rsid w:val="009255AC"/>
    <w:rsid w:val="009255CD"/>
    <w:rsid w:val="009256B3"/>
    <w:rsid w:val="009256ED"/>
    <w:rsid w:val="00925732"/>
    <w:rsid w:val="00925CD6"/>
    <w:rsid w:val="00927B4E"/>
    <w:rsid w:val="00927CD6"/>
    <w:rsid w:val="00930582"/>
    <w:rsid w:val="009309BD"/>
    <w:rsid w:val="00930B15"/>
    <w:rsid w:val="00931D6F"/>
    <w:rsid w:val="0093340B"/>
    <w:rsid w:val="00933A30"/>
    <w:rsid w:val="00933EFA"/>
    <w:rsid w:val="00934324"/>
    <w:rsid w:val="0093451D"/>
    <w:rsid w:val="00934A3F"/>
    <w:rsid w:val="009361FB"/>
    <w:rsid w:val="009364B7"/>
    <w:rsid w:val="00936FE7"/>
    <w:rsid w:val="009374AE"/>
    <w:rsid w:val="009374BE"/>
    <w:rsid w:val="009379D4"/>
    <w:rsid w:val="009407F2"/>
    <w:rsid w:val="00941E76"/>
    <w:rsid w:val="00942753"/>
    <w:rsid w:val="00942AD6"/>
    <w:rsid w:val="009438DC"/>
    <w:rsid w:val="009443E2"/>
    <w:rsid w:val="00944731"/>
    <w:rsid w:val="00945CFE"/>
    <w:rsid w:val="00946591"/>
    <w:rsid w:val="0094688A"/>
    <w:rsid w:val="00946B48"/>
    <w:rsid w:val="0095155E"/>
    <w:rsid w:val="00951658"/>
    <w:rsid w:val="00952CC3"/>
    <w:rsid w:val="00953ED8"/>
    <w:rsid w:val="0095523C"/>
    <w:rsid w:val="0095566A"/>
    <w:rsid w:val="0095744E"/>
    <w:rsid w:val="00957566"/>
    <w:rsid w:val="00960671"/>
    <w:rsid w:val="00961CF9"/>
    <w:rsid w:val="00961D37"/>
    <w:rsid w:val="00962F22"/>
    <w:rsid w:val="009631C3"/>
    <w:rsid w:val="00964BD2"/>
    <w:rsid w:val="00965725"/>
    <w:rsid w:val="0096652A"/>
    <w:rsid w:val="00966996"/>
    <w:rsid w:val="00966C75"/>
    <w:rsid w:val="0096713A"/>
    <w:rsid w:val="00967CC9"/>
    <w:rsid w:val="00970309"/>
    <w:rsid w:val="009722DD"/>
    <w:rsid w:val="00972458"/>
    <w:rsid w:val="009724FE"/>
    <w:rsid w:val="009727C1"/>
    <w:rsid w:val="009731F0"/>
    <w:rsid w:val="00973EA1"/>
    <w:rsid w:val="0097472A"/>
    <w:rsid w:val="00975842"/>
    <w:rsid w:val="00976DD7"/>
    <w:rsid w:val="00977383"/>
    <w:rsid w:val="00977E44"/>
    <w:rsid w:val="00980748"/>
    <w:rsid w:val="00982BAF"/>
    <w:rsid w:val="00983257"/>
    <w:rsid w:val="009833A5"/>
    <w:rsid w:val="00984AB7"/>
    <w:rsid w:val="009857E6"/>
    <w:rsid w:val="00986288"/>
    <w:rsid w:val="0098647A"/>
    <w:rsid w:val="00986A0F"/>
    <w:rsid w:val="00987430"/>
    <w:rsid w:val="00987A12"/>
    <w:rsid w:val="009902B5"/>
    <w:rsid w:val="009904CC"/>
    <w:rsid w:val="00990B94"/>
    <w:rsid w:val="009912E5"/>
    <w:rsid w:val="00991E69"/>
    <w:rsid w:val="00992007"/>
    <w:rsid w:val="00992EF3"/>
    <w:rsid w:val="00992F5D"/>
    <w:rsid w:val="00992FAC"/>
    <w:rsid w:val="0099331C"/>
    <w:rsid w:val="00993451"/>
    <w:rsid w:val="00994D28"/>
    <w:rsid w:val="009963AC"/>
    <w:rsid w:val="00996C6F"/>
    <w:rsid w:val="00997A45"/>
    <w:rsid w:val="009A0F6A"/>
    <w:rsid w:val="009A296C"/>
    <w:rsid w:val="009A320D"/>
    <w:rsid w:val="009A38B8"/>
    <w:rsid w:val="009A3E6D"/>
    <w:rsid w:val="009A3EFC"/>
    <w:rsid w:val="009A3F7A"/>
    <w:rsid w:val="009A422C"/>
    <w:rsid w:val="009A427C"/>
    <w:rsid w:val="009A42FB"/>
    <w:rsid w:val="009A4DF3"/>
    <w:rsid w:val="009A535C"/>
    <w:rsid w:val="009A6485"/>
    <w:rsid w:val="009A678A"/>
    <w:rsid w:val="009A7B94"/>
    <w:rsid w:val="009B0417"/>
    <w:rsid w:val="009B0B55"/>
    <w:rsid w:val="009B14A9"/>
    <w:rsid w:val="009B1789"/>
    <w:rsid w:val="009B41CE"/>
    <w:rsid w:val="009B524A"/>
    <w:rsid w:val="009B5578"/>
    <w:rsid w:val="009B6092"/>
    <w:rsid w:val="009C0522"/>
    <w:rsid w:val="009C0F2A"/>
    <w:rsid w:val="009C1275"/>
    <w:rsid w:val="009C28A1"/>
    <w:rsid w:val="009C2BEE"/>
    <w:rsid w:val="009C2D96"/>
    <w:rsid w:val="009C372C"/>
    <w:rsid w:val="009C386C"/>
    <w:rsid w:val="009C39CE"/>
    <w:rsid w:val="009C3E22"/>
    <w:rsid w:val="009C461C"/>
    <w:rsid w:val="009C4D8A"/>
    <w:rsid w:val="009C504C"/>
    <w:rsid w:val="009C5671"/>
    <w:rsid w:val="009C59C0"/>
    <w:rsid w:val="009C5B2B"/>
    <w:rsid w:val="009C5E97"/>
    <w:rsid w:val="009D0053"/>
    <w:rsid w:val="009D1A49"/>
    <w:rsid w:val="009D37FB"/>
    <w:rsid w:val="009D3A8B"/>
    <w:rsid w:val="009D406B"/>
    <w:rsid w:val="009D5418"/>
    <w:rsid w:val="009D5BBE"/>
    <w:rsid w:val="009D6284"/>
    <w:rsid w:val="009D74F8"/>
    <w:rsid w:val="009E1ACD"/>
    <w:rsid w:val="009E44B0"/>
    <w:rsid w:val="009E5006"/>
    <w:rsid w:val="009E50E3"/>
    <w:rsid w:val="009E7129"/>
    <w:rsid w:val="009E7530"/>
    <w:rsid w:val="009F09EF"/>
    <w:rsid w:val="009F0BC6"/>
    <w:rsid w:val="009F0FF2"/>
    <w:rsid w:val="009F1208"/>
    <w:rsid w:val="009F2950"/>
    <w:rsid w:val="009F332A"/>
    <w:rsid w:val="009F48D2"/>
    <w:rsid w:val="009F54FB"/>
    <w:rsid w:val="009F6449"/>
    <w:rsid w:val="009F6F45"/>
    <w:rsid w:val="009F7187"/>
    <w:rsid w:val="00A00A0C"/>
    <w:rsid w:val="00A0156D"/>
    <w:rsid w:val="00A0167C"/>
    <w:rsid w:val="00A01E2A"/>
    <w:rsid w:val="00A02DE0"/>
    <w:rsid w:val="00A0343E"/>
    <w:rsid w:val="00A04A86"/>
    <w:rsid w:val="00A05733"/>
    <w:rsid w:val="00A05790"/>
    <w:rsid w:val="00A0702F"/>
    <w:rsid w:val="00A113E0"/>
    <w:rsid w:val="00A11447"/>
    <w:rsid w:val="00A11A0A"/>
    <w:rsid w:val="00A137A2"/>
    <w:rsid w:val="00A14ECD"/>
    <w:rsid w:val="00A15A24"/>
    <w:rsid w:val="00A15EAE"/>
    <w:rsid w:val="00A17C05"/>
    <w:rsid w:val="00A2094B"/>
    <w:rsid w:val="00A21A01"/>
    <w:rsid w:val="00A2236B"/>
    <w:rsid w:val="00A2261F"/>
    <w:rsid w:val="00A22886"/>
    <w:rsid w:val="00A24535"/>
    <w:rsid w:val="00A25706"/>
    <w:rsid w:val="00A2785F"/>
    <w:rsid w:val="00A30809"/>
    <w:rsid w:val="00A308EA"/>
    <w:rsid w:val="00A31BF4"/>
    <w:rsid w:val="00A32739"/>
    <w:rsid w:val="00A32FB9"/>
    <w:rsid w:val="00A3302F"/>
    <w:rsid w:val="00A33265"/>
    <w:rsid w:val="00A347C8"/>
    <w:rsid w:val="00A348E7"/>
    <w:rsid w:val="00A34EA8"/>
    <w:rsid w:val="00A35F77"/>
    <w:rsid w:val="00A3612C"/>
    <w:rsid w:val="00A369BD"/>
    <w:rsid w:val="00A3720A"/>
    <w:rsid w:val="00A374F0"/>
    <w:rsid w:val="00A37832"/>
    <w:rsid w:val="00A37983"/>
    <w:rsid w:val="00A40015"/>
    <w:rsid w:val="00A4038B"/>
    <w:rsid w:val="00A4178D"/>
    <w:rsid w:val="00A42FA2"/>
    <w:rsid w:val="00A43012"/>
    <w:rsid w:val="00A43B1A"/>
    <w:rsid w:val="00A4401A"/>
    <w:rsid w:val="00A44CEF"/>
    <w:rsid w:val="00A452E8"/>
    <w:rsid w:val="00A45B28"/>
    <w:rsid w:val="00A4698D"/>
    <w:rsid w:val="00A47B08"/>
    <w:rsid w:val="00A47CCE"/>
    <w:rsid w:val="00A5076A"/>
    <w:rsid w:val="00A510F2"/>
    <w:rsid w:val="00A530AC"/>
    <w:rsid w:val="00A53132"/>
    <w:rsid w:val="00A541C0"/>
    <w:rsid w:val="00A54C06"/>
    <w:rsid w:val="00A555F8"/>
    <w:rsid w:val="00A5632E"/>
    <w:rsid w:val="00A564FA"/>
    <w:rsid w:val="00A56E40"/>
    <w:rsid w:val="00A56F25"/>
    <w:rsid w:val="00A60313"/>
    <w:rsid w:val="00A61131"/>
    <w:rsid w:val="00A61E3C"/>
    <w:rsid w:val="00A630DF"/>
    <w:rsid w:val="00A634E8"/>
    <w:rsid w:val="00A64D73"/>
    <w:rsid w:val="00A6711D"/>
    <w:rsid w:val="00A70583"/>
    <w:rsid w:val="00A70619"/>
    <w:rsid w:val="00A70716"/>
    <w:rsid w:val="00A7208A"/>
    <w:rsid w:val="00A7331B"/>
    <w:rsid w:val="00A73861"/>
    <w:rsid w:val="00A73D3C"/>
    <w:rsid w:val="00A74E8B"/>
    <w:rsid w:val="00A74EF9"/>
    <w:rsid w:val="00A753E7"/>
    <w:rsid w:val="00A7572B"/>
    <w:rsid w:val="00A75B25"/>
    <w:rsid w:val="00A76C12"/>
    <w:rsid w:val="00A7713E"/>
    <w:rsid w:val="00A8058D"/>
    <w:rsid w:val="00A817C7"/>
    <w:rsid w:val="00A818A1"/>
    <w:rsid w:val="00A818F9"/>
    <w:rsid w:val="00A81ADD"/>
    <w:rsid w:val="00A81F41"/>
    <w:rsid w:val="00A83B18"/>
    <w:rsid w:val="00A83B21"/>
    <w:rsid w:val="00A84C19"/>
    <w:rsid w:val="00A8548F"/>
    <w:rsid w:val="00A86D55"/>
    <w:rsid w:val="00A872A9"/>
    <w:rsid w:val="00A87831"/>
    <w:rsid w:val="00A90830"/>
    <w:rsid w:val="00A9087A"/>
    <w:rsid w:val="00A91702"/>
    <w:rsid w:val="00A933D4"/>
    <w:rsid w:val="00A935DF"/>
    <w:rsid w:val="00A9411E"/>
    <w:rsid w:val="00A9468B"/>
    <w:rsid w:val="00A94766"/>
    <w:rsid w:val="00A951CE"/>
    <w:rsid w:val="00A9536F"/>
    <w:rsid w:val="00A956B9"/>
    <w:rsid w:val="00A95B07"/>
    <w:rsid w:val="00A95C0D"/>
    <w:rsid w:val="00A95E81"/>
    <w:rsid w:val="00A96C30"/>
    <w:rsid w:val="00A96FA2"/>
    <w:rsid w:val="00AA019D"/>
    <w:rsid w:val="00AA0396"/>
    <w:rsid w:val="00AA1745"/>
    <w:rsid w:val="00AA179C"/>
    <w:rsid w:val="00AA2828"/>
    <w:rsid w:val="00AA2985"/>
    <w:rsid w:val="00AA2C51"/>
    <w:rsid w:val="00AA347B"/>
    <w:rsid w:val="00AA35D8"/>
    <w:rsid w:val="00AA36E7"/>
    <w:rsid w:val="00AA42B1"/>
    <w:rsid w:val="00AA481F"/>
    <w:rsid w:val="00AA4F36"/>
    <w:rsid w:val="00AA614E"/>
    <w:rsid w:val="00AA667D"/>
    <w:rsid w:val="00AA7AE1"/>
    <w:rsid w:val="00AB00EE"/>
    <w:rsid w:val="00AB03EB"/>
    <w:rsid w:val="00AB08CC"/>
    <w:rsid w:val="00AB17FC"/>
    <w:rsid w:val="00AB1F2A"/>
    <w:rsid w:val="00AB24D4"/>
    <w:rsid w:val="00AB293A"/>
    <w:rsid w:val="00AB33E4"/>
    <w:rsid w:val="00AB3549"/>
    <w:rsid w:val="00AB4A09"/>
    <w:rsid w:val="00AB5A8B"/>
    <w:rsid w:val="00AB5C4F"/>
    <w:rsid w:val="00AB6202"/>
    <w:rsid w:val="00AB7B88"/>
    <w:rsid w:val="00AC02C8"/>
    <w:rsid w:val="00AC0E66"/>
    <w:rsid w:val="00AC103C"/>
    <w:rsid w:val="00AC1356"/>
    <w:rsid w:val="00AC2F57"/>
    <w:rsid w:val="00AC406F"/>
    <w:rsid w:val="00AC4DA7"/>
    <w:rsid w:val="00AC631D"/>
    <w:rsid w:val="00AC6DD6"/>
    <w:rsid w:val="00AC6E28"/>
    <w:rsid w:val="00AC71D4"/>
    <w:rsid w:val="00AC761C"/>
    <w:rsid w:val="00AC7714"/>
    <w:rsid w:val="00AC7CA2"/>
    <w:rsid w:val="00AD113D"/>
    <w:rsid w:val="00AD1E8D"/>
    <w:rsid w:val="00AD2ED5"/>
    <w:rsid w:val="00AD3433"/>
    <w:rsid w:val="00AD4DC3"/>
    <w:rsid w:val="00AD55D7"/>
    <w:rsid w:val="00AD66CA"/>
    <w:rsid w:val="00AD68D3"/>
    <w:rsid w:val="00AD6CA9"/>
    <w:rsid w:val="00AD7F41"/>
    <w:rsid w:val="00AD7F4A"/>
    <w:rsid w:val="00AE283D"/>
    <w:rsid w:val="00AE31C2"/>
    <w:rsid w:val="00AE552F"/>
    <w:rsid w:val="00AE61AD"/>
    <w:rsid w:val="00AE61E6"/>
    <w:rsid w:val="00AE7A08"/>
    <w:rsid w:val="00AF06F9"/>
    <w:rsid w:val="00AF1190"/>
    <w:rsid w:val="00AF2661"/>
    <w:rsid w:val="00AF5021"/>
    <w:rsid w:val="00AF5F17"/>
    <w:rsid w:val="00AF6398"/>
    <w:rsid w:val="00AF6679"/>
    <w:rsid w:val="00AF66CA"/>
    <w:rsid w:val="00AF7D6B"/>
    <w:rsid w:val="00B00AE3"/>
    <w:rsid w:val="00B01404"/>
    <w:rsid w:val="00B021B6"/>
    <w:rsid w:val="00B02608"/>
    <w:rsid w:val="00B02BAF"/>
    <w:rsid w:val="00B02BF5"/>
    <w:rsid w:val="00B02CD9"/>
    <w:rsid w:val="00B030D3"/>
    <w:rsid w:val="00B0370B"/>
    <w:rsid w:val="00B03D3B"/>
    <w:rsid w:val="00B047DE"/>
    <w:rsid w:val="00B05046"/>
    <w:rsid w:val="00B0555A"/>
    <w:rsid w:val="00B05781"/>
    <w:rsid w:val="00B05D8D"/>
    <w:rsid w:val="00B05DE3"/>
    <w:rsid w:val="00B06D09"/>
    <w:rsid w:val="00B06E49"/>
    <w:rsid w:val="00B10437"/>
    <w:rsid w:val="00B105A8"/>
    <w:rsid w:val="00B10740"/>
    <w:rsid w:val="00B12C14"/>
    <w:rsid w:val="00B1306B"/>
    <w:rsid w:val="00B13CB3"/>
    <w:rsid w:val="00B140ED"/>
    <w:rsid w:val="00B1438F"/>
    <w:rsid w:val="00B145BF"/>
    <w:rsid w:val="00B14E60"/>
    <w:rsid w:val="00B152A4"/>
    <w:rsid w:val="00B153E0"/>
    <w:rsid w:val="00B16759"/>
    <w:rsid w:val="00B20671"/>
    <w:rsid w:val="00B20EA9"/>
    <w:rsid w:val="00B21006"/>
    <w:rsid w:val="00B219AA"/>
    <w:rsid w:val="00B219B4"/>
    <w:rsid w:val="00B229EF"/>
    <w:rsid w:val="00B23D2B"/>
    <w:rsid w:val="00B248E2"/>
    <w:rsid w:val="00B25DD3"/>
    <w:rsid w:val="00B2611E"/>
    <w:rsid w:val="00B265D4"/>
    <w:rsid w:val="00B272F6"/>
    <w:rsid w:val="00B3012D"/>
    <w:rsid w:val="00B3120C"/>
    <w:rsid w:val="00B314C8"/>
    <w:rsid w:val="00B32054"/>
    <w:rsid w:val="00B32954"/>
    <w:rsid w:val="00B332AC"/>
    <w:rsid w:val="00B339B3"/>
    <w:rsid w:val="00B33BBC"/>
    <w:rsid w:val="00B33FB1"/>
    <w:rsid w:val="00B34348"/>
    <w:rsid w:val="00B34BD9"/>
    <w:rsid w:val="00B35CD8"/>
    <w:rsid w:val="00B35D38"/>
    <w:rsid w:val="00B36C79"/>
    <w:rsid w:val="00B379CB"/>
    <w:rsid w:val="00B37F61"/>
    <w:rsid w:val="00B40109"/>
    <w:rsid w:val="00B40941"/>
    <w:rsid w:val="00B41C2A"/>
    <w:rsid w:val="00B42B6A"/>
    <w:rsid w:val="00B43305"/>
    <w:rsid w:val="00B438E1"/>
    <w:rsid w:val="00B44CE2"/>
    <w:rsid w:val="00B479FA"/>
    <w:rsid w:val="00B47A12"/>
    <w:rsid w:val="00B47FF8"/>
    <w:rsid w:val="00B50178"/>
    <w:rsid w:val="00B50D37"/>
    <w:rsid w:val="00B515BC"/>
    <w:rsid w:val="00B51CEF"/>
    <w:rsid w:val="00B54ACC"/>
    <w:rsid w:val="00B56801"/>
    <w:rsid w:val="00B568E4"/>
    <w:rsid w:val="00B57966"/>
    <w:rsid w:val="00B602FA"/>
    <w:rsid w:val="00B605A8"/>
    <w:rsid w:val="00B61C0C"/>
    <w:rsid w:val="00B6264B"/>
    <w:rsid w:val="00B62987"/>
    <w:rsid w:val="00B62F6B"/>
    <w:rsid w:val="00B64EE1"/>
    <w:rsid w:val="00B6518D"/>
    <w:rsid w:val="00B65E0D"/>
    <w:rsid w:val="00B65F31"/>
    <w:rsid w:val="00B66B8C"/>
    <w:rsid w:val="00B66B98"/>
    <w:rsid w:val="00B66F8E"/>
    <w:rsid w:val="00B676AA"/>
    <w:rsid w:val="00B701C4"/>
    <w:rsid w:val="00B70924"/>
    <w:rsid w:val="00B70BB5"/>
    <w:rsid w:val="00B70F85"/>
    <w:rsid w:val="00B7260C"/>
    <w:rsid w:val="00B72B21"/>
    <w:rsid w:val="00B72DC8"/>
    <w:rsid w:val="00B7307F"/>
    <w:rsid w:val="00B73C8E"/>
    <w:rsid w:val="00B73F52"/>
    <w:rsid w:val="00B74424"/>
    <w:rsid w:val="00B75936"/>
    <w:rsid w:val="00B761EE"/>
    <w:rsid w:val="00B76496"/>
    <w:rsid w:val="00B8030C"/>
    <w:rsid w:val="00B80399"/>
    <w:rsid w:val="00B808C9"/>
    <w:rsid w:val="00B80B96"/>
    <w:rsid w:val="00B80CF2"/>
    <w:rsid w:val="00B829AC"/>
    <w:rsid w:val="00B83F01"/>
    <w:rsid w:val="00B84206"/>
    <w:rsid w:val="00B84719"/>
    <w:rsid w:val="00B847E8"/>
    <w:rsid w:val="00B85609"/>
    <w:rsid w:val="00B85E19"/>
    <w:rsid w:val="00B85F32"/>
    <w:rsid w:val="00B8706C"/>
    <w:rsid w:val="00B87948"/>
    <w:rsid w:val="00B87A09"/>
    <w:rsid w:val="00B9031E"/>
    <w:rsid w:val="00B90DA4"/>
    <w:rsid w:val="00B91C39"/>
    <w:rsid w:val="00B92BB7"/>
    <w:rsid w:val="00B92D57"/>
    <w:rsid w:val="00B93304"/>
    <w:rsid w:val="00B95637"/>
    <w:rsid w:val="00B95954"/>
    <w:rsid w:val="00B9746D"/>
    <w:rsid w:val="00B97FED"/>
    <w:rsid w:val="00BA08E6"/>
    <w:rsid w:val="00BA2014"/>
    <w:rsid w:val="00BA226D"/>
    <w:rsid w:val="00BA2930"/>
    <w:rsid w:val="00BA46B0"/>
    <w:rsid w:val="00BA48AD"/>
    <w:rsid w:val="00BA5A3C"/>
    <w:rsid w:val="00BA6C0A"/>
    <w:rsid w:val="00BA709A"/>
    <w:rsid w:val="00BB243C"/>
    <w:rsid w:val="00BB2BDC"/>
    <w:rsid w:val="00BB2E94"/>
    <w:rsid w:val="00BB3061"/>
    <w:rsid w:val="00BB331B"/>
    <w:rsid w:val="00BB344B"/>
    <w:rsid w:val="00BB4A03"/>
    <w:rsid w:val="00BB52BD"/>
    <w:rsid w:val="00BB5BF1"/>
    <w:rsid w:val="00BB5FDD"/>
    <w:rsid w:val="00BB6606"/>
    <w:rsid w:val="00BB6C2D"/>
    <w:rsid w:val="00BB6E2B"/>
    <w:rsid w:val="00BB7103"/>
    <w:rsid w:val="00BC1BF9"/>
    <w:rsid w:val="00BC1E3E"/>
    <w:rsid w:val="00BC250D"/>
    <w:rsid w:val="00BC3CF2"/>
    <w:rsid w:val="00BC3FA6"/>
    <w:rsid w:val="00BC7CE9"/>
    <w:rsid w:val="00BC7D4A"/>
    <w:rsid w:val="00BD04B2"/>
    <w:rsid w:val="00BD0F97"/>
    <w:rsid w:val="00BD1144"/>
    <w:rsid w:val="00BD1B83"/>
    <w:rsid w:val="00BD24B2"/>
    <w:rsid w:val="00BD2A60"/>
    <w:rsid w:val="00BD3C60"/>
    <w:rsid w:val="00BD3C64"/>
    <w:rsid w:val="00BD5479"/>
    <w:rsid w:val="00BD5B78"/>
    <w:rsid w:val="00BD6ADF"/>
    <w:rsid w:val="00BD7393"/>
    <w:rsid w:val="00BE0BE2"/>
    <w:rsid w:val="00BE1AC3"/>
    <w:rsid w:val="00BE27B5"/>
    <w:rsid w:val="00BE3EA3"/>
    <w:rsid w:val="00BE4E4B"/>
    <w:rsid w:val="00BE599A"/>
    <w:rsid w:val="00BE61C5"/>
    <w:rsid w:val="00BE6F5D"/>
    <w:rsid w:val="00BE760D"/>
    <w:rsid w:val="00BE7E6E"/>
    <w:rsid w:val="00BF0708"/>
    <w:rsid w:val="00BF12E1"/>
    <w:rsid w:val="00BF2235"/>
    <w:rsid w:val="00BF23F1"/>
    <w:rsid w:val="00BF2B9D"/>
    <w:rsid w:val="00BF3257"/>
    <w:rsid w:val="00BF4044"/>
    <w:rsid w:val="00BF44AB"/>
    <w:rsid w:val="00BF4BFC"/>
    <w:rsid w:val="00BF4CF3"/>
    <w:rsid w:val="00BF4FF4"/>
    <w:rsid w:val="00BF515D"/>
    <w:rsid w:val="00BF6250"/>
    <w:rsid w:val="00BF644B"/>
    <w:rsid w:val="00BF68CA"/>
    <w:rsid w:val="00BF7A6F"/>
    <w:rsid w:val="00C01373"/>
    <w:rsid w:val="00C026EC"/>
    <w:rsid w:val="00C02E37"/>
    <w:rsid w:val="00C03E35"/>
    <w:rsid w:val="00C04121"/>
    <w:rsid w:val="00C04D2F"/>
    <w:rsid w:val="00C0591F"/>
    <w:rsid w:val="00C059D3"/>
    <w:rsid w:val="00C075AC"/>
    <w:rsid w:val="00C0798A"/>
    <w:rsid w:val="00C07C53"/>
    <w:rsid w:val="00C1162B"/>
    <w:rsid w:val="00C11AE7"/>
    <w:rsid w:val="00C12102"/>
    <w:rsid w:val="00C13531"/>
    <w:rsid w:val="00C13AB0"/>
    <w:rsid w:val="00C13D15"/>
    <w:rsid w:val="00C14D88"/>
    <w:rsid w:val="00C14DA2"/>
    <w:rsid w:val="00C1573A"/>
    <w:rsid w:val="00C15B21"/>
    <w:rsid w:val="00C17350"/>
    <w:rsid w:val="00C178E1"/>
    <w:rsid w:val="00C200BA"/>
    <w:rsid w:val="00C20555"/>
    <w:rsid w:val="00C21A95"/>
    <w:rsid w:val="00C24973"/>
    <w:rsid w:val="00C24E1B"/>
    <w:rsid w:val="00C26287"/>
    <w:rsid w:val="00C27EEF"/>
    <w:rsid w:val="00C3007F"/>
    <w:rsid w:val="00C303E5"/>
    <w:rsid w:val="00C31517"/>
    <w:rsid w:val="00C31D3E"/>
    <w:rsid w:val="00C336BE"/>
    <w:rsid w:val="00C33D57"/>
    <w:rsid w:val="00C34602"/>
    <w:rsid w:val="00C34FB1"/>
    <w:rsid w:val="00C3565E"/>
    <w:rsid w:val="00C35668"/>
    <w:rsid w:val="00C36325"/>
    <w:rsid w:val="00C36687"/>
    <w:rsid w:val="00C3726E"/>
    <w:rsid w:val="00C37AF9"/>
    <w:rsid w:val="00C402FC"/>
    <w:rsid w:val="00C40A4D"/>
    <w:rsid w:val="00C41F44"/>
    <w:rsid w:val="00C42C7D"/>
    <w:rsid w:val="00C4349E"/>
    <w:rsid w:val="00C43649"/>
    <w:rsid w:val="00C43670"/>
    <w:rsid w:val="00C44961"/>
    <w:rsid w:val="00C45186"/>
    <w:rsid w:val="00C45D59"/>
    <w:rsid w:val="00C4646E"/>
    <w:rsid w:val="00C4686E"/>
    <w:rsid w:val="00C46B9A"/>
    <w:rsid w:val="00C473F6"/>
    <w:rsid w:val="00C5062D"/>
    <w:rsid w:val="00C51456"/>
    <w:rsid w:val="00C52064"/>
    <w:rsid w:val="00C536E7"/>
    <w:rsid w:val="00C53C41"/>
    <w:rsid w:val="00C55D15"/>
    <w:rsid w:val="00C60641"/>
    <w:rsid w:val="00C62279"/>
    <w:rsid w:val="00C62E9E"/>
    <w:rsid w:val="00C638A8"/>
    <w:rsid w:val="00C638CF"/>
    <w:rsid w:val="00C638D0"/>
    <w:rsid w:val="00C63F2F"/>
    <w:rsid w:val="00C64AAC"/>
    <w:rsid w:val="00C65483"/>
    <w:rsid w:val="00C656F0"/>
    <w:rsid w:val="00C66998"/>
    <w:rsid w:val="00C67CA4"/>
    <w:rsid w:val="00C67D74"/>
    <w:rsid w:val="00C7107E"/>
    <w:rsid w:val="00C712D6"/>
    <w:rsid w:val="00C73391"/>
    <w:rsid w:val="00C747CF"/>
    <w:rsid w:val="00C761DB"/>
    <w:rsid w:val="00C81419"/>
    <w:rsid w:val="00C816A0"/>
    <w:rsid w:val="00C81A15"/>
    <w:rsid w:val="00C82F5E"/>
    <w:rsid w:val="00C83670"/>
    <w:rsid w:val="00C84CC9"/>
    <w:rsid w:val="00C8619D"/>
    <w:rsid w:val="00C870D9"/>
    <w:rsid w:val="00C871DB"/>
    <w:rsid w:val="00C87584"/>
    <w:rsid w:val="00C903EC"/>
    <w:rsid w:val="00C90BF6"/>
    <w:rsid w:val="00C90FA2"/>
    <w:rsid w:val="00C91A90"/>
    <w:rsid w:val="00C91B11"/>
    <w:rsid w:val="00C922F8"/>
    <w:rsid w:val="00C9268A"/>
    <w:rsid w:val="00C927AB"/>
    <w:rsid w:val="00C92916"/>
    <w:rsid w:val="00C92961"/>
    <w:rsid w:val="00C93436"/>
    <w:rsid w:val="00C93734"/>
    <w:rsid w:val="00C94802"/>
    <w:rsid w:val="00C949EC"/>
    <w:rsid w:val="00C954ED"/>
    <w:rsid w:val="00C956BF"/>
    <w:rsid w:val="00C95FC7"/>
    <w:rsid w:val="00C96145"/>
    <w:rsid w:val="00C963C1"/>
    <w:rsid w:val="00C964D6"/>
    <w:rsid w:val="00C964EA"/>
    <w:rsid w:val="00C9656A"/>
    <w:rsid w:val="00C96A1C"/>
    <w:rsid w:val="00C96E7F"/>
    <w:rsid w:val="00C96F0D"/>
    <w:rsid w:val="00C96F37"/>
    <w:rsid w:val="00C96F42"/>
    <w:rsid w:val="00C97938"/>
    <w:rsid w:val="00CA00D2"/>
    <w:rsid w:val="00CA3F28"/>
    <w:rsid w:val="00CA43AD"/>
    <w:rsid w:val="00CA44B0"/>
    <w:rsid w:val="00CA45BA"/>
    <w:rsid w:val="00CA4A12"/>
    <w:rsid w:val="00CA4A88"/>
    <w:rsid w:val="00CA4A99"/>
    <w:rsid w:val="00CA5F6A"/>
    <w:rsid w:val="00CA636F"/>
    <w:rsid w:val="00CA6CC0"/>
    <w:rsid w:val="00CA7462"/>
    <w:rsid w:val="00CA779D"/>
    <w:rsid w:val="00CA797B"/>
    <w:rsid w:val="00CA7B0E"/>
    <w:rsid w:val="00CA7B31"/>
    <w:rsid w:val="00CB21E0"/>
    <w:rsid w:val="00CB24F8"/>
    <w:rsid w:val="00CB25A2"/>
    <w:rsid w:val="00CB2E1A"/>
    <w:rsid w:val="00CB35B1"/>
    <w:rsid w:val="00CB5302"/>
    <w:rsid w:val="00CB54BE"/>
    <w:rsid w:val="00CB6A0E"/>
    <w:rsid w:val="00CB6F1D"/>
    <w:rsid w:val="00CC0FD8"/>
    <w:rsid w:val="00CC1B19"/>
    <w:rsid w:val="00CC23A7"/>
    <w:rsid w:val="00CC263A"/>
    <w:rsid w:val="00CC2BD4"/>
    <w:rsid w:val="00CC33A5"/>
    <w:rsid w:val="00CC3BA1"/>
    <w:rsid w:val="00CC41AA"/>
    <w:rsid w:val="00CC529A"/>
    <w:rsid w:val="00CC5FA1"/>
    <w:rsid w:val="00CC697E"/>
    <w:rsid w:val="00CC6EC3"/>
    <w:rsid w:val="00CD09EC"/>
    <w:rsid w:val="00CD226F"/>
    <w:rsid w:val="00CD228A"/>
    <w:rsid w:val="00CD2806"/>
    <w:rsid w:val="00CD2C35"/>
    <w:rsid w:val="00CD332E"/>
    <w:rsid w:val="00CD36E8"/>
    <w:rsid w:val="00CD50BE"/>
    <w:rsid w:val="00CD52E4"/>
    <w:rsid w:val="00CD5A76"/>
    <w:rsid w:val="00CD5F7F"/>
    <w:rsid w:val="00CD737E"/>
    <w:rsid w:val="00CD7972"/>
    <w:rsid w:val="00CD7C37"/>
    <w:rsid w:val="00CE017D"/>
    <w:rsid w:val="00CE14BE"/>
    <w:rsid w:val="00CE17B2"/>
    <w:rsid w:val="00CE18B1"/>
    <w:rsid w:val="00CE1C93"/>
    <w:rsid w:val="00CE1CA0"/>
    <w:rsid w:val="00CE24F5"/>
    <w:rsid w:val="00CE34DE"/>
    <w:rsid w:val="00CE3778"/>
    <w:rsid w:val="00CE3A19"/>
    <w:rsid w:val="00CE4521"/>
    <w:rsid w:val="00CE516E"/>
    <w:rsid w:val="00CE51CD"/>
    <w:rsid w:val="00CE587F"/>
    <w:rsid w:val="00CE58D5"/>
    <w:rsid w:val="00CE5C01"/>
    <w:rsid w:val="00CE613E"/>
    <w:rsid w:val="00CE67B2"/>
    <w:rsid w:val="00CE6B33"/>
    <w:rsid w:val="00CE7295"/>
    <w:rsid w:val="00CE7614"/>
    <w:rsid w:val="00CF020D"/>
    <w:rsid w:val="00CF0A29"/>
    <w:rsid w:val="00CF0D21"/>
    <w:rsid w:val="00CF0E5D"/>
    <w:rsid w:val="00CF3CAD"/>
    <w:rsid w:val="00CF3DCB"/>
    <w:rsid w:val="00CF409A"/>
    <w:rsid w:val="00CF41C6"/>
    <w:rsid w:val="00CF459F"/>
    <w:rsid w:val="00CF4DDA"/>
    <w:rsid w:val="00CF5167"/>
    <w:rsid w:val="00CF5965"/>
    <w:rsid w:val="00CF5B10"/>
    <w:rsid w:val="00CF6885"/>
    <w:rsid w:val="00CF6C11"/>
    <w:rsid w:val="00CF6F51"/>
    <w:rsid w:val="00D00907"/>
    <w:rsid w:val="00D0193C"/>
    <w:rsid w:val="00D02032"/>
    <w:rsid w:val="00D02E2F"/>
    <w:rsid w:val="00D03005"/>
    <w:rsid w:val="00D059B0"/>
    <w:rsid w:val="00D07DA4"/>
    <w:rsid w:val="00D1098E"/>
    <w:rsid w:val="00D10AA0"/>
    <w:rsid w:val="00D10CFB"/>
    <w:rsid w:val="00D10D64"/>
    <w:rsid w:val="00D113D4"/>
    <w:rsid w:val="00D11FBC"/>
    <w:rsid w:val="00D124D3"/>
    <w:rsid w:val="00D127CF"/>
    <w:rsid w:val="00D12B11"/>
    <w:rsid w:val="00D12F6D"/>
    <w:rsid w:val="00D1356E"/>
    <w:rsid w:val="00D14AC5"/>
    <w:rsid w:val="00D14FC7"/>
    <w:rsid w:val="00D15277"/>
    <w:rsid w:val="00D15897"/>
    <w:rsid w:val="00D16A09"/>
    <w:rsid w:val="00D16D67"/>
    <w:rsid w:val="00D16F61"/>
    <w:rsid w:val="00D20C3E"/>
    <w:rsid w:val="00D2115C"/>
    <w:rsid w:val="00D22025"/>
    <w:rsid w:val="00D22492"/>
    <w:rsid w:val="00D2341B"/>
    <w:rsid w:val="00D24847"/>
    <w:rsid w:val="00D24B76"/>
    <w:rsid w:val="00D256C2"/>
    <w:rsid w:val="00D25A77"/>
    <w:rsid w:val="00D26DC5"/>
    <w:rsid w:val="00D27B43"/>
    <w:rsid w:val="00D27BF8"/>
    <w:rsid w:val="00D3056D"/>
    <w:rsid w:val="00D30711"/>
    <w:rsid w:val="00D31C79"/>
    <w:rsid w:val="00D31DE5"/>
    <w:rsid w:val="00D329B1"/>
    <w:rsid w:val="00D330D8"/>
    <w:rsid w:val="00D33EE1"/>
    <w:rsid w:val="00D3507E"/>
    <w:rsid w:val="00D355B4"/>
    <w:rsid w:val="00D3569C"/>
    <w:rsid w:val="00D360B4"/>
    <w:rsid w:val="00D36D94"/>
    <w:rsid w:val="00D37A03"/>
    <w:rsid w:val="00D37CF0"/>
    <w:rsid w:val="00D37FA5"/>
    <w:rsid w:val="00D405A4"/>
    <w:rsid w:val="00D41183"/>
    <w:rsid w:val="00D4333D"/>
    <w:rsid w:val="00D43456"/>
    <w:rsid w:val="00D444A8"/>
    <w:rsid w:val="00D45107"/>
    <w:rsid w:val="00D46AED"/>
    <w:rsid w:val="00D50350"/>
    <w:rsid w:val="00D51A71"/>
    <w:rsid w:val="00D51F98"/>
    <w:rsid w:val="00D52DAA"/>
    <w:rsid w:val="00D539CF"/>
    <w:rsid w:val="00D54DB9"/>
    <w:rsid w:val="00D55A9A"/>
    <w:rsid w:val="00D56B15"/>
    <w:rsid w:val="00D57132"/>
    <w:rsid w:val="00D57667"/>
    <w:rsid w:val="00D57A98"/>
    <w:rsid w:val="00D601F2"/>
    <w:rsid w:val="00D60B87"/>
    <w:rsid w:val="00D61898"/>
    <w:rsid w:val="00D62940"/>
    <w:rsid w:val="00D6308A"/>
    <w:rsid w:val="00D63C6D"/>
    <w:rsid w:val="00D641C7"/>
    <w:rsid w:val="00D6542F"/>
    <w:rsid w:val="00D65C5A"/>
    <w:rsid w:val="00D67236"/>
    <w:rsid w:val="00D674D7"/>
    <w:rsid w:val="00D67713"/>
    <w:rsid w:val="00D7015F"/>
    <w:rsid w:val="00D7095B"/>
    <w:rsid w:val="00D73A56"/>
    <w:rsid w:val="00D73AC6"/>
    <w:rsid w:val="00D73BEF"/>
    <w:rsid w:val="00D74236"/>
    <w:rsid w:val="00D7627C"/>
    <w:rsid w:val="00D76872"/>
    <w:rsid w:val="00D779D7"/>
    <w:rsid w:val="00D77DFB"/>
    <w:rsid w:val="00D810A8"/>
    <w:rsid w:val="00D813BA"/>
    <w:rsid w:val="00D81579"/>
    <w:rsid w:val="00D81F8C"/>
    <w:rsid w:val="00D81FCD"/>
    <w:rsid w:val="00D825BF"/>
    <w:rsid w:val="00D834AF"/>
    <w:rsid w:val="00D85F4F"/>
    <w:rsid w:val="00D8655F"/>
    <w:rsid w:val="00D9011F"/>
    <w:rsid w:val="00D92355"/>
    <w:rsid w:val="00D92640"/>
    <w:rsid w:val="00D92DB4"/>
    <w:rsid w:val="00D939EF"/>
    <w:rsid w:val="00D95AFB"/>
    <w:rsid w:val="00D962F8"/>
    <w:rsid w:val="00D96F09"/>
    <w:rsid w:val="00DA03C0"/>
    <w:rsid w:val="00DA1210"/>
    <w:rsid w:val="00DA1610"/>
    <w:rsid w:val="00DA1780"/>
    <w:rsid w:val="00DA1857"/>
    <w:rsid w:val="00DA1D07"/>
    <w:rsid w:val="00DA24BB"/>
    <w:rsid w:val="00DA259A"/>
    <w:rsid w:val="00DA4C75"/>
    <w:rsid w:val="00DA51EE"/>
    <w:rsid w:val="00DA6007"/>
    <w:rsid w:val="00DA6ABB"/>
    <w:rsid w:val="00DB01CA"/>
    <w:rsid w:val="00DB08DD"/>
    <w:rsid w:val="00DB0D49"/>
    <w:rsid w:val="00DB10B4"/>
    <w:rsid w:val="00DB2E34"/>
    <w:rsid w:val="00DB468E"/>
    <w:rsid w:val="00DB6154"/>
    <w:rsid w:val="00DB6792"/>
    <w:rsid w:val="00DB6AA9"/>
    <w:rsid w:val="00DB6DF1"/>
    <w:rsid w:val="00DB6F5F"/>
    <w:rsid w:val="00DC0076"/>
    <w:rsid w:val="00DC2C2D"/>
    <w:rsid w:val="00DC394B"/>
    <w:rsid w:val="00DC4688"/>
    <w:rsid w:val="00DC5C90"/>
    <w:rsid w:val="00DC61CC"/>
    <w:rsid w:val="00DC77B1"/>
    <w:rsid w:val="00DD037A"/>
    <w:rsid w:val="00DD0577"/>
    <w:rsid w:val="00DD08F8"/>
    <w:rsid w:val="00DD0A6A"/>
    <w:rsid w:val="00DD0FBF"/>
    <w:rsid w:val="00DD12C4"/>
    <w:rsid w:val="00DD1419"/>
    <w:rsid w:val="00DD176C"/>
    <w:rsid w:val="00DD2487"/>
    <w:rsid w:val="00DD2CEF"/>
    <w:rsid w:val="00DD3B8D"/>
    <w:rsid w:val="00DD46F2"/>
    <w:rsid w:val="00DD507A"/>
    <w:rsid w:val="00DD55B7"/>
    <w:rsid w:val="00DD685C"/>
    <w:rsid w:val="00DD69A6"/>
    <w:rsid w:val="00DD7A23"/>
    <w:rsid w:val="00DD7D86"/>
    <w:rsid w:val="00DE04B7"/>
    <w:rsid w:val="00DE0967"/>
    <w:rsid w:val="00DE1FD3"/>
    <w:rsid w:val="00DE2003"/>
    <w:rsid w:val="00DE210B"/>
    <w:rsid w:val="00DE21E5"/>
    <w:rsid w:val="00DE24B8"/>
    <w:rsid w:val="00DE31AE"/>
    <w:rsid w:val="00DE3BBE"/>
    <w:rsid w:val="00DE3EDB"/>
    <w:rsid w:val="00DE4FBD"/>
    <w:rsid w:val="00DE578B"/>
    <w:rsid w:val="00DE5D83"/>
    <w:rsid w:val="00DE5DD9"/>
    <w:rsid w:val="00DE6F9A"/>
    <w:rsid w:val="00DE7439"/>
    <w:rsid w:val="00DE7AF4"/>
    <w:rsid w:val="00DF152B"/>
    <w:rsid w:val="00DF1BEB"/>
    <w:rsid w:val="00DF29B2"/>
    <w:rsid w:val="00DF2AE1"/>
    <w:rsid w:val="00DF2AEF"/>
    <w:rsid w:val="00DF33DC"/>
    <w:rsid w:val="00DF3ED6"/>
    <w:rsid w:val="00DF465D"/>
    <w:rsid w:val="00DF4FDC"/>
    <w:rsid w:val="00DF6942"/>
    <w:rsid w:val="00DF71D8"/>
    <w:rsid w:val="00DF7FEF"/>
    <w:rsid w:val="00E00D68"/>
    <w:rsid w:val="00E01B2B"/>
    <w:rsid w:val="00E025CD"/>
    <w:rsid w:val="00E02C4A"/>
    <w:rsid w:val="00E02DF2"/>
    <w:rsid w:val="00E02FE2"/>
    <w:rsid w:val="00E0335E"/>
    <w:rsid w:val="00E0343A"/>
    <w:rsid w:val="00E03BA6"/>
    <w:rsid w:val="00E04B08"/>
    <w:rsid w:val="00E04C4B"/>
    <w:rsid w:val="00E04F73"/>
    <w:rsid w:val="00E05208"/>
    <w:rsid w:val="00E0596B"/>
    <w:rsid w:val="00E05C8B"/>
    <w:rsid w:val="00E06BD8"/>
    <w:rsid w:val="00E07468"/>
    <w:rsid w:val="00E0793C"/>
    <w:rsid w:val="00E07C83"/>
    <w:rsid w:val="00E07DFB"/>
    <w:rsid w:val="00E12316"/>
    <w:rsid w:val="00E13284"/>
    <w:rsid w:val="00E13593"/>
    <w:rsid w:val="00E13AA2"/>
    <w:rsid w:val="00E13C56"/>
    <w:rsid w:val="00E13DBB"/>
    <w:rsid w:val="00E13F44"/>
    <w:rsid w:val="00E143B1"/>
    <w:rsid w:val="00E14BCF"/>
    <w:rsid w:val="00E156FD"/>
    <w:rsid w:val="00E1624D"/>
    <w:rsid w:val="00E165E8"/>
    <w:rsid w:val="00E17186"/>
    <w:rsid w:val="00E17766"/>
    <w:rsid w:val="00E17E35"/>
    <w:rsid w:val="00E2071E"/>
    <w:rsid w:val="00E20B2B"/>
    <w:rsid w:val="00E21EE6"/>
    <w:rsid w:val="00E230C1"/>
    <w:rsid w:val="00E23416"/>
    <w:rsid w:val="00E2369D"/>
    <w:rsid w:val="00E242BE"/>
    <w:rsid w:val="00E25013"/>
    <w:rsid w:val="00E2553D"/>
    <w:rsid w:val="00E26060"/>
    <w:rsid w:val="00E27643"/>
    <w:rsid w:val="00E27980"/>
    <w:rsid w:val="00E27E31"/>
    <w:rsid w:val="00E31567"/>
    <w:rsid w:val="00E32203"/>
    <w:rsid w:val="00E342D1"/>
    <w:rsid w:val="00E35065"/>
    <w:rsid w:val="00E35627"/>
    <w:rsid w:val="00E35927"/>
    <w:rsid w:val="00E36651"/>
    <w:rsid w:val="00E37F08"/>
    <w:rsid w:val="00E4016D"/>
    <w:rsid w:val="00E405C0"/>
    <w:rsid w:val="00E41700"/>
    <w:rsid w:val="00E42F4E"/>
    <w:rsid w:val="00E43601"/>
    <w:rsid w:val="00E43606"/>
    <w:rsid w:val="00E4463D"/>
    <w:rsid w:val="00E44B0D"/>
    <w:rsid w:val="00E451A5"/>
    <w:rsid w:val="00E455A0"/>
    <w:rsid w:val="00E45AD7"/>
    <w:rsid w:val="00E47F27"/>
    <w:rsid w:val="00E50484"/>
    <w:rsid w:val="00E513BB"/>
    <w:rsid w:val="00E517C6"/>
    <w:rsid w:val="00E5233E"/>
    <w:rsid w:val="00E52BC1"/>
    <w:rsid w:val="00E53E96"/>
    <w:rsid w:val="00E56771"/>
    <w:rsid w:val="00E567A9"/>
    <w:rsid w:val="00E56E85"/>
    <w:rsid w:val="00E57879"/>
    <w:rsid w:val="00E607BD"/>
    <w:rsid w:val="00E6120B"/>
    <w:rsid w:val="00E61757"/>
    <w:rsid w:val="00E61D81"/>
    <w:rsid w:val="00E61E15"/>
    <w:rsid w:val="00E61E1F"/>
    <w:rsid w:val="00E620E3"/>
    <w:rsid w:val="00E627D2"/>
    <w:rsid w:val="00E638C4"/>
    <w:rsid w:val="00E639D5"/>
    <w:rsid w:val="00E6483E"/>
    <w:rsid w:val="00E65A99"/>
    <w:rsid w:val="00E65C9F"/>
    <w:rsid w:val="00E664E4"/>
    <w:rsid w:val="00E673DC"/>
    <w:rsid w:val="00E67532"/>
    <w:rsid w:val="00E6757A"/>
    <w:rsid w:val="00E67BC4"/>
    <w:rsid w:val="00E71411"/>
    <w:rsid w:val="00E71737"/>
    <w:rsid w:val="00E71B69"/>
    <w:rsid w:val="00E72345"/>
    <w:rsid w:val="00E731EF"/>
    <w:rsid w:val="00E73DA4"/>
    <w:rsid w:val="00E74A8B"/>
    <w:rsid w:val="00E75E53"/>
    <w:rsid w:val="00E77850"/>
    <w:rsid w:val="00E809AC"/>
    <w:rsid w:val="00E81425"/>
    <w:rsid w:val="00E822EE"/>
    <w:rsid w:val="00E824D7"/>
    <w:rsid w:val="00E825EB"/>
    <w:rsid w:val="00E82DB5"/>
    <w:rsid w:val="00E84DBA"/>
    <w:rsid w:val="00E857FE"/>
    <w:rsid w:val="00E86508"/>
    <w:rsid w:val="00E8691C"/>
    <w:rsid w:val="00E874AA"/>
    <w:rsid w:val="00E878FC"/>
    <w:rsid w:val="00E87ECA"/>
    <w:rsid w:val="00E90CAD"/>
    <w:rsid w:val="00E914A7"/>
    <w:rsid w:val="00E9162D"/>
    <w:rsid w:val="00E91C6B"/>
    <w:rsid w:val="00E92BC0"/>
    <w:rsid w:val="00E92DF0"/>
    <w:rsid w:val="00E93AD0"/>
    <w:rsid w:val="00E94270"/>
    <w:rsid w:val="00E94D66"/>
    <w:rsid w:val="00E94E60"/>
    <w:rsid w:val="00E9543A"/>
    <w:rsid w:val="00E95692"/>
    <w:rsid w:val="00E959FE"/>
    <w:rsid w:val="00E95BFA"/>
    <w:rsid w:val="00E95D12"/>
    <w:rsid w:val="00E961B0"/>
    <w:rsid w:val="00E9663C"/>
    <w:rsid w:val="00EA1DE4"/>
    <w:rsid w:val="00EA3137"/>
    <w:rsid w:val="00EA3AA3"/>
    <w:rsid w:val="00EA3DF9"/>
    <w:rsid w:val="00EA3E51"/>
    <w:rsid w:val="00EA3F44"/>
    <w:rsid w:val="00EA3FD3"/>
    <w:rsid w:val="00EA59E5"/>
    <w:rsid w:val="00EA5B41"/>
    <w:rsid w:val="00EA638E"/>
    <w:rsid w:val="00EA77DD"/>
    <w:rsid w:val="00EA7E27"/>
    <w:rsid w:val="00EB06B9"/>
    <w:rsid w:val="00EB0B22"/>
    <w:rsid w:val="00EB1030"/>
    <w:rsid w:val="00EB13ED"/>
    <w:rsid w:val="00EB1E5C"/>
    <w:rsid w:val="00EB212F"/>
    <w:rsid w:val="00EB5787"/>
    <w:rsid w:val="00EB62D6"/>
    <w:rsid w:val="00EB678A"/>
    <w:rsid w:val="00EB678B"/>
    <w:rsid w:val="00EB77BD"/>
    <w:rsid w:val="00EC0AA0"/>
    <w:rsid w:val="00EC1B31"/>
    <w:rsid w:val="00EC1D31"/>
    <w:rsid w:val="00EC1E83"/>
    <w:rsid w:val="00EC2ED0"/>
    <w:rsid w:val="00EC2F41"/>
    <w:rsid w:val="00EC30D6"/>
    <w:rsid w:val="00EC3128"/>
    <w:rsid w:val="00EC34BC"/>
    <w:rsid w:val="00EC49F8"/>
    <w:rsid w:val="00EC5473"/>
    <w:rsid w:val="00EC5A50"/>
    <w:rsid w:val="00EC5D81"/>
    <w:rsid w:val="00EC62D8"/>
    <w:rsid w:val="00EC6518"/>
    <w:rsid w:val="00ED0D8F"/>
    <w:rsid w:val="00ED179B"/>
    <w:rsid w:val="00ED1FAC"/>
    <w:rsid w:val="00ED20D3"/>
    <w:rsid w:val="00ED3477"/>
    <w:rsid w:val="00ED34A0"/>
    <w:rsid w:val="00ED3509"/>
    <w:rsid w:val="00ED3653"/>
    <w:rsid w:val="00ED3726"/>
    <w:rsid w:val="00ED3B2F"/>
    <w:rsid w:val="00ED3DA8"/>
    <w:rsid w:val="00ED5927"/>
    <w:rsid w:val="00ED6A0C"/>
    <w:rsid w:val="00ED7548"/>
    <w:rsid w:val="00ED7FE4"/>
    <w:rsid w:val="00EE0126"/>
    <w:rsid w:val="00EE041C"/>
    <w:rsid w:val="00EE04F4"/>
    <w:rsid w:val="00EE091E"/>
    <w:rsid w:val="00EE0E7D"/>
    <w:rsid w:val="00EE229A"/>
    <w:rsid w:val="00EE23AC"/>
    <w:rsid w:val="00EE2528"/>
    <w:rsid w:val="00EE3151"/>
    <w:rsid w:val="00EE3207"/>
    <w:rsid w:val="00EE33A3"/>
    <w:rsid w:val="00EE3A05"/>
    <w:rsid w:val="00EE3B0B"/>
    <w:rsid w:val="00EE4041"/>
    <w:rsid w:val="00EE4B59"/>
    <w:rsid w:val="00EE5712"/>
    <w:rsid w:val="00EE5BBF"/>
    <w:rsid w:val="00EE6175"/>
    <w:rsid w:val="00EE63EB"/>
    <w:rsid w:val="00EE6E1A"/>
    <w:rsid w:val="00EE6F91"/>
    <w:rsid w:val="00EE73B4"/>
    <w:rsid w:val="00EE79D6"/>
    <w:rsid w:val="00EF0B9D"/>
    <w:rsid w:val="00EF0C11"/>
    <w:rsid w:val="00EF17C5"/>
    <w:rsid w:val="00EF1F4A"/>
    <w:rsid w:val="00EF271D"/>
    <w:rsid w:val="00EF295E"/>
    <w:rsid w:val="00EF2A8C"/>
    <w:rsid w:val="00EF3A3C"/>
    <w:rsid w:val="00EF3D11"/>
    <w:rsid w:val="00EF40CE"/>
    <w:rsid w:val="00EF7735"/>
    <w:rsid w:val="00F002C2"/>
    <w:rsid w:val="00F00D5D"/>
    <w:rsid w:val="00F0112F"/>
    <w:rsid w:val="00F05589"/>
    <w:rsid w:val="00F05DF8"/>
    <w:rsid w:val="00F06A87"/>
    <w:rsid w:val="00F06DFD"/>
    <w:rsid w:val="00F07840"/>
    <w:rsid w:val="00F07E15"/>
    <w:rsid w:val="00F101E2"/>
    <w:rsid w:val="00F115DE"/>
    <w:rsid w:val="00F12291"/>
    <w:rsid w:val="00F125D0"/>
    <w:rsid w:val="00F12998"/>
    <w:rsid w:val="00F145E1"/>
    <w:rsid w:val="00F14858"/>
    <w:rsid w:val="00F14C06"/>
    <w:rsid w:val="00F16073"/>
    <w:rsid w:val="00F20A08"/>
    <w:rsid w:val="00F20A10"/>
    <w:rsid w:val="00F20CBC"/>
    <w:rsid w:val="00F21B23"/>
    <w:rsid w:val="00F23CA5"/>
    <w:rsid w:val="00F24022"/>
    <w:rsid w:val="00F245D3"/>
    <w:rsid w:val="00F2507F"/>
    <w:rsid w:val="00F25CF1"/>
    <w:rsid w:val="00F26009"/>
    <w:rsid w:val="00F26658"/>
    <w:rsid w:val="00F278E2"/>
    <w:rsid w:val="00F27E52"/>
    <w:rsid w:val="00F3000E"/>
    <w:rsid w:val="00F30DDB"/>
    <w:rsid w:val="00F30F1F"/>
    <w:rsid w:val="00F312BB"/>
    <w:rsid w:val="00F32376"/>
    <w:rsid w:val="00F32716"/>
    <w:rsid w:val="00F33B4C"/>
    <w:rsid w:val="00F33F44"/>
    <w:rsid w:val="00F34772"/>
    <w:rsid w:val="00F34B40"/>
    <w:rsid w:val="00F34FFF"/>
    <w:rsid w:val="00F359AD"/>
    <w:rsid w:val="00F35C1E"/>
    <w:rsid w:val="00F407B5"/>
    <w:rsid w:val="00F40C04"/>
    <w:rsid w:val="00F432E3"/>
    <w:rsid w:val="00F4373F"/>
    <w:rsid w:val="00F442BA"/>
    <w:rsid w:val="00F442E9"/>
    <w:rsid w:val="00F44C08"/>
    <w:rsid w:val="00F44E84"/>
    <w:rsid w:val="00F45482"/>
    <w:rsid w:val="00F45B81"/>
    <w:rsid w:val="00F46472"/>
    <w:rsid w:val="00F470D7"/>
    <w:rsid w:val="00F47375"/>
    <w:rsid w:val="00F47557"/>
    <w:rsid w:val="00F475F8"/>
    <w:rsid w:val="00F47E71"/>
    <w:rsid w:val="00F50763"/>
    <w:rsid w:val="00F511C3"/>
    <w:rsid w:val="00F51308"/>
    <w:rsid w:val="00F515C1"/>
    <w:rsid w:val="00F5166D"/>
    <w:rsid w:val="00F52120"/>
    <w:rsid w:val="00F52CC1"/>
    <w:rsid w:val="00F53722"/>
    <w:rsid w:val="00F53BE8"/>
    <w:rsid w:val="00F53EDC"/>
    <w:rsid w:val="00F54E4A"/>
    <w:rsid w:val="00F55468"/>
    <w:rsid w:val="00F55DEA"/>
    <w:rsid w:val="00F563B7"/>
    <w:rsid w:val="00F5713D"/>
    <w:rsid w:val="00F57206"/>
    <w:rsid w:val="00F57EE9"/>
    <w:rsid w:val="00F6032D"/>
    <w:rsid w:val="00F6047E"/>
    <w:rsid w:val="00F60864"/>
    <w:rsid w:val="00F614AB"/>
    <w:rsid w:val="00F61936"/>
    <w:rsid w:val="00F6336B"/>
    <w:rsid w:val="00F633AE"/>
    <w:rsid w:val="00F63408"/>
    <w:rsid w:val="00F64F41"/>
    <w:rsid w:val="00F652C7"/>
    <w:rsid w:val="00F65DF7"/>
    <w:rsid w:val="00F670F3"/>
    <w:rsid w:val="00F67401"/>
    <w:rsid w:val="00F70758"/>
    <w:rsid w:val="00F70797"/>
    <w:rsid w:val="00F7118E"/>
    <w:rsid w:val="00F71798"/>
    <w:rsid w:val="00F71F14"/>
    <w:rsid w:val="00F72444"/>
    <w:rsid w:val="00F7255F"/>
    <w:rsid w:val="00F74ED7"/>
    <w:rsid w:val="00F7527D"/>
    <w:rsid w:val="00F76884"/>
    <w:rsid w:val="00F771F1"/>
    <w:rsid w:val="00F775E6"/>
    <w:rsid w:val="00F77B89"/>
    <w:rsid w:val="00F77E97"/>
    <w:rsid w:val="00F8183E"/>
    <w:rsid w:val="00F8188C"/>
    <w:rsid w:val="00F8264F"/>
    <w:rsid w:val="00F826ED"/>
    <w:rsid w:val="00F83325"/>
    <w:rsid w:val="00F839ED"/>
    <w:rsid w:val="00F840E0"/>
    <w:rsid w:val="00F841F9"/>
    <w:rsid w:val="00F8437F"/>
    <w:rsid w:val="00F84826"/>
    <w:rsid w:val="00F84D26"/>
    <w:rsid w:val="00F85F6D"/>
    <w:rsid w:val="00F86A24"/>
    <w:rsid w:val="00F87234"/>
    <w:rsid w:val="00F87E93"/>
    <w:rsid w:val="00F91034"/>
    <w:rsid w:val="00F91E62"/>
    <w:rsid w:val="00F927A3"/>
    <w:rsid w:val="00F94371"/>
    <w:rsid w:val="00F9438A"/>
    <w:rsid w:val="00F943F0"/>
    <w:rsid w:val="00F95760"/>
    <w:rsid w:val="00F95F71"/>
    <w:rsid w:val="00F95FC7"/>
    <w:rsid w:val="00F9619F"/>
    <w:rsid w:val="00F968AE"/>
    <w:rsid w:val="00F97A27"/>
    <w:rsid w:val="00F97E4A"/>
    <w:rsid w:val="00FA02B2"/>
    <w:rsid w:val="00FA0BF3"/>
    <w:rsid w:val="00FA16D8"/>
    <w:rsid w:val="00FA2479"/>
    <w:rsid w:val="00FA2FED"/>
    <w:rsid w:val="00FA3167"/>
    <w:rsid w:val="00FA3F86"/>
    <w:rsid w:val="00FA4495"/>
    <w:rsid w:val="00FA60B9"/>
    <w:rsid w:val="00FA64B7"/>
    <w:rsid w:val="00FB1EBF"/>
    <w:rsid w:val="00FB32A3"/>
    <w:rsid w:val="00FB3537"/>
    <w:rsid w:val="00FB46BB"/>
    <w:rsid w:val="00FB50A6"/>
    <w:rsid w:val="00FB50FB"/>
    <w:rsid w:val="00FB546E"/>
    <w:rsid w:val="00FB6A24"/>
    <w:rsid w:val="00FB750C"/>
    <w:rsid w:val="00FC123D"/>
    <w:rsid w:val="00FC14DF"/>
    <w:rsid w:val="00FC15F1"/>
    <w:rsid w:val="00FC1766"/>
    <w:rsid w:val="00FC1971"/>
    <w:rsid w:val="00FC20C7"/>
    <w:rsid w:val="00FC257E"/>
    <w:rsid w:val="00FC2A19"/>
    <w:rsid w:val="00FC3CC0"/>
    <w:rsid w:val="00FC43DF"/>
    <w:rsid w:val="00FC4413"/>
    <w:rsid w:val="00FC4B3A"/>
    <w:rsid w:val="00FC5298"/>
    <w:rsid w:val="00FC731E"/>
    <w:rsid w:val="00FC75B3"/>
    <w:rsid w:val="00FC7802"/>
    <w:rsid w:val="00FD2B60"/>
    <w:rsid w:val="00FD37D0"/>
    <w:rsid w:val="00FD49DE"/>
    <w:rsid w:val="00FD5E60"/>
    <w:rsid w:val="00FD653F"/>
    <w:rsid w:val="00FD7346"/>
    <w:rsid w:val="00FD7834"/>
    <w:rsid w:val="00FE08EE"/>
    <w:rsid w:val="00FE0F22"/>
    <w:rsid w:val="00FE2215"/>
    <w:rsid w:val="00FE44FD"/>
    <w:rsid w:val="00FE4990"/>
    <w:rsid w:val="00FE4AAB"/>
    <w:rsid w:val="00FE522D"/>
    <w:rsid w:val="00FE5B9E"/>
    <w:rsid w:val="00FE61BB"/>
    <w:rsid w:val="00FE6768"/>
    <w:rsid w:val="00FE6B10"/>
    <w:rsid w:val="00FE7610"/>
    <w:rsid w:val="00FF0BDD"/>
    <w:rsid w:val="00FF1BC2"/>
    <w:rsid w:val="00FF3012"/>
    <w:rsid w:val="00FF4169"/>
    <w:rsid w:val="00FF43DF"/>
    <w:rsid w:val="00FF6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Макеева</cp:lastModifiedBy>
  <cp:revision>8</cp:revision>
  <cp:lastPrinted>2014-12-05T08:42:00Z</cp:lastPrinted>
  <dcterms:created xsi:type="dcterms:W3CDTF">2014-02-06T11:37:00Z</dcterms:created>
  <dcterms:modified xsi:type="dcterms:W3CDTF">2014-12-11T08:02:00Z</dcterms:modified>
</cp:coreProperties>
</file>