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6B9" w:rsidRPr="00E826C5" w:rsidRDefault="002846B9" w:rsidP="002846B9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826C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ГЕРБ</w:t>
      </w:r>
    </w:p>
    <w:p w:rsidR="002846B9" w:rsidRPr="002846B9" w:rsidRDefault="002846B9" w:rsidP="002846B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46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 ОБРАЗОВАНИЕ</w:t>
      </w:r>
    </w:p>
    <w:p w:rsidR="002846B9" w:rsidRPr="002846B9" w:rsidRDefault="002846B9" w:rsidP="002846B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46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«КУЗЬМОЛОВСКОЕ ГОРОДСКОЕ ПОСЕЛЕНИЕ»</w:t>
      </w:r>
    </w:p>
    <w:p w:rsidR="002846B9" w:rsidRPr="002846B9" w:rsidRDefault="002846B9" w:rsidP="002846B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46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 РАЙОНА</w:t>
      </w:r>
    </w:p>
    <w:p w:rsidR="002846B9" w:rsidRPr="002846B9" w:rsidRDefault="002846B9" w:rsidP="002846B9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46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:rsidR="002846B9" w:rsidRPr="00E826C5" w:rsidRDefault="002846B9" w:rsidP="002846B9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826C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</w:t>
      </w:r>
    </w:p>
    <w:p w:rsidR="002846B9" w:rsidRPr="002846B9" w:rsidRDefault="002846B9" w:rsidP="002846B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46B9" w:rsidRPr="00E826C5" w:rsidRDefault="002846B9" w:rsidP="002846B9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826C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2846B9" w:rsidRPr="002846B9" w:rsidRDefault="002846B9" w:rsidP="002846B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46B9" w:rsidRPr="002846B9" w:rsidRDefault="002846B9" w:rsidP="002846B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46B9" w:rsidRPr="002846B9" w:rsidRDefault="002846B9" w:rsidP="002846B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46B9" w:rsidRPr="002846B9" w:rsidRDefault="00EE1B15" w:rsidP="002846B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28 января </w:t>
      </w:r>
      <w:r w:rsidR="002846B9" w:rsidRPr="002846B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2016 года</w:t>
      </w:r>
      <w:r w:rsidR="002846B9" w:rsidRPr="00284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2846B9" w:rsidRPr="00284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18</w:t>
      </w:r>
    </w:p>
    <w:p w:rsidR="002846B9" w:rsidRPr="00E826C5" w:rsidRDefault="002846B9" w:rsidP="002846B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826C5">
        <w:rPr>
          <w:rFonts w:ascii="Times New Roman" w:eastAsia="Times New Roman" w:hAnsi="Times New Roman" w:cs="Times New Roman"/>
          <w:sz w:val="24"/>
          <w:szCs w:val="24"/>
          <w:lang w:eastAsia="ru-RU"/>
        </w:rPr>
        <w:t>г.п</w:t>
      </w:r>
      <w:proofErr w:type="spellEnd"/>
      <w:r w:rsidRPr="00E826C5">
        <w:rPr>
          <w:rFonts w:ascii="Times New Roman" w:eastAsia="Times New Roman" w:hAnsi="Times New Roman" w:cs="Times New Roman"/>
          <w:sz w:val="24"/>
          <w:szCs w:val="24"/>
          <w:lang w:eastAsia="ru-RU"/>
        </w:rPr>
        <w:t>. Кузьмоловский</w:t>
      </w:r>
    </w:p>
    <w:p w:rsidR="002846B9" w:rsidRPr="002846B9" w:rsidRDefault="002846B9" w:rsidP="002846B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46B9" w:rsidRPr="002846B9" w:rsidRDefault="002846B9" w:rsidP="002846B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4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отмене </w:t>
      </w:r>
      <w:proofErr w:type="gramStart"/>
      <w:r w:rsidRPr="002846B9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культурно-массовых</w:t>
      </w:r>
      <w:proofErr w:type="gramEnd"/>
    </w:p>
    <w:p w:rsidR="002846B9" w:rsidRPr="002846B9" w:rsidRDefault="002846B9" w:rsidP="002846B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46B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 на территории поселения</w:t>
      </w:r>
    </w:p>
    <w:p w:rsidR="002846B9" w:rsidRPr="002846B9" w:rsidRDefault="002846B9" w:rsidP="002846B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46B9" w:rsidRPr="002846B9" w:rsidRDefault="002846B9" w:rsidP="00E826C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846B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="0096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требованиями Федерального закона Российской Федерации от 30.03.1999</w:t>
      </w:r>
      <w:r w:rsidR="00EE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52-ФЗ «О санитарно-эпидемиологическом благополучии населения</w:t>
      </w:r>
      <w:r w:rsidR="00E826C5" w:rsidRPr="00E826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7C88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(ред</w:t>
      </w:r>
      <w:r w:rsidR="00EE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6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28.11.2015), </w:t>
      </w:r>
      <w:r w:rsidRPr="002846B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поручением Гу</w:t>
      </w:r>
      <w:r w:rsidR="00E826C5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бернатора Ленинградской области</w:t>
      </w:r>
      <w:r w:rsidR="00967C8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84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письм</w:t>
      </w:r>
      <w:r w:rsidR="00EE1B15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284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1B1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284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омитета по местному самоуправлению, межнациональным и межконфессиональным отношениям Ленинградской области от 27.01.2016 № 2И-109/6-0-0 </w:t>
      </w:r>
      <w:r w:rsidR="00967C88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письм</w:t>
      </w:r>
      <w:r w:rsidR="00E826C5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96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территориального отдела Управления Федеральной службы по надзору в сфере защиты прав потребителей и благополучия человека по Ленинградской области во Всеволожском районе</w:t>
      </w:r>
      <w:r w:rsidR="00EE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846B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284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связи с усложнившейся </w:t>
      </w:r>
      <w:proofErr w:type="spellStart"/>
      <w:r w:rsidR="00F76BC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санитарно</w:t>
      </w:r>
      <w:proofErr w:type="spellEnd"/>
      <w:r w:rsidR="00F76BC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2846B9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эпидемиологической обстановкой</w:t>
      </w:r>
      <w:r w:rsidR="00EE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гриппу и ОРВИ во Всеволожском районе, с целью предупреждения дальнейшего распространения заболеваний среди населения области и формирования очагов групповой заболеваемости в зависимости с общими требованиями по профилактике,</w:t>
      </w:r>
      <w:r w:rsidRPr="00284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муниципального образования «Кузьмоловское городское поселение» Всеволожского муниципального района Ленинградской области </w:t>
      </w:r>
      <w:r w:rsidR="00027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gramStart"/>
      <w:r w:rsidRPr="002846B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284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е т</w:t>
      </w:r>
    </w:p>
    <w:p w:rsidR="002846B9" w:rsidRDefault="002846B9" w:rsidP="00E826C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4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F76B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Запретить в период</w:t>
      </w:r>
      <w:r w:rsidRPr="00284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эпидемического подъёма заболеваемости гриппом и ОРВИ проведение </w:t>
      </w:r>
      <w:r w:rsidRPr="00284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культурно</w:t>
      </w:r>
      <w:r w:rsidR="00F7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массовых и спортивных  мероприятий  в закрытых помещениях</w:t>
      </w:r>
      <w:r w:rsidRPr="00284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</w:t>
      </w:r>
      <w:r w:rsidR="00F7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рии муниципального образования </w:t>
      </w:r>
      <w:r w:rsidRPr="00284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6BC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84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Кузьмоловское городское поселение» до нормализации </w:t>
      </w:r>
      <w:proofErr w:type="spellStart"/>
      <w:r w:rsidRPr="002846B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санитарно</w:t>
      </w:r>
      <w:proofErr w:type="spellEnd"/>
      <w:r w:rsidRPr="00284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эпидемиологической обстановки в регионе.</w:t>
      </w:r>
    </w:p>
    <w:p w:rsidR="005C5D0D" w:rsidRPr="002846B9" w:rsidRDefault="005C5D0D" w:rsidP="00E826C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Руководителям организаций независимо от организационно – правовой формы провести комплекс работ по поддержанию температурного режима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жилых домах, учреждениях социальной и культурной сферы деятельности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весенний период 2016г.</w:t>
      </w:r>
    </w:p>
    <w:p w:rsidR="002846B9" w:rsidRPr="002846B9" w:rsidRDefault="005C5D0D" w:rsidP="00E826C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846B9" w:rsidRPr="00284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2846B9" w:rsidRPr="002846B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="002846B9" w:rsidRPr="00284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данное постановление на официальном сайте муниципального образования в информационно-телекоммуникационной сети «Интернет» (Артёменко О.И.)</w:t>
      </w:r>
    </w:p>
    <w:p w:rsidR="002846B9" w:rsidRPr="002846B9" w:rsidRDefault="00E826C5" w:rsidP="00E826C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846B9" w:rsidRPr="00284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Довести данное постановление до </w:t>
      </w:r>
      <w:r w:rsidR="00027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руководителей: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МКУ «</w:t>
      </w:r>
      <w:r w:rsidR="008167B8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Кузьмоловский дом культуры», МОУ «</w:t>
      </w:r>
      <w:proofErr w:type="spellStart"/>
      <w:r w:rsidR="008167B8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Кузьмоловская</w:t>
      </w:r>
      <w:proofErr w:type="spellEnd"/>
      <w:r w:rsidR="00816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детская школа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искусств», АМУ «</w:t>
      </w:r>
      <w:r w:rsidR="008167B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 социа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льного обслуживания населения «</w:t>
      </w:r>
      <w:r w:rsidR="008167B8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Кузьмоловский», ООО «ЖКХ»,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67B8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 Аква Норд Вест»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16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846B9" w:rsidRPr="002846B9" w:rsidRDefault="00E826C5" w:rsidP="00E826C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846B9" w:rsidRPr="002846B9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исполнения постановления оставляю за собой.</w:t>
      </w:r>
    </w:p>
    <w:p w:rsidR="002846B9" w:rsidRPr="002846B9" w:rsidRDefault="002846B9" w:rsidP="002846B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46B9" w:rsidRDefault="002846B9" w:rsidP="002846B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46B9" w:rsidRPr="002846B9" w:rsidRDefault="002846B9" w:rsidP="002846B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4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2846B9">
        <w:rPr>
          <w:rFonts w:ascii="Times New Roman" w:eastAsia="Times New Roman" w:hAnsi="Times New Roman" w:cs="Times New Roman"/>
          <w:sz w:val="28"/>
          <w:szCs w:val="28"/>
          <w:lang w:eastAsia="ru-RU"/>
        </w:rPr>
        <w:t>М.А. Ицкович</w:t>
      </w:r>
    </w:p>
    <w:p w:rsidR="002846B9" w:rsidRPr="002846B9" w:rsidRDefault="002846B9" w:rsidP="002846B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0162" w:rsidRDefault="00880162" w:rsidP="00880162">
      <w:pPr>
        <w:spacing w:after="0"/>
        <w:jc w:val="both"/>
      </w:pPr>
    </w:p>
    <w:sectPr w:rsidR="00880162" w:rsidSect="00EE1B15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778"/>
    <w:rsid w:val="0002742F"/>
    <w:rsid w:val="002846B9"/>
    <w:rsid w:val="00383778"/>
    <w:rsid w:val="005C5D0D"/>
    <w:rsid w:val="008167B8"/>
    <w:rsid w:val="00880162"/>
    <w:rsid w:val="008F3A1B"/>
    <w:rsid w:val="00932CDA"/>
    <w:rsid w:val="00967C88"/>
    <w:rsid w:val="009C716C"/>
    <w:rsid w:val="00A44C65"/>
    <w:rsid w:val="00D560CE"/>
    <w:rsid w:val="00E826C5"/>
    <w:rsid w:val="00EE1B15"/>
    <w:rsid w:val="00F76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2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26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2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26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3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RePack by Diakov</cp:lastModifiedBy>
  <cp:revision>7</cp:revision>
  <cp:lastPrinted>2016-01-28T06:49:00Z</cp:lastPrinted>
  <dcterms:created xsi:type="dcterms:W3CDTF">2016-01-27T12:08:00Z</dcterms:created>
  <dcterms:modified xsi:type="dcterms:W3CDTF">2016-01-28T06:49:00Z</dcterms:modified>
</cp:coreProperties>
</file>