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BC6836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4182E57" wp14:editId="3EB693D3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6C2AD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МУНИЦИПАЛЬНОЕ ОБРАЗОВАНИЕ</w:t>
      </w:r>
    </w:p>
    <w:p w14:paraId="14971F46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КУЗЬМОЛОВСКОЕ ГОРОДСКОЕ ПОСЕЛЕНИЕ</w:t>
      </w:r>
    </w:p>
    <w:p w14:paraId="04976B4B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ВСЕВОЛОЖСКОГО МУНИЦИПАЛЬНОГО РАЙОНА</w:t>
      </w:r>
    </w:p>
    <w:p w14:paraId="3FFBCBD3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ЛЕНИНГРАДСКОЙ ОБЛАСТИ</w:t>
      </w:r>
    </w:p>
    <w:p w14:paraId="39C7449B" w14:textId="77777777" w:rsidR="00904E33" w:rsidRPr="00904E33" w:rsidRDefault="00904E33" w:rsidP="00904E3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14:paraId="2C9FB7D1" w14:textId="77777777" w:rsidR="00904E33" w:rsidRPr="00904E33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14:paraId="065B87AC" w14:textId="77777777" w:rsidR="00904E33" w:rsidRPr="00904E33" w:rsidRDefault="00904E33" w:rsidP="00904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04E3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070948D" w14:textId="77777777" w:rsidR="00904E33" w:rsidRPr="00904E33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9FF8823" w14:textId="77777777" w:rsidR="00904E33" w:rsidRPr="00904E33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B169948" w14:textId="77777777" w:rsidR="00904E33" w:rsidRPr="00904E33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D033A33" w14:textId="0A1DDBDE" w:rsidR="00904E33" w:rsidRPr="00904E33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04E3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27 марта 2025 года</w:t>
      </w:r>
      <w:r w:rsidRPr="00904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Pr="00904E3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1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34696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Pr="00904E3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</w:p>
    <w:p w14:paraId="4FDC5E3D" w14:textId="77777777" w:rsidR="00904E33" w:rsidRPr="00904E33" w:rsidRDefault="00904E33" w:rsidP="00904E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E3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п. Кузьмоловский</w:t>
      </w:r>
    </w:p>
    <w:p w14:paraId="1074AE04" w14:textId="1CE8AD0F" w:rsidR="00644D74" w:rsidRDefault="00644D74" w:rsidP="00D47F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F4B219" w14:textId="6B2BBAFF" w:rsidR="00B00C0E" w:rsidRDefault="00253884" w:rsidP="00904E33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38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</w:t>
      </w:r>
      <w:r w:rsidR="00346965" w:rsidRPr="003469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</w:t>
      </w:r>
      <w:r w:rsidR="003469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346965" w:rsidRPr="003469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по предупреждению и ликвидации чрезвычайных ситуаций и обеспечению пожарной безопасности МО Кузьмоловское городское поселение Всеволожского муниципального района Ленинградской области</w:t>
      </w:r>
    </w:p>
    <w:p w14:paraId="544650AF" w14:textId="77777777" w:rsidR="00346965" w:rsidRDefault="00346965" w:rsidP="00904E33">
      <w:pPr>
        <w:autoSpaceDE w:val="0"/>
        <w:autoSpaceDN w:val="0"/>
        <w:adjustRightInd w:val="0"/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FDF9F8" w14:textId="77777777" w:rsidR="002316FB" w:rsidRDefault="002316FB" w:rsidP="00D47F23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EEB97F9" w14:textId="5EB33066" w:rsidR="00904E33" w:rsidRDefault="002316FB" w:rsidP="00D47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131-ФЗ </w:t>
      </w:r>
      <w:r w:rsidR="00081691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Федеральным законом от 21.12.1994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68-ФЗ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Федеральным законом от 21.12.1994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69-ФЗ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>О пожарной безопасности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постановлением Правительства Российской Федерации от 30.12.2003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794 </w:t>
      </w:r>
      <w:r w:rsidR="00081691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>О единой государственной системе предупреждения и ликвидации чрезвычайных ситуаций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04E33" w:rsidRPr="00904E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22.12.2023 № 2263 «Об утверждении уровней реагирования на ландшафтные (природные) пожары», 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законом Ленинградской области от 13.11.2003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93-03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защите населения и территорий Ленинградской области </w:t>
      </w:r>
      <w:r w:rsidR="00081691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>от чрезвычайных ситуаций природного и техногенного характера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постановлением Правительства Ленинградской области от 29.06.2020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461 </w:t>
      </w:r>
      <w:r w:rsidR="00081691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изменений в постановление Правительства Ленинградской области от 18.08.2004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160 </w:t>
      </w:r>
      <w:r w:rsidR="00E341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«Об 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утверждении Положения о Ленинградской областной подсистеме РСЧС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2316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04E33" w:rsidRPr="00904E33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оперативного принятия решений при организации работ по ликвидации ландшафтных (природных) пожаров,  администрация муниципального образования Кузьмоловское городское поселение Всеволожского муниципального района Ленинградской области                                        п о с т а н о в л я е т:</w:t>
      </w:r>
    </w:p>
    <w:p w14:paraId="7B5F0B33" w14:textId="1F745CD2" w:rsidR="005F0FD3" w:rsidRPr="005F0FD3" w:rsidRDefault="00346965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1</w:t>
      </w:r>
      <w:r w:rsidR="005F0FD3"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Утвердить состав комиссии по предупреждению и ликвидации чрезвычайных ситуаций и обеспечению пожарной безопасности </w:t>
      </w:r>
      <w:r w:rsidR="00904E33">
        <w:rPr>
          <w:rFonts w:ascii="Times New Roman" w:eastAsia="Calibri" w:hAnsi="Times New Roman" w:cs="Times New Roman"/>
          <w:sz w:val="28"/>
          <w:szCs w:val="28"/>
          <w:lang w:eastAsia="ru-RU"/>
        </w:rPr>
        <w:t>МО Кузьмоловское городское поселение</w:t>
      </w:r>
      <w:r w:rsidR="00AE2628"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Всеволожского</w:t>
      </w:r>
      <w:r w:rsidR="005F0FD3"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области, </w:t>
      </w:r>
      <w:r w:rsidR="00AE2628"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t>согласно приложению</w:t>
      </w:r>
      <w:r w:rsidR="005F0FD3"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F0FD3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5F0FD3"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5F0FD3"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14:paraId="527D8AB8" w14:textId="78AF2E8D" w:rsidR="00904E33" w:rsidRDefault="00346965" w:rsidP="00C83A81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83A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904E33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9B40F3">
        <w:rPr>
          <w:rFonts w:ascii="Times New Roman" w:eastAsia="Calibri" w:hAnsi="Times New Roman" w:cs="Times New Roman"/>
          <w:sz w:val="28"/>
          <w:szCs w:val="28"/>
          <w:lang w:eastAsia="ru-RU"/>
        </w:rPr>
        <w:t>остановлени</w:t>
      </w:r>
      <w:r w:rsidR="000079EB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9B40F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</w:t>
      </w:r>
      <w:r w:rsidR="00C83A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04E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поселения </w:t>
      </w:r>
      <w:r w:rsidR="00C83A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26.12.2016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42</w:t>
      </w:r>
      <w:r w:rsidR="00C83A81">
        <w:rPr>
          <w:rFonts w:ascii="Times New Roman" w:eastAsia="Calibri" w:hAnsi="Times New Roman" w:cs="Times New Roman"/>
          <w:sz w:val="28"/>
          <w:szCs w:val="28"/>
          <w:lang w:eastAsia="ru-RU"/>
        </w:rPr>
        <w:t>8 «</w:t>
      </w:r>
      <w:r w:rsidR="00904E33" w:rsidRPr="00904E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нового состава</w:t>
      </w:r>
      <w:r w:rsidR="00904E33" w:rsidRPr="00904E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комиссии чрезвычайны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="00904E33" w:rsidRPr="00904E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ситуаци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ям</w:t>
      </w:r>
      <w:r w:rsidR="00904E33" w:rsidRPr="00904E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обеспечению пожарной безопасности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администрации поселения в новом составе, </w:t>
      </w:r>
      <w:r w:rsidR="000079EB" w:rsidRPr="00904E33">
        <w:rPr>
          <w:rFonts w:ascii="Times New Roman" w:eastAsia="Calibri" w:hAnsi="Times New Roman" w:cs="Times New Roman"/>
          <w:sz w:val="28"/>
          <w:szCs w:val="28"/>
          <w:lang w:eastAsia="ru-RU"/>
        </w:rPr>
        <w:t>признать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утратившим</w:t>
      </w:r>
      <w:r w:rsidR="00904E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силу</w:t>
      </w:r>
      <w:r w:rsidR="00C83A8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70943314" w14:textId="769BCBF7" w:rsidR="005F0FD3" w:rsidRDefault="00346965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5F0FD3" w:rsidRPr="005F0FD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 момента его подписания.</w:t>
      </w:r>
    </w:p>
    <w:p w14:paraId="3E33027E" w14:textId="3D1FD2E7" w:rsidR="002E35DA" w:rsidRDefault="00346965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2E35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2E35DA" w:rsidRPr="002E35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</w:t>
      </w:r>
      <w:r w:rsidR="00081691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2E35DA" w:rsidRPr="002E35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</w:t>
      </w:r>
      <w:r w:rsidR="00C83A81">
        <w:rPr>
          <w:rFonts w:ascii="Times New Roman" w:eastAsia="Calibri" w:hAnsi="Times New Roman" w:cs="Times New Roman"/>
          <w:sz w:val="28"/>
          <w:szCs w:val="28"/>
          <w:lang w:eastAsia="ru-RU"/>
        </w:rPr>
        <w:t>уполномоченного на решение задач в области ГО и ЧС.</w:t>
      </w:r>
    </w:p>
    <w:p w14:paraId="05BAB280" w14:textId="77777777" w:rsidR="002E35DA" w:rsidRDefault="002E35DA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09C4F4B" w14:textId="77777777" w:rsidR="00A53F78" w:rsidRDefault="00A53F78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17246EB" w14:textId="531C8CDA" w:rsidR="002E35DA" w:rsidRDefault="00C83A81" w:rsidP="00D47F23">
      <w:pPr>
        <w:autoSpaceDE w:val="0"/>
        <w:autoSpaceDN w:val="0"/>
        <w:adjustRightInd w:val="0"/>
        <w:spacing w:after="0" w:line="317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Врио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E35DA" w:rsidRPr="002E35DA">
        <w:rPr>
          <w:rFonts w:ascii="Times New Roman" w:eastAsia="Calibri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</w:t>
      </w:r>
      <w:r w:rsidR="002E35DA" w:rsidRPr="002E35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</w:t>
      </w:r>
      <w:r w:rsidR="00456A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О.В. Стесикова</w:t>
      </w:r>
      <w:r w:rsidR="00456A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A53F7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</w:t>
      </w:r>
      <w:r w:rsidR="00456A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27FCDBAC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C3DBEA5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F3C9114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08AB1B5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448B3E5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3F05616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F98662B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120A628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052B35B" w14:textId="77777777" w:rsidR="00081691" w:rsidRDefault="00081691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01AAB64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1B88B952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ED52A4E" w14:textId="77777777" w:rsidR="005F0FD3" w:rsidRDefault="005F0FD3" w:rsidP="00D47F23">
      <w:pPr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28A793F" w14:textId="77777777" w:rsidR="00C83A81" w:rsidRDefault="00C83A81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  <w:bookmarkStart w:id="0" w:name="_Hlk188965709"/>
    </w:p>
    <w:p w14:paraId="5A767A07" w14:textId="3E5D1282" w:rsidR="00C83A81" w:rsidRDefault="00C83A81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139BC9F0" w14:textId="2D89FC68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21A4EFDC" w14:textId="57E6462D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381EFFD2" w14:textId="4D5C9F11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754F239E" w14:textId="42FA151F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0F091131" w14:textId="27A14BE8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71E9C48B" w14:textId="79F67C9D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00177B57" w14:textId="25A87C92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4BBFB4F8" w14:textId="454CBEBC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2C3DFC7A" w14:textId="2F48869A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0C60860F" w14:textId="4AAF9B58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4DE761E0" w14:textId="3698A037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18472E9B" w14:textId="1D202031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747FBA7C" w14:textId="492E7460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163360B8" w14:textId="21840E72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622AF1B2" w14:textId="5D82D482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7F1F5E75" w14:textId="51C6D384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53AD5EBF" w14:textId="32096633" w:rsidR="00346965" w:rsidRDefault="00346965" w:rsidP="00D47F23">
      <w:pPr>
        <w:pStyle w:val="a9"/>
        <w:ind w:left="5103"/>
        <w:rPr>
          <w:rFonts w:ascii="Times New Roman" w:hAnsi="Times New Roman"/>
          <w:sz w:val="28"/>
          <w:szCs w:val="28"/>
        </w:rPr>
      </w:pPr>
    </w:p>
    <w:p w14:paraId="4C6D1B3B" w14:textId="199348C2" w:rsidR="009402EB" w:rsidRPr="00C83A81" w:rsidRDefault="009402EB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  <w:r w:rsidRPr="00C83A81"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14:paraId="10BA7A5B" w14:textId="77777777" w:rsidR="009402EB" w:rsidRPr="00C83A81" w:rsidRDefault="009402EB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  <w:r w:rsidRPr="00C83A81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14:paraId="33764479" w14:textId="753E0B60" w:rsidR="009402EB" w:rsidRPr="00C83A81" w:rsidRDefault="009402EB" w:rsidP="00D47F23">
      <w:pPr>
        <w:pStyle w:val="a9"/>
        <w:ind w:left="5103"/>
        <w:rPr>
          <w:rFonts w:ascii="Times New Roman" w:hAnsi="Times New Roman"/>
          <w:sz w:val="24"/>
          <w:szCs w:val="24"/>
        </w:rPr>
      </w:pPr>
      <w:r w:rsidRPr="00C83A81">
        <w:rPr>
          <w:rFonts w:ascii="Times New Roman" w:hAnsi="Times New Roman"/>
          <w:sz w:val="24"/>
          <w:szCs w:val="24"/>
        </w:rPr>
        <w:t xml:space="preserve">от </w:t>
      </w:r>
      <w:r w:rsidR="00C83A81" w:rsidRPr="00C83A81">
        <w:rPr>
          <w:rFonts w:ascii="Times New Roman" w:hAnsi="Times New Roman"/>
          <w:sz w:val="24"/>
          <w:szCs w:val="24"/>
        </w:rPr>
        <w:t>27.03.</w:t>
      </w:r>
      <w:r w:rsidRPr="00C83A81">
        <w:rPr>
          <w:rFonts w:ascii="Times New Roman" w:hAnsi="Times New Roman"/>
          <w:sz w:val="24"/>
          <w:szCs w:val="24"/>
        </w:rPr>
        <w:t>202</w:t>
      </w:r>
      <w:r w:rsidR="002F360D" w:rsidRPr="00C83A81">
        <w:rPr>
          <w:rFonts w:ascii="Times New Roman" w:hAnsi="Times New Roman"/>
          <w:sz w:val="24"/>
          <w:szCs w:val="24"/>
        </w:rPr>
        <w:t>5</w:t>
      </w:r>
      <w:r w:rsidRPr="00C83A81">
        <w:rPr>
          <w:rFonts w:ascii="Times New Roman" w:hAnsi="Times New Roman"/>
          <w:sz w:val="24"/>
          <w:szCs w:val="24"/>
        </w:rPr>
        <w:t xml:space="preserve"> № </w:t>
      </w:r>
      <w:r w:rsidR="00C83A81" w:rsidRPr="00C83A81">
        <w:rPr>
          <w:rFonts w:ascii="Times New Roman" w:hAnsi="Times New Roman"/>
          <w:sz w:val="24"/>
          <w:szCs w:val="24"/>
        </w:rPr>
        <w:t>11</w:t>
      </w:r>
      <w:r w:rsidR="00346965">
        <w:rPr>
          <w:rFonts w:ascii="Times New Roman" w:hAnsi="Times New Roman"/>
          <w:sz w:val="24"/>
          <w:szCs w:val="24"/>
        </w:rPr>
        <w:t>1</w:t>
      </w:r>
    </w:p>
    <w:bookmarkEnd w:id="0"/>
    <w:p w14:paraId="5B2DACF3" w14:textId="77777777" w:rsidR="009402EB" w:rsidRDefault="009402EB" w:rsidP="00D47F23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14:paraId="22B4292B" w14:textId="442DAB8E" w:rsidR="002A4EE5" w:rsidRPr="00543385" w:rsidRDefault="002A4EE5" w:rsidP="00D47F23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433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 w:rsidR="00A809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остав</w:t>
      </w:r>
      <w:r w:rsidRPr="005433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809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комиссии</w:t>
      </w:r>
    </w:p>
    <w:p w14:paraId="49AE8339" w14:textId="579BE267" w:rsidR="002A4EE5" w:rsidRDefault="002A4EE5" w:rsidP="00D47F23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433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предупреждению и ликвидации чрезвычайных ситуаций </w:t>
      </w:r>
      <w:r w:rsidR="00A809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5433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 обеспечению пожарной безопасности </w:t>
      </w:r>
      <w:r w:rsidR="00904E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 Кузьмоловское городское поселение</w:t>
      </w:r>
      <w:r w:rsidRPr="005433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Всеволожского </w:t>
      </w:r>
      <w:r w:rsidR="00AE2628" w:rsidRPr="005433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муниципального района</w:t>
      </w:r>
      <w:r w:rsidRPr="005433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Ленинградской области</w:t>
      </w:r>
    </w:p>
    <w:p w14:paraId="73E9B940" w14:textId="77777777" w:rsidR="00A26F80" w:rsidRPr="00543385" w:rsidRDefault="00A26F80" w:rsidP="00D47F23">
      <w:pPr>
        <w:pStyle w:val="a4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TableGrid"/>
        <w:tblW w:w="9681" w:type="dxa"/>
        <w:tblInd w:w="-3" w:type="dxa"/>
        <w:tblLayout w:type="fixed"/>
        <w:tblCellMar>
          <w:top w:w="14" w:type="dxa"/>
          <w:left w:w="96" w:type="dxa"/>
          <w:bottom w:w="16" w:type="dxa"/>
          <w:right w:w="80" w:type="dxa"/>
        </w:tblCellMar>
        <w:tblLook w:val="04A0" w:firstRow="1" w:lastRow="0" w:firstColumn="1" w:lastColumn="0" w:noHBand="0" w:noVBand="1"/>
      </w:tblPr>
      <w:tblGrid>
        <w:gridCol w:w="851"/>
        <w:gridCol w:w="3118"/>
        <w:gridCol w:w="5712"/>
      </w:tblGrid>
      <w:tr w:rsidR="00497771" w:rsidRPr="00497771" w14:paraId="0D5BAD8B" w14:textId="77777777" w:rsidTr="00D47F23">
        <w:trPr>
          <w:trHeight w:val="60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417460D" w14:textId="77777777" w:rsidR="00644D74" w:rsidRPr="001D79EA" w:rsidRDefault="00644D74" w:rsidP="00D47F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№</w:t>
            </w:r>
          </w:p>
          <w:p w14:paraId="2BE2D3EE" w14:textId="47D43C3A" w:rsidR="00497771" w:rsidRPr="001D79EA" w:rsidRDefault="00497771" w:rsidP="00D47F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E917F8" w14:textId="77777777" w:rsidR="00497771" w:rsidRPr="001D79EA" w:rsidRDefault="00497771" w:rsidP="00D47F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Должность в комиссии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495C04" w14:textId="77777777" w:rsidR="00497771" w:rsidRPr="001D79EA" w:rsidRDefault="00497771" w:rsidP="00D47F2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Должность по месту работы</w:t>
            </w:r>
          </w:p>
        </w:tc>
      </w:tr>
      <w:tr w:rsidR="00497771" w:rsidRPr="00497771" w14:paraId="64DE2AEA" w14:textId="77777777" w:rsidTr="00D47F23">
        <w:trPr>
          <w:trHeight w:val="60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1D67CB" w14:textId="77777777" w:rsidR="00497771" w:rsidRPr="001D79EA" w:rsidRDefault="00497771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23965D" w14:textId="77777777" w:rsidR="00497771" w:rsidRPr="001D79EA" w:rsidRDefault="00497771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Председатель КЧС и ОПБ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4C296D" w14:textId="77777777" w:rsidR="00497771" w:rsidRPr="001D79EA" w:rsidRDefault="00497771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497771" w:rsidRPr="00497771" w14:paraId="39A13801" w14:textId="77777777" w:rsidTr="00D47F23">
        <w:trPr>
          <w:trHeight w:val="347"/>
        </w:trPr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86E648" w14:textId="7C1F8ADC" w:rsidR="00497771" w:rsidRPr="001D79EA" w:rsidRDefault="00543385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11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DE70EA" w14:textId="2B3DC4E5" w:rsidR="00497771" w:rsidRPr="001D79EA" w:rsidRDefault="00497771" w:rsidP="00D47F23">
            <w:pPr>
              <w:spacing w:after="8" w:line="242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Заместитель председателя КЧС и</w:t>
            </w:r>
            <w:r w:rsidR="00D47F2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ОПБ</w:t>
            </w:r>
          </w:p>
        </w:tc>
        <w:tc>
          <w:tcPr>
            <w:tcW w:w="571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CBE872" w14:textId="26A76C0A" w:rsidR="00497771" w:rsidRPr="001D79EA" w:rsidRDefault="000079EB" w:rsidP="000079EB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Уполномоченный на решение задач в области гражданской обороны, чрезвычайных ситуаций и пожарной безопасности</w:t>
            </w:r>
          </w:p>
        </w:tc>
      </w:tr>
      <w:tr w:rsidR="00497771" w:rsidRPr="00497771" w14:paraId="6D18DB53" w14:textId="77777777" w:rsidTr="00E341FE">
        <w:trPr>
          <w:trHeight w:val="299"/>
        </w:trPr>
        <w:tc>
          <w:tcPr>
            <w:tcW w:w="851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8EE48FD" w14:textId="77777777" w:rsidR="00497771" w:rsidRPr="001D79EA" w:rsidRDefault="00497771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8730ED0" w14:textId="77777777" w:rsidR="00497771" w:rsidRPr="001D79EA" w:rsidRDefault="00497771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712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210C39F9" w14:textId="77777777" w:rsidR="00497771" w:rsidRPr="001D79EA" w:rsidRDefault="00497771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43385" w:rsidRPr="00497771" w14:paraId="397E832C" w14:textId="77777777" w:rsidTr="00D47F23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2E97318" w14:textId="611F128E" w:rsidR="00543385" w:rsidRPr="001D79EA" w:rsidRDefault="00543385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F13F07" w14:textId="19663741" w:rsidR="00543385" w:rsidRPr="001D79EA" w:rsidRDefault="000079EB" w:rsidP="00D47F23">
            <w:pPr>
              <w:spacing w:after="16" w:line="239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Секретарь КЧС и ОПБ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0BCB2F" w14:textId="587F8035" w:rsidR="00543385" w:rsidRPr="001D79EA" w:rsidRDefault="000079EB" w:rsidP="00E341FE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Ведущий специалист отдела по социальным вопросам</w:t>
            </w:r>
          </w:p>
        </w:tc>
      </w:tr>
      <w:tr w:rsidR="00603C43" w:rsidRPr="00497771" w14:paraId="39B3C665" w14:textId="77777777" w:rsidTr="00D47F23">
        <w:trPr>
          <w:trHeight w:val="352"/>
        </w:trPr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18A199" w14:textId="305D078F" w:rsidR="00603C43" w:rsidRPr="001D79EA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FC2F5E" w14:textId="0986943D" w:rsidR="00603C43" w:rsidRPr="001D79EA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03C4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член КЧС и ОПБ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B1F940" w14:textId="147B5330" w:rsidR="00603C43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Начальник финансово-экономического отдела – главный бухгалтер</w:t>
            </w:r>
          </w:p>
        </w:tc>
      </w:tr>
      <w:tr w:rsidR="00603C43" w:rsidRPr="00497771" w14:paraId="20628B64" w14:textId="77777777" w:rsidTr="00D47F23">
        <w:trPr>
          <w:trHeight w:val="352"/>
        </w:trPr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CEE8BC" w14:textId="34B778F5" w:rsidR="00603C43" w:rsidRPr="001D79EA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C3382E" w14:textId="29BD8D95" w:rsidR="00603C43" w:rsidRPr="001D79EA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03C4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член КЧС и ОПБ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4F2C47" w14:textId="3D64A4BA" w:rsidR="00603C43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Начальник отдела архитектуры градостроительства и земельно-имущественных отношений</w:t>
            </w:r>
          </w:p>
        </w:tc>
      </w:tr>
      <w:tr w:rsidR="00603C43" w:rsidRPr="00497771" w14:paraId="63D057B3" w14:textId="77777777" w:rsidTr="00D47F23">
        <w:trPr>
          <w:trHeight w:val="352"/>
        </w:trPr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C1AF2D" w14:textId="68F23087" w:rsidR="00603C43" w:rsidRPr="001D79EA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6A0B91" w14:textId="05043BDB" w:rsidR="00603C43" w:rsidRPr="001D79EA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03C4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член КЧС и ОПБ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4A98AF" w14:textId="6E5AE899" w:rsidR="00603C43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Начальник отдела по социальным вопросам</w:t>
            </w:r>
          </w:p>
        </w:tc>
      </w:tr>
      <w:tr w:rsidR="00543385" w:rsidRPr="00497771" w14:paraId="34853121" w14:textId="77777777" w:rsidTr="00D47F23">
        <w:trPr>
          <w:trHeight w:val="352"/>
        </w:trPr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7A73DF" w14:textId="221AEEDB" w:rsidR="00543385" w:rsidRPr="001D79EA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5BC064E" w14:textId="6E45C646" w:rsidR="00543385" w:rsidRPr="001D79EA" w:rsidRDefault="00543385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член КЧС и ОПБ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4AC570" w14:textId="11CB5443" w:rsidR="00543385" w:rsidRPr="001D79EA" w:rsidRDefault="000079EB" w:rsidP="00D47F23">
            <w:pPr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инспектор</w:t>
            </w:r>
            <w:r w:rsidR="00543385"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ВУС</w:t>
            </w:r>
          </w:p>
        </w:tc>
      </w:tr>
      <w:tr w:rsidR="00543385" w:rsidRPr="00497771" w14:paraId="29CBF621" w14:textId="77777777" w:rsidTr="00D47F23">
        <w:trPr>
          <w:trHeight w:val="309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A2DF22" w14:textId="2AB00147" w:rsidR="00543385" w:rsidRPr="001D79EA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F73D48" w14:textId="7F7E48E6" w:rsidR="00543385" w:rsidRPr="001D79EA" w:rsidRDefault="00543385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член КЧС и ОПБ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6D5E6B" w14:textId="01A79A0A" w:rsidR="00543385" w:rsidRPr="001D79EA" w:rsidRDefault="00603C43" w:rsidP="00603C4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Главный специалист (по вопросам ЖКХ)</w:t>
            </w:r>
            <w:r w:rsidR="00543385"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543385" w:rsidRPr="00497771" w14:paraId="6448F3B3" w14:textId="77777777" w:rsidTr="00D47F23">
        <w:trPr>
          <w:trHeight w:val="24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AE1FDD" w14:textId="409DF141" w:rsidR="00543385" w:rsidRPr="001D79EA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092CE4" w14:textId="111C2CC9" w:rsidR="00543385" w:rsidRPr="001D79EA" w:rsidRDefault="00543385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член КЧС и ОПБ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5801C6" w14:textId="24A52814" w:rsidR="00543385" w:rsidRPr="001D79EA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03C4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Главный специалист</w:t>
            </w:r>
            <w:r>
              <w:t xml:space="preserve"> </w:t>
            </w:r>
            <w:r w:rsidRPr="00603C4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отдела архитектуры градостроительства и земельно-имущественных отношений</w:t>
            </w:r>
          </w:p>
        </w:tc>
      </w:tr>
      <w:tr w:rsidR="00603C43" w:rsidRPr="00497771" w14:paraId="31C59A55" w14:textId="77777777" w:rsidTr="00D47F23">
        <w:trPr>
          <w:trHeight w:val="33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DC7D22" w14:textId="4C0F4E0A" w:rsidR="00603C43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B95A84" w14:textId="3C383199" w:rsidR="00603C43" w:rsidRPr="001D79EA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03C4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член КЧС и ОПБ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D259A3" w14:textId="0CFB0E7A" w:rsidR="00603C43" w:rsidRDefault="00603C43" w:rsidP="00603C4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Главный специалист - экономист</w:t>
            </w:r>
          </w:p>
        </w:tc>
      </w:tr>
      <w:tr w:rsidR="00603C43" w:rsidRPr="00497771" w14:paraId="04BEFEA5" w14:textId="77777777" w:rsidTr="00D47F23">
        <w:trPr>
          <w:trHeight w:val="33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BE79BC" w14:textId="73C2D673" w:rsidR="00603C43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11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50E662" w14:textId="463CD23E" w:rsidR="00603C43" w:rsidRPr="001D79EA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03C4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член КЧС и ОПБ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A30336" w14:textId="670B1A31" w:rsidR="00603C43" w:rsidRDefault="00603C43" w:rsidP="00603C4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специалист</w:t>
            </w:r>
          </w:p>
        </w:tc>
      </w:tr>
      <w:tr w:rsidR="00603C43" w:rsidRPr="00497771" w14:paraId="398313E1" w14:textId="77777777" w:rsidTr="00D47F23">
        <w:trPr>
          <w:trHeight w:val="33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3BB31E" w14:textId="50D0D206" w:rsidR="00603C43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12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53620F" w14:textId="12BC53BD" w:rsidR="00603C43" w:rsidRPr="001D79EA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03C4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член КЧС и ОПБ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E5C352" w14:textId="50ED27DA" w:rsidR="00603C43" w:rsidRDefault="00603C43" w:rsidP="00603C4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Водитель автомобиля</w:t>
            </w:r>
          </w:p>
        </w:tc>
      </w:tr>
      <w:tr w:rsidR="00543385" w:rsidRPr="00497771" w14:paraId="637D2620" w14:textId="77777777" w:rsidTr="00D47F23">
        <w:trPr>
          <w:trHeight w:val="33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BA1416" w14:textId="203AD1C9" w:rsidR="00543385" w:rsidRPr="001D79EA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13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C84433" w14:textId="77777777" w:rsidR="00B70D45" w:rsidRPr="00B70D45" w:rsidRDefault="00B70D45" w:rsidP="00B70D45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член КЧС и ОПБ </w:t>
            </w:r>
          </w:p>
          <w:p w14:paraId="46A165B6" w14:textId="10ED15E6" w:rsidR="00543385" w:rsidRPr="001D79EA" w:rsidRDefault="00B70D45" w:rsidP="00B70D45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(по согласованию)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C7C92A" w14:textId="25A79F10" w:rsidR="00543385" w:rsidRPr="001D79EA" w:rsidRDefault="00B70D45" w:rsidP="00603C4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Представитель</w:t>
            </w:r>
            <w:r w:rsidR="00543385"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603C4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МКУ «СОБР</w:t>
            </w:r>
            <w:r w:rsidR="00543385"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»</w:t>
            </w:r>
          </w:p>
        </w:tc>
      </w:tr>
      <w:tr w:rsidR="00543385" w:rsidRPr="00497771" w14:paraId="7DC7259F" w14:textId="77777777" w:rsidTr="00D47F23">
        <w:trPr>
          <w:trHeight w:val="31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2C799B" w14:textId="793C912C" w:rsidR="00543385" w:rsidRPr="001D79EA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14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60D258" w14:textId="77777777" w:rsidR="00B70D45" w:rsidRPr="00B70D45" w:rsidRDefault="00B70D45" w:rsidP="00B70D45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член КЧС и ОПБ </w:t>
            </w:r>
          </w:p>
          <w:p w14:paraId="6C42234C" w14:textId="56722FB1" w:rsidR="00543385" w:rsidRPr="001D79EA" w:rsidRDefault="00B70D45" w:rsidP="00B70D45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(по согласованию)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50FB58" w14:textId="08E8629D" w:rsidR="00543385" w:rsidRPr="001D79EA" w:rsidRDefault="00B70D45" w:rsidP="00603C4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Представитель</w:t>
            </w:r>
            <w:r w:rsidR="00543385"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МКУ «</w:t>
            </w:r>
            <w:r w:rsidR="00603C4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Кузьмоловский ДК</w:t>
            </w:r>
            <w:r w:rsidR="00543385"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»</w:t>
            </w:r>
          </w:p>
        </w:tc>
      </w:tr>
      <w:tr w:rsidR="00543385" w:rsidRPr="00497771" w14:paraId="1CEA6E04" w14:textId="77777777" w:rsidTr="00D47F23">
        <w:trPr>
          <w:trHeight w:val="309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FB4FFA" w14:textId="5A022C9B" w:rsidR="00543385" w:rsidRPr="001D79EA" w:rsidRDefault="00603C43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15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5A517F" w14:textId="77777777" w:rsidR="00B70D45" w:rsidRPr="00B70D45" w:rsidRDefault="00B70D45" w:rsidP="00B70D45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член КЧС и ОПБ </w:t>
            </w:r>
          </w:p>
          <w:p w14:paraId="5338168A" w14:textId="3AF536ED" w:rsidR="00543385" w:rsidRPr="001D79EA" w:rsidRDefault="00B70D45" w:rsidP="00B70D45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(по согласованию)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C59B7A" w14:textId="1CCC6657" w:rsidR="00543385" w:rsidRPr="001D79EA" w:rsidRDefault="00B70D45" w:rsidP="00603C4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Представитель</w:t>
            </w:r>
            <w:r w:rsidR="00543385"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МК</w:t>
            </w:r>
            <w:r w:rsidR="00EE68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</w:t>
            </w:r>
            <w:r w:rsidR="00EE68CA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</w:rPr>
              <w:t xml:space="preserve"> «</w:t>
            </w:r>
            <w:r w:rsidR="00603C43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</w:rPr>
              <w:t>специализированная служба в сфере погребения и похоронного дела</w:t>
            </w:r>
            <w:r w:rsidR="00EE68CA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</w:rPr>
              <w:t>»</w:t>
            </w:r>
          </w:p>
        </w:tc>
      </w:tr>
      <w:tr w:rsidR="00B70D45" w:rsidRPr="00497771" w14:paraId="2839B815" w14:textId="77777777" w:rsidTr="00D47F23">
        <w:trPr>
          <w:trHeight w:val="30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33636A" w14:textId="65DAA72D" w:rsidR="00B70D45" w:rsidRDefault="00B70D45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16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8E4B04" w14:textId="77777777" w:rsidR="00B70D45" w:rsidRPr="00B70D45" w:rsidRDefault="00B70D45" w:rsidP="00B70D45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член КЧС и ОПБ </w:t>
            </w:r>
          </w:p>
          <w:p w14:paraId="59799706" w14:textId="5CE0BE34" w:rsidR="00B70D45" w:rsidRPr="001D79EA" w:rsidRDefault="00B70D45" w:rsidP="00B70D45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(по согласованию)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A39FE4" w14:textId="0D6A362D" w:rsidR="00B70D45" w:rsidRDefault="00B70D45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Представитель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МКУ «Кузьмоловская баня»</w:t>
            </w:r>
          </w:p>
        </w:tc>
      </w:tr>
      <w:tr w:rsidR="00543385" w:rsidRPr="00497771" w14:paraId="0A7EDAAD" w14:textId="77777777" w:rsidTr="00D47F23">
        <w:trPr>
          <w:trHeight w:val="30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8B48FF" w14:textId="0BD0B5EE" w:rsidR="00543385" w:rsidRPr="001D79EA" w:rsidRDefault="00603C43" w:rsidP="00B70D45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7C4BA8" w14:textId="1AA933C7" w:rsidR="00543385" w:rsidRPr="001D79EA" w:rsidRDefault="00543385" w:rsidP="00EE68CA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член КЧС и ОПБ </w:t>
            </w:r>
            <w:r w:rsidR="00EE68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(по</w:t>
            </w:r>
            <w:r w:rsidR="00EE68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согласованию</w:t>
            </w:r>
            <w:r w:rsidR="00EE68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289711" w14:textId="4C43F32F" w:rsidR="00543385" w:rsidRPr="001D79EA" w:rsidRDefault="00EE68CA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Заведующий</w:t>
            </w:r>
            <w:r w:rsidR="00543385"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ГБУЗ ЛО «</w:t>
            </w:r>
            <w:r w:rsidR="008764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Кузьмоловская</w:t>
            </w:r>
          </w:p>
          <w:p w14:paraId="356F50E3" w14:textId="36384703" w:rsidR="00543385" w:rsidRPr="001D79EA" w:rsidRDefault="00543385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поликлиника»</w:t>
            </w:r>
          </w:p>
        </w:tc>
      </w:tr>
      <w:tr w:rsidR="00543385" w:rsidRPr="00497771" w14:paraId="3BF9D3B4" w14:textId="77777777" w:rsidTr="00D47F23">
        <w:trPr>
          <w:trHeight w:val="312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97D9E4" w14:textId="713072F5" w:rsidR="00543385" w:rsidRPr="001D79EA" w:rsidRDefault="0087641D" w:rsidP="00B70D45">
            <w:pPr>
              <w:ind w:left="6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  <w:r w:rsid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08FDC8" w14:textId="77777777" w:rsidR="00543385" w:rsidRPr="001D79EA" w:rsidRDefault="00543385" w:rsidP="00A809B1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член КЧС и ОПБ (по</w:t>
            </w:r>
          </w:p>
          <w:p w14:paraId="3F8EDEC3" w14:textId="2ABC09B0" w:rsidR="00543385" w:rsidRPr="001D79EA" w:rsidRDefault="00543385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согласованию</w:t>
            </w:r>
            <w:r w:rsidR="008764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04BDFF" w14:textId="2636B0E7" w:rsidR="00543385" w:rsidRPr="001D79EA" w:rsidRDefault="00543385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Представитель ОНД и ПР Всеволожского района</w:t>
            </w:r>
          </w:p>
        </w:tc>
      </w:tr>
      <w:tr w:rsidR="00543385" w:rsidRPr="00497771" w14:paraId="4BF64B7F" w14:textId="77777777" w:rsidTr="00D47F23">
        <w:trPr>
          <w:trHeight w:val="60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3B61BA" w14:textId="01702F93" w:rsidR="00543385" w:rsidRPr="001D79EA" w:rsidRDefault="0087641D" w:rsidP="00B70D45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1</w:t>
            </w:r>
            <w:r w:rsid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D8D207" w14:textId="3A6C9A87" w:rsidR="00543385" w:rsidRPr="001D79EA" w:rsidRDefault="00543385" w:rsidP="00EE68CA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член КЧС и ОПБ </w:t>
            </w:r>
            <w:r w:rsidR="00EE68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(по</w:t>
            </w:r>
            <w:r w:rsidR="00EE68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согласованию</w:t>
            </w:r>
            <w:r w:rsidR="00EE68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B4ADFF" w14:textId="3A68AAB2" w:rsidR="00543385" w:rsidRPr="001D79EA" w:rsidRDefault="00543385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Представитель 9</w:t>
            </w:r>
            <w:r w:rsidR="008764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8764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пункта</w:t>
            </w: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полиции УМВД по</w:t>
            </w:r>
          </w:p>
          <w:p w14:paraId="3CC42618" w14:textId="4383C895" w:rsidR="00543385" w:rsidRPr="001D79EA" w:rsidRDefault="00543385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Всеволожскому району Ленинградской области</w:t>
            </w:r>
          </w:p>
        </w:tc>
      </w:tr>
      <w:tr w:rsidR="00543385" w:rsidRPr="00497771" w14:paraId="0242E5D0" w14:textId="77777777" w:rsidTr="00D47F23">
        <w:trPr>
          <w:trHeight w:val="60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BB2CBD" w14:textId="0A1F3884" w:rsidR="00543385" w:rsidRPr="001D79EA" w:rsidRDefault="00B70D45" w:rsidP="00D47F23">
            <w:pPr>
              <w:ind w:left="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CEF3FE" w14:textId="41962793" w:rsidR="00543385" w:rsidRPr="001D79EA" w:rsidRDefault="00A809B1" w:rsidP="00EE68CA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</w:t>
            </w:r>
            <w:r w:rsidR="00543385"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лен КЧС и ОПБ </w:t>
            </w:r>
            <w:r w:rsidR="00EE68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="00543385"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(по</w:t>
            </w:r>
            <w:r w:rsidR="00EE68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543385"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согласованию</w:t>
            </w:r>
            <w:r w:rsidR="00EE68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736051" w14:textId="28466B81" w:rsidR="00543385" w:rsidRPr="001D79EA" w:rsidRDefault="0087641D" w:rsidP="0087641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представитель</w:t>
            </w:r>
            <w:r w:rsidR="00543385"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94</w:t>
            </w:r>
            <w:r w:rsidR="00543385"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543385" w:rsidRPr="001D79E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Ч Всеволожского района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Ленинградской области</w:t>
            </w:r>
          </w:p>
        </w:tc>
      </w:tr>
      <w:tr w:rsidR="00543385" w:rsidRPr="00497771" w14:paraId="0E7E0DA4" w14:textId="77777777" w:rsidTr="00D47F23">
        <w:trPr>
          <w:trHeight w:val="60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76FCA1" w14:textId="77408F79" w:rsidR="00543385" w:rsidRPr="001D79EA" w:rsidRDefault="0087641D" w:rsidP="00B70D45">
            <w:pPr>
              <w:ind w:left="11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  <w:r w:rsidR="00B70D4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5B8C67" w14:textId="77777777" w:rsidR="0087641D" w:rsidRPr="0087641D" w:rsidRDefault="0087641D" w:rsidP="0087641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64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член КЧС и ОПБ </w:t>
            </w:r>
          </w:p>
          <w:p w14:paraId="25607C0C" w14:textId="3026063D" w:rsidR="00543385" w:rsidRPr="001D79EA" w:rsidRDefault="0087641D" w:rsidP="0087641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64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(по согласованию)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8D2B4F" w14:textId="77777777" w:rsidR="0087641D" w:rsidRPr="0087641D" w:rsidRDefault="0087641D" w:rsidP="0087641D">
            <w:pPr>
              <w:pStyle w:val="a4"/>
              <w:shd w:val="clear" w:color="auto" w:fill="FFFFFF"/>
              <w:ind w:left="4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4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ООО «ГТМ-Теплосервис», </w:t>
            </w:r>
          </w:p>
          <w:p w14:paraId="33F66499" w14:textId="5B9F48F6" w:rsidR="00543385" w:rsidRPr="001D79EA" w:rsidRDefault="00543385" w:rsidP="00D47F23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7641D" w:rsidRPr="00497771" w14:paraId="42719CFA" w14:textId="77777777" w:rsidTr="00D47F23">
        <w:trPr>
          <w:trHeight w:val="60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4EE400" w14:textId="5ED8A9E2" w:rsidR="0087641D" w:rsidRDefault="00B70D45" w:rsidP="00B70D45">
            <w:pPr>
              <w:ind w:left="11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22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1198E8" w14:textId="77777777" w:rsidR="0087641D" w:rsidRPr="0087641D" w:rsidRDefault="0087641D" w:rsidP="0087641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64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член КЧС и ОПБ </w:t>
            </w:r>
          </w:p>
          <w:p w14:paraId="438DA778" w14:textId="0D23C2CB" w:rsidR="0087641D" w:rsidRPr="001D79EA" w:rsidRDefault="0087641D" w:rsidP="0087641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64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(по согласованию)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D9CBAD" w14:textId="49CF1AFD" w:rsidR="0087641D" w:rsidRPr="0087641D" w:rsidRDefault="0087641D" w:rsidP="00B70D45">
            <w:pPr>
              <w:pStyle w:val="a4"/>
              <w:shd w:val="clear" w:color="auto" w:fill="FFFFFF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4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Представитель ООО «Теплотехника», </w:t>
            </w:r>
          </w:p>
          <w:p w14:paraId="2C5E8DC6" w14:textId="77777777" w:rsidR="0087641D" w:rsidRPr="0087641D" w:rsidRDefault="0087641D" w:rsidP="00B70D45">
            <w:pPr>
              <w:pStyle w:val="a4"/>
              <w:shd w:val="clear" w:color="auto" w:fill="FFFFFF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87641D" w:rsidRPr="00497771" w14:paraId="28B6E51D" w14:textId="77777777" w:rsidTr="00D47F23">
        <w:trPr>
          <w:trHeight w:val="60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9FF791" w14:textId="4B6031DF" w:rsidR="0087641D" w:rsidRDefault="00B70D45" w:rsidP="00B70D45">
            <w:pPr>
              <w:ind w:left="11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23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83C31E" w14:textId="77777777" w:rsidR="0087641D" w:rsidRPr="0087641D" w:rsidRDefault="0087641D" w:rsidP="0087641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64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член КЧС и ОПБ </w:t>
            </w:r>
          </w:p>
          <w:p w14:paraId="62E939DC" w14:textId="51E1283E" w:rsidR="0087641D" w:rsidRPr="001D79EA" w:rsidRDefault="0087641D" w:rsidP="0087641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64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(по согласованию)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46C082" w14:textId="0788B14A" w:rsidR="0087641D" w:rsidRPr="0087641D" w:rsidRDefault="0087641D" w:rsidP="00B70D45">
            <w:pPr>
              <w:pStyle w:val="a4"/>
              <w:shd w:val="clear" w:color="auto" w:fill="FFFFFF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4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Представитель ООО «Северо-Запад Инжиниринг», </w:t>
            </w:r>
          </w:p>
          <w:p w14:paraId="285D9200" w14:textId="77777777" w:rsidR="0087641D" w:rsidRPr="0087641D" w:rsidRDefault="0087641D" w:rsidP="00B70D45">
            <w:pPr>
              <w:pStyle w:val="a4"/>
              <w:shd w:val="clear" w:color="auto" w:fill="FFFFFF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87641D" w:rsidRPr="00497771" w14:paraId="725E1F7F" w14:textId="77777777" w:rsidTr="00D47F23">
        <w:trPr>
          <w:trHeight w:val="60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805E95" w14:textId="4C43D5CD" w:rsidR="0087641D" w:rsidRDefault="00B70D45" w:rsidP="00B70D45">
            <w:pPr>
              <w:ind w:left="11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24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D203C9" w14:textId="77777777" w:rsidR="0087641D" w:rsidRPr="0087641D" w:rsidRDefault="0087641D" w:rsidP="0087641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64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член КЧС и ОПБ </w:t>
            </w:r>
          </w:p>
          <w:p w14:paraId="56B933D3" w14:textId="39E827C3" w:rsidR="0087641D" w:rsidRPr="001D79EA" w:rsidRDefault="0087641D" w:rsidP="0087641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64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(по согласованию)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5FE093" w14:textId="38548A74" w:rsidR="0087641D" w:rsidRPr="0087641D" w:rsidRDefault="0087641D" w:rsidP="00B70D45">
            <w:pPr>
              <w:pStyle w:val="a4"/>
              <w:shd w:val="clear" w:color="auto" w:fill="FFFFFF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4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Представитель АО «Инжерно-энергетический комплекс».</w:t>
            </w:r>
          </w:p>
          <w:p w14:paraId="1A05FA40" w14:textId="77777777" w:rsidR="0087641D" w:rsidRPr="0087641D" w:rsidRDefault="0087641D" w:rsidP="00B70D45">
            <w:pPr>
              <w:pStyle w:val="a4"/>
              <w:shd w:val="clear" w:color="auto" w:fill="FFFFFF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  <w:tr w:rsidR="0087641D" w:rsidRPr="00497771" w14:paraId="3C60337F" w14:textId="77777777" w:rsidTr="00D47F23">
        <w:trPr>
          <w:trHeight w:val="60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C0D661" w14:textId="1B1EEFC8" w:rsidR="0087641D" w:rsidRDefault="00B70D45" w:rsidP="00B70D45">
            <w:pPr>
              <w:ind w:left="11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25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A638CE" w14:textId="77777777" w:rsidR="0087641D" w:rsidRPr="0087641D" w:rsidRDefault="0087641D" w:rsidP="0087641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64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член КЧС и ОПБ </w:t>
            </w:r>
          </w:p>
          <w:p w14:paraId="15ED18EA" w14:textId="3FDE2EDF" w:rsidR="0087641D" w:rsidRPr="001D79EA" w:rsidRDefault="0087641D" w:rsidP="0087641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64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(по согласованию)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E17C09" w14:textId="2E168073" w:rsidR="0087641D" w:rsidRPr="0087641D" w:rsidRDefault="0087641D" w:rsidP="00B70D45">
            <w:pPr>
              <w:pStyle w:val="a4"/>
              <w:shd w:val="clear" w:color="auto" w:fill="FFFFFF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4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Представитель ООО ЖКК</w:t>
            </w:r>
          </w:p>
        </w:tc>
      </w:tr>
      <w:tr w:rsidR="0087641D" w:rsidRPr="00497771" w14:paraId="3269B25D" w14:textId="77777777" w:rsidTr="00D47F23">
        <w:trPr>
          <w:trHeight w:val="60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1A45AE3" w14:textId="20A1908F" w:rsidR="0087641D" w:rsidRDefault="00B70D45" w:rsidP="00B70D45">
            <w:pPr>
              <w:ind w:left="11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26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47534E" w14:textId="77777777" w:rsidR="0087641D" w:rsidRPr="0087641D" w:rsidRDefault="0087641D" w:rsidP="0087641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64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член КЧС и ОПБ </w:t>
            </w:r>
          </w:p>
          <w:p w14:paraId="293FA8CF" w14:textId="5F538FE8" w:rsidR="0087641D" w:rsidRPr="001D79EA" w:rsidRDefault="0087641D" w:rsidP="0087641D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7641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(по согласованию)</w:t>
            </w:r>
          </w:p>
        </w:tc>
        <w:tc>
          <w:tcPr>
            <w:tcW w:w="5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422A3A" w14:textId="77777777" w:rsidR="0087641D" w:rsidRPr="0087641D" w:rsidRDefault="0087641D" w:rsidP="00B70D45">
            <w:pPr>
              <w:pStyle w:val="a4"/>
              <w:shd w:val="clear" w:color="auto" w:fill="FFFFFF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7641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Представитель ГП «КИРИШСКОЕ ДРСУ»;</w:t>
            </w:r>
          </w:p>
          <w:p w14:paraId="0A3BC7B9" w14:textId="77777777" w:rsidR="0087641D" w:rsidRPr="0087641D" w:rsidRDefault="0087641D" w:rsidP="00B70D45">
            <w:pPr>
              <w:pStyle w:val="a4"/>
              <w:shd w:val="clear" w:color="auto" w:fill="FFFFFF"/>
              <w:tabs>
                <w:tab w:val="left" w:pos="0"/>
              </w:tabs>
              <w:ind w:left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</w:tr>
    </w:tbl>
    <w:p w14:paraId="7BD5C8B9" w14:textId="77777777" w:rsidR="00497771" w:rsidRDefault="00497771" w:rsidP="00D47F23">
      <w:pPr>
        <w:pStyle w:val="a4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619D718" w14:textId="77777777" w:rsidR="00543385" w:rsidRDefault="00543385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B520524" w14:textId="77777777" w:rsidR="00A809B1" w:rsidRDefault="00A809B1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3D62821" w14:textId="77777777" w:rsidR="00A809B1" w:rsidRDefault="00A809B1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9C45339" w14:textId="77777777" w:rsidR="00543385" w:rsidRDefault="00543385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F56F83E" w14:textId="77777777" w:rsidR="00D47F23" w:rsidRDefault="00D47F23" w:rsidP="00D47F23">
      <w:pPr>
        <w:pStyle w:val="a4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9D4C69A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DBB14A8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CBD6F78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1B05E86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85D7D07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49570C4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18754F1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121AFC1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33A69B2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A9198BE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65404E7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D87054E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4965016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70D264E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8243869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9942FA3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2FAF181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5D329DC" w14:textId="77777777" w:rsidR="00B70D45" w:rsidRDefault="00B70D4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D74710C" w14:textId="77777777" w:rsidR="00346965" w:rsidRDefault="0034696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90E1739" w14:textId="77777777" w:rsidR="00346965" w:rsidRDefault="0034696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63BA243" w14:textId="77777777" w:rsidR="00346965" w:rsidRDefault="00346965" w:rsidP="00B424BB">
      <w:pPr>
        <w:pStyle w:val="a4"/>
        <w:shd w:val="clear" w:color="auto" w:fill="FFFFFF"/>
        <w:spacing w:after="0" w:line="240" w:lineRule="auto"/>
        <w:ind w:left="510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1" w:name="_GoBack"/>
      <w:bookmarkEnd w:id="1"/>
    </w:p>
    <w:sectPr w:rsidR="00346965" w:rsidSect="00346965"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5955D1" w14:textId="77777777" w:rsidR="006836E5" w:rsidRDefault="006836E5" w:rsidP="00ED19B9">
      <w:pPr>
        <w:spacing w:after="0" w:line="240" w:lineRule="auto"/>
      </w:pPr>
      <w:r>
        <w:separator/>
      </w:r>
    </w:p>
  </w:endnote>
  <w:endnote w:type="continuationSeparator" w:id="0">
    <w:p w14:paraId="4B28D99B" w14:textId="77777777" w:rsidR="006836E5" w:rsidRDefault="006836E5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BE3D3" w14:textId="77777777" w:rsidR="006836E5" w:rsidRDefault="006836E5" w:rsidP="00ED19B9">
      <w:pPr>
        <w:spacing w:after="0" w:line="240" w:lineRule="auto"/>
      </w:pPr>
      <w:r>
        <w:separator/>
      </w:r>
    </w:p>
  </w:footnote>
  <w:footnote w:type="continuationSeparator" w:id="0">
    <w:p w14:paraId="70893161" w14:textId="77777777" w:rsidR="006836E5" w:rsidRDefault="006836E5" w:rsidP="00ED1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1FB1"/>
    <w:multiLevelType w:val="hybridMultilevel"/>
    <w:tmpl w:val="FD786756"/>
    <w:lvl w:ilvl="0" w:tplc="D7A0AA90">
      <w:start w:val="6"/>
      <w:numFmt w:val="decimal"/>
      <w:lvlText w:val="%1."/>
      <w:lvlJc w:val="left"/>
      <w:pPr>
        <w:ind w:left="1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1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7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9"/>
  </w:num>
  <w:num w:numId="5">
    <w:abstractNumId w:val="1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35C"/>
    <w:rsid w:val="0000355F"/>
    <w:rsid w:val="000079EB"/>
    <w:rsid w:val="0002148D"/>
    <w:rsid w:val="00043058"/>
    <w:rsid w:val="00044603"/>
    <w:rsid w:val="00050CC7"/>
    <w:rsid w:val="00051816"/>
    <w:rsid w:val="00060001"/>
    <w:rsid w:val="00081691"/>
    <w:rsid w:val="00084D35"/>
    <w:rsid w:val="00085049"/>
    <w:rsid w:val="00090D43"/>
    <w:rsid w:val="000A6085"/>
    <w:rsid w:val="000B3000"/>
    <w:rsid w:val="000E62CA"/>
    <w:rsid w:val="000F1B09"/>
    <w:rsid w:val="000F6301"/>
    <w:rsid w:val="00102742"/>
    <w:rsid w:val="00155077"/>
    <w:rsid w:val="0017339D"/>
    <w:rsid w:val="001802D3"/>
    <w:rsid w:val="0018283C"/>
    <w:rsid w:val="00187578"/>
    <w:rsid w:val="0019055B"/>
    <w:rsid w:val="001A7CEC"/>
    <w:rsid w:val="001C0DE7"/>
    <w:rsid w:val="001D3ABA"/>
    <w:rsid w:val="001D79EA"/>
    <w:rsid w:val="001E125F"/>
    <w:rsid w:val="001E259E"/>
    <w:rsid w:val="00200F55"/>
    <w:rsid w:val="00204553"/>
    <w:rsid w:val="002112C8"/>
    <w:rsid w:val="00211449"/>
    <w:rsid w:val="00224876"/>
    <w:rsid w:val="002316FB"/>
    <w:rsid w:val="00233022"/>
    <w:rsid w:val="002432F1"/>
    <w:rsid w:val="0024408A"/>
    <w:rsid w:val="00250363"/>
    <w:rsid w:val="00253884"/>
    <w:rsid w:val="00261232"/>
    <w:rsid w:val="002808F0"/>
    <w:rsid w:val="002A11EC"/>
    <w:rsid w:val="002A4EE5"/>
    <w:rsid w:val="002B42C9"/>
    <w:rsid w:val="002B760E"/>
    <w:rsid w:val="002C30EA"/>
    <w:rsid w:val="002C36F4"/>
    <w:rsid w:val="002D19A7"/>
    <w:rsid w:val="002D352F"/>
    <w:rsid w:val="002D3F88"/>
    <w:rsid w:val="002E35DA"/>
    <w:rsid w:val="002E52A9"/>
    <w:rsid w:val="002E7FD8"/>
    <w:rsid w:val="002F147E"/>
    <w:rsid w:val="002F360D"/>
    <w:rsid w:val="002F71E4"/>
    <w:rsid w:val="00324184"/>
    <w:rsid w:val="00330D9F"/>
    <w:rsid w:val="0033524D"/>
    <w:rsid w:val="00335256"/>
    <w:rsid w:val="00346965"/>
    <w:rsid w:val="00356399"/>
    <w:rsid w:val="003677B3"/>
    <w:rsid w:val="003767FD"/>
    <w:rsid w:val="003817AE"/>
    <w:rsid w:val="003829A4"/>
    <w:rsid w:val="003858BC"/>
    <w:rsid w:val="00397322"/>
    <w:rsid w:val="003A3ED5"/>
    <w:rsid w:val="003B431F"/>
    <w:rsid w:val="003C0669"/>
    <w:rsid w:val="003C314D"/>
    <w:rsid w:val="003D235C"/>
    <w:rsid w:val="00415491"/>
    <w:rsid w:val="004223B6"/>
    <w:rsid w:val="00456A63"/>
    <w:rsid w:val="00463FB4"/>
    <w:rsid w:val="00487340"/>
    <w:rsid w:val="00496773"/>
    <w:rsid w:val="00497771"/>
    <w:rsid w:val="004A0623"/>
    <w:rsid w:val="004B64A1"/>
    <w:rsid w:val="004C0A00"/>
    <w:rsid w:val="004C0BC3"/>
    <w:rsid w:val="004F15D1"/>
    <w:rsid w:val="00500885"/>
    <w:rsid w:val="00507972"/>
    <w:rsid w:val="0052411B"/>
    <w:rsid w:val="00533E37"/>
    <w:rsid w:val="00543385"/>
    <w:rsid w:val="00562C6E"/>
    <w:rsid w:val="00585349"/>
    <w:rsid w:val="00585383"/>
    <w:rsid w:val="00596D42"/>
    <w:rsid w:val="005B5794"/>
    <w:rsid w:val="005C00C8"/>
    <w:rsid w:val="005C05AE"/>
    <w:rsid w:val="005D01DE"/>
    <w:rsid w:val="005E34AC"/>
    <w:rsid w:val="005E384A"/>
    <w:rsid w:val="005F0FD3"/>
    <w:rsid w:val="005F17A5"/>
    <w:rsid w:val="005F581E"/>
    <w:rsid w:val="00602CED"/>
    <w:rsid w:val="00603C43"/>
    <w:rsid w:val="006075CA"/>
    <w:rsid w:val="00623384"/>
    <w:rsid w:val="00644D74"/>
    <w:rsid w:val="00656452"/>
    <w:rsid w:val="0065662E"/>
    <w:rsid w:val="006836E5"/>
    <w:rsid w:val="00690620"/>
    <w:rsid w:val="00690DE3"/>
    <w:rsid w:val="006A13AE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26D1E"/>
    <w:rsid w:val="00742E0C"/>
    <w:rsid w:val="00753C04"/>
    <w:rsid w:val="0075557C"/>
    <w:rsid w:val="00780346"/>
    <w:rsid w:val="007D1ADF"/>
    <w:rsid w:val="007D2C42"/>
    <w:rsid w:val="007D49CF"/>
    <w:rsid w:val="007E68BC"/>
    <w:rsid w:val="00827604"/>
    <w:rsid w:val="00827ABE"/>
    <w:rsid w:val="008315A5"/>
    <w:rsid w:val="00857156"/>
    <w:rsid w:val="00871215"/>
    <w:rsid w:val="0087641D"/>
    <w:rsid w:val="008A255F"/>
    <w:rsid w:val="008A4986"/>
    <w:rsid w:val="008B0471"/>
    <w:rsid w:val="008C47D7"/>
    <w:rsid w:val="008C5205"/>
    <w:rsid w:val="008C6BA1"/>
    <w:rsid w:val="008E2534"/>
    <w:rsid w:val="008E50E4"/>
    <w:rsid w:val="008E7141"/>
    <w:rsid w:val="00904E33"/>
    <w:rsid w:val="009050C6"/>
    <w:rsid w:val="009127B3"/>
    <w:rsid w:val="00930AFF"/>
    <w:rsid w:val="009402EB"/>
    <w:rsid w:val="009554F0"/>
    <w:rsid w:val="00960A77"/>
    <w:rsid w:val="00962147"/>
    <w:rsid w:val="00976C03"/>
    <w:rsid w:val="00985AC7"/>
    <w:rsid w:val="00985DDF"/>
    <w:rsid w:val="009A4F61"/>
    <w:rsid w:val="009A6034"/>
    <w:rsid w:val="009B40F3"/>
    <w:rsid w:val="009C3846"/>
    <w:rsid w:val="009C5543"/>
    <w:rsid w:val="009E31DB"/>
    <w:rsid w:val="00A0505E"/>
    <w:rsid w:val="00A05FE2"/>
    <w:rsid w:val="00A120FD"/>
    <w:rsid w:val="00A21BD7"/>
    <w:rsid w:val="00A260A0"/>
    <w:rsid w:val="00A26F80"/>
    <w:rsid w:val="00A500A6"/>
    <w:rsid w:val="00A53F78"/>
    <w:rsid w:val="00A72F45"/>
    <w:rsid w:val="00A75359"/>
    <w:rsid w:val="00A809B1"/>
    <w:rsid w:val="00A87703"/>
    <w:rsid w:val="00A91EE9"/>
    <w:rsid w:val="00AE2628"/>
    <w:rsid w:val="00AF4D6E"/>
    <w:rsid w:val="00B00C0E"/>
    <w:rsid w:val="00B04637"/>
    <w:rsid w:val="00B05AC1"/>
    <w:rsid w:val="00B07491"/>
    <w:rsid w:val="00B12306"/>
    <w:rsid w:val="00B176D2"/>
    <w:rsid w:val="00B223BB"/>
    <w:rsid w:val="00B35625"/>
    <w:rsid w:val="00B41591"/>
    <w:rsid w:val="00B424BB"/>
    <w:rsid w:val="00B47742"/>
    <w:rsid w:val="00B6232D"/>
    <w:rsid w:val="00B64E3E"/>
    <w:rsid w:val="00B65E7C"/>
    <w:rsid w:val="00B70D45"/>
    <w:rsid w:val="00B73194"/>
    <w:rsid w:val="00B847F4"/>
    <w:rsid w:val="00BC0153"/>
    <w:rsid w:val="00BC5C2A"/>
    <w:rsid w:val="00BE3952"/>
    <w:rsid w:val="00BE3A95"/>
    <w:rsid w:val="00BE5415"/>
    <w:rsid w:val="00BE6E62"/>
    <w:rsid w:val="00BF5009"/>
    <w:rsid w:val="00C335B9"/>
    <w:rsid w:val="00C83A81"/>
    <w:rsid w:val="00C85CE4"/>
    <w:rsid w:val="00C92A20"/>
    <w:rsid w:val="00C92F50"/>
    <w:rsid w:val="00CC2869"/>
    <w:rsid w:val="00CC31F1"/>
    <w:rsid w:val="00CE1ED5"/>
    <w:rsid w:val="00D06C3B"/>
    <w:rsid w:val="00D16510"/>
    <w:rsid w:val="00D250BA"/>
    <w:rsid w:val="00D47F23"/>
    <w:rsid w:val="00D534A6"/>
    <w:rsid w:val="00D61EDC"/>
    <w:rsid w:val="00D66981"/>
    <w:rsid w:val="00D703EE"/>
    <w:rsid w:val="00D7321F"/>
    <w:rsid w:val="00D82F1E"/>
    <w:rsid w:val="00D844D7"/>
    <w:rsid w:val="00D85D96"/>
    <w:rsid w:val="00D8687F"/>
    <w:rsid w:val="00D95879"/>
    <w:rsid w:val="00D95C2A"/>
    <w:rsid w:val="00DA18E9"/>
    <w:rsid w:val="00DE7FB3"/>
    <w:rsid w:val="00DF4698"/>
    <w:rsid w:val="00DF787A"/>
    <w:rsid w:val="00E1040C"/>
    <w:rsid w:val="00E32B3B"/>
    <w:rsid w:val="00E341FE"/>
    <w:rsid w:val="00E3565B"/>
    <w:rsid w:val="00E45816"/>
    <w:rsid w:val="00E8105C"/>
    <w:rsid w:val="00EA7372"/>
    <w:rsid w:val="00EC3DE4"/>
    <w:rsid w:val="00EC5A17"/>
    <w:rsid w:val="00EC5D1F"/>
    <w:rsid w:val="00ED19B9"/>
    <w:rsid w:val="00ED493D"/>
    <w:rsid w:val="00ED5D8D"/>
    <w:rsid w:val="00ED7C80"/>
    <w:rsid w:val="00EE58D6"/>
    <w:rsid w:val="00EE68CA"/>
    <w:rsid w:val="00EF05D3"/>
    <w:rsid w:val="00F311BF"/>
    <w:rsid w:val="00F37A03"/>
    <w:rsid w:val="00F40CE9"/>
    <w:rsid w:val="00F45AD6"/>
    <w:rsid w:val="00F4672B"/>
    <w:rsid w:val="00F639A6"/>
    <w:rsid w:val="00F77C6E"/>
    <w:rsid w:val="00F809F8"/>
    <w:rsid w:val="00FB2980"/>
    <w:rsid w:val="00FB2E09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19B9"/>
  </w:style>
  <w:style w:type="paragraph" w:styleId="a7">
    <w:name w:val="footer"/>
    <w:basedOn w:val="a"/>
    <w:link w:val="a8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19B9"/>
  </w:style>
  <w:style w:type="paragraph" w:styleId="a9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46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469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282C7-851A-43E4-9FB5-ACD60F4BA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1581</TotalTime>
  <Pages>1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userkuzm</cp:lastModifiedBy>
  <cp:revision>12</cp:revision>
  <cp:lastPrinted>2025-04-14T07:49:00Z</cp:lastPrinted>
  <dcterms:created xsi:type="dcterms:W3CDTF">2025-02-12T12:31:00Z</dcterms:created>
  <dcterms:modified xsi:type="dcterms:W3CDTF">2025-04-14T07:50:00Z</dcterms:modified>
</cp:coreProperties>
</file>