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0C03A5" w14:textId="77777777" w:rsidR="00443062" w:rsidRDefault="00443062" w:rsidP="00F17D3C">
      <w:pPr>
        <w:spacing w:line="240" w:lineRule="auto"/>
      </w:pPr>
    </w:p>
    <w:tbl>
      <w:tblPr>
        <w:tblStyle w:val="a3"/>
        <w:tblW w:w="15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52"/>
        <w:gridCol w:w="4111"/>
      </w:tblGrid>
      <w:tr w:rsidR="00551A27" w14:paraId="6BDAF008" w14:textId="77777777" w:rsidTr="00551A27">
        <w:tc>
          <w:tcPr>
            <w:tcW w:w="11052" w:type="dxa"/>
          </w:tcPr>
          <w:p w14:paraId="4E6E8ADB" w14:textId="77777777" w:rsidR="00551A27" w:rsidRDefault="00551A27" w:rsidP="00F17D3C"/>
        </w:tc>
        <w:tc>
          <w:tcPr>
            <w:tcW w:w="4111" w:type="dxa"/>
          </w:tcPr>
          <w:p w14:paraId="02B89099" w14:textId="4922C2DD" w:rsidR="00551A27" w:rsidRPr="005F24C8" w:rsidRDefault="00551A27" w:rsidP="00551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A27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996018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1356B1B9" w14:textId="77777777" w:rsidR="00551A27" w:rsidRPr="00551A27" w:rsidRDefault="00551A27" w:rsidP="00551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A27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администрации </w:t>
            </w:r>
          </w:p>
          <w:p w14:paraId="15EF8CBF" w14:textId="77777777" w:rsidR="00551A27" w:rsidRPr="00551A27" w:rsidRDefault="00551A27" w:rsidP="00551A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A27">
              <w:rPr>
                <w:rFonts w:ascii="Times New Roman" w:hAnsi="Times New Roman" w:cs="Times New Roman"/>
                <w:sz w:val="24"/>
                <w:szCs w:val="24"/>
              </w:rPr>
              <w:t>МО Кузьмоловское ГП</w:t>
            </w:r>
          </w:p>
          <w:p w14:paraId="01D1E215" w14:textId="2EEEF425" w:rsidR="00551A27" w:rsidRDefault="00551A27" w:rsidP="003A2F90">
            <w:pPr>
              <w:jc w:val="both"/>
            </w:pPr>
            <w:r w:rsidRPr="00551A2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A2F9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0413F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3A2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0413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51A27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A2F90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</w:tr>
    </w:tbl>
    <w:p w14:paraId="0C3A93A3" w14:textId="77777777" w:rsidR="00551A27" w:rsidRDefault="00551A27" w:rsidP="00F17D3C">
      <w:pPr>
        <w:spacing w:line="240" w:lineRule="auto"/>
      </w:pPr>
    </w:p>
    <w:p w14:paraId="2329756E" w14:textId="3ABD04F8" w:rsidR="003547F4" w:rsidRDefault="003547F4" w:rsidP="003547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3FB9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</w:p>
    <w:p w14:paraId="0E854FA1" w14:textId="77777777" w:rsidR="00551A27" w:rsidRDefault="00551A27" w:rsidP="003547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объектов, в отношении которых планируется заключение</w:t>
      </w:r>
    </w:p>
    <w:p w14:paraId="007470E5" w14:textId="61FD6D60" w:rsidR="00551A27" w:rsidRPr="009D0752" w:rsidRDefault="00551A27" w:rsidP="009D07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концессионных соглашений в 202</w:t>
      </w:r>
      <w:r w:rsidR="003A2F90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14:paraId="088AAF77" w14:textId="0E5EFE59" w:rsidR="003547F4" w:rsidRPr="00E73FB9" w:rsidRDefault="003547F4" w:rsidP="00551A2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704"/>
        <w:gridCol w:w="3118"/>
        <w:gridCol w:w="3409"/>
        <w:gridCol w:w="2545"/>
        <w:gridCol w:w="2410"/>
        <w:gridCol w:w="2835"/>
      </w:tblGrid>
      <w:tr w:rsidR="00551A27" w14:paraId="1A6244E0" w14:textId="77777777" w:rsidTr="00C866FF">
        <w:tc>
          <w:tcPr>
            <w:tcW w:w="704" w:type="dxa"/>
          </w:tcPr>
          <w:p w14:paraId="6FE69943" w14:textId="69AC4067" w:rsidR="00551A27" w:rsidRDefault="00551A27" w:rsidP="00354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</w:tcPr>
          <w:p w14:paraId="7C928B88" w14:textId="78738945" w:rsidR="00551A27" w:rsidRDefault="00551A27" w:rsidP="00354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409" w:type="dxa"/>
          </w:tcPr>
          <w:p w14:paraId="1CFFEBB3" w14:textId="0A03E6CF" w:rsidR="00551A27" w:rsidRDefault="00551A27" w:rsidP="00354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2545" w:type="dxa"/>
          </w:tcPr>
          <w:p w14:paraId="2101FF48" w14:textId="1AB14B72" w:rsidR="00551A27" w:rsidRDefault="00551A27" w:rsidP="00354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(строительство, реконструкция)</w:t>
            </w:r>
          </w:p>
        </w:tc>
        <w:tc>
          <w:tcPr>
            <w:tcW w:w="2410" w:type="dxa"/>
          </w:tcPr>
          <w:p w14:paraId="64AB2B0C" w14:textId="13B589B9" w:rsidR="00551A27" w:rsidRDefault="00551A27" w:rsidP="003547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</w:t>
            </w:r>
            <w:r w:rsidR="00C866FF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(эксплуатацией)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2835" w:type="dxa"/>
          </w:tcPr>
          <w:p w14:paraId="159F468D" w14:textId="319FB753" w:rsidR="00551A27" w:rsidRDefault="00C866FF" w:rsidP="00C866FF">
            <w:pPr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Технико-экономические показатели</w:t>
            </w:r>
          </w:p>
        </w:tc>
      </w:tr>
      <w:tr w:rsidR="00BB5CED" w14:paraId="5BDE59CE" w14:textId="77777777" w:rsidTr="00C866FF">
        <w:tc>
          <w:tcPr>
            <w:tcW w:w="704" w:type="dxa"/>
          </w:tcPr>
          <w:p w14:paraId="46F8FAF3" w14:textId="2D843E04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14:paraId="58C0113F" w14:textId="2F09B761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Здание - канализационная насосная станция</w:t>
            </w:r>
          </w:p>
        </w:tc>
        <w:tc>
          <w:tcPr>
            <w:tcW w:w="3409" w:type="dxa"/>
          </w:tcPr>
          <w:p w14:paraId="5B932D40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, ул. Железнодорожная</w:t>
            </w:r>
          </w:p>
          <w:p w14:paraId="60CA3B06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</w:t>
            </w:r>
          </w:p>
          <w:p w14:paraId="5B6276FA" w14:textId="0FE4C1BE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47:07:0505001:961</w:t>
            </w:r>
          </w:p>
        </w:tc>
        <w:tc>
          <w:tcPr>
            <w:tcW w:w="2545" w:type="dxa"/>
          </w:tcPr>
          <w:p w14:paraId="6B7B2D88" w14:textId="5E2807D0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6F8EBD01" w14:textId="679F0BC3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75A3C17F" w14:textId="77777777" w:rsidR="00BB5CED" w:rsidRDefault="008207D1" w:rsidP="0082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1F5C048" w14:textId="1FB3FB46" w:rsidR="008207D1" w:rsidRDefault="008207D1" w:rsidP="0082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Насосы СМ 100-65-200 2шт., объем перекачиваемых стоков 400 куб. м. </w:t>
            </w:r>
          </w:p>
        </w:tc>
      </w:tr>
      <w:tr w:rsidR="00BB5CED" w14:paraId="00D9EC07" w14:textId="77777777" w:rsidTr="00C866FF">
        <w:tc>
          <w:tcPr>
            <w:tcW w:w="704" w:type="dxa"/>
          </w:tcPr>
          <w:p w14:paraId="7C2810E5" w14:textId="55E95350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14:paraId="281D11F6" w14:textId="0ED69253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Здание (насосная станция перекачки хозяйственно-фекальных стоков)</w:t>
            </w:r>
          </w:p>
        </w:tc>
        <w:tc>
          <w:tcPr>
            <w:tcW w:w="3409" w:type="dxa"/>
          </w:tcPr>
          <w:p w14:paraId="12D6FC28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г.п.Кузьмоловский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Территория онкологического диспансера</w:t>
            </w:r>
          </w:p>
          <w:p w14:paraId="560A93A2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</w:t>
            </w:r>
          </w:p>
          <w:p w14:paraId="7E46CC13" w14:textId="6ECE8C09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47:07:0505001:595</w:t>
            </w:r>
          </w:p>
        </w:tc>
        <w:tc>
          <w:tcPr>
            <w:tcW w:w="2545" w:type="dxa"/>
          </w:tcPr>
          <w:p w14:paraId="7D100091" w14:textId="56D1120D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69F2AAB1" w14:textId="2DAE5E0E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68A5D2E7" w14:textId="77777777" w:rsidR="00BB5CED" w:rsidRDefault="008207D1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D8B376C" w14:textId="0B6FC325" w:rsidR="008207D1" w:rsidRDefault="008207D1" w:rsidP="00820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Насосы СМ 80-50-200 2шт., объем перекачиваемых стоков 200 куб. м.</w:t>
            </w:r>
          </w:p>
        </w:tc>
      </w:tr>
      <w:tr w:rsidR="00BB5CED" w14:paraId="1F0D432F" w14:textId="77777777" w:rsidTr="00C866FF">
        <w:tc>
          <w:tcPr>
            <w:tcW w:w="704" w:type="dxa"/>
          </w:tcPr>
          <w:p w14:paraId="43406817" w14:textId="7E2DC180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18E5FFE5" w14:textId="4604A5AE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Здание канализационно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насосная станция</w:t>
            </w:r>
          </w:p>
        </w:tc>
        <w:tc>
          <w:tcPr>
            <w:tcW w:w="3409" w:type="dxa"/>
          </w:tcPr>
          <w:p w14:paraId="075A7E65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ул.Заозерная</w:t>
            </w:r>
            <w:proofErr w:type="spellEnd"/>
          </w:p>
          <w:p w14:paraId="43B494ED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  <w:p w14:paraId="4A96A259" w14:textId="01C227EF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47:07:0000000:74230</w:t>
            </w:r>
          </w:p>
        </w:tc>
        <w:tc>
          <w:tcPr>
            <w:tcW w:w="2545" w:type="dxa"/>
          </w:tcPr>
          <w:p w14:paraId="0FDF05FA" w14:textId="5D25FAF6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9F512E5" w14:textId="15198BC2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79136A5D" w14:textId="77777777" w:rsidR="00BB5CED" w:rsidRDefault="00F15588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1963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9E2DB8B" w14:textId="5B5A8D22" w:rsidR="00F15588" w:rsidRDefault="00F15588" w:rsidP="00F155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Насосы СМ 100-65-200 2шт., объем перекачиваемых стоков 1250 куб. м.</w:t>
            </w:r>
          </w:p>
        </w:tc>
      </w:tr>
      <w:tr w:rsidR="00BB5CED" w14:paraId="4BBA6F8A" w14:textId="77777777" w:rsidTr="00C866FF">
        <w:tc>
          <w:tcPr>
            <w:tcW w:w="704" w:type="dxa"/>
          </w:tcPr>
          <w:p w14:paraId="5AD713D3" w14:textId="02607992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14:paraId="082076DF" w14:textId="394C1BEE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Самотечные канализационные сети ДРСУ </w:t>
            </w:r>
          </w:p>
        </w:tc>
        <w:tc>
          <w:tcPr>
            <w:tcW w:w="3409" w:type="dxa"/>
          </w:tcPr>
          <w:p w14:paraId="607D0E18" w14:textId="37D8520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. Кузьмоловский </w:t>
            </w:r>
            <w:r w:rsidRPr="00E73F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Кадастровый номер 47:07:0509003:429</w:t>
            </w:r>
          </w:p>
        </w:tc>
        <w:tc>
          <w:tcPr>
            <w:tcW w:w="2545" w:type="dxa"/>
          </w:tcPr>
          <w:p w14:paraId="38929AB1" w14:textId="7B5DC9E3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</w:t>
            </w:r>
          </w:p>
        </w:tc>
        <w:tc>
          <w:tcPr>
            <w:tcW w:w="2410" w:type="dxa"/>
          </w:tcPr>
          <w:p w14:paraId="6B454852" w14:textId="581703AC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5BF471B1" w14:textId="0DCF27BC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0,441 км.</w:t>
            </w:r>
          </w:p>
        </w:tc>
      </w:tr>
      <w:tr w:rsidR="00BB5CED" w14:paraId="4FDEDAE6" w14:textId="77777777" w:rsidTr="00C866FF">
        <w:tc>
          <w:tcPr>
            <w:tcW w:w="704" w:type="dxa"/>
          </w:tcPr>
          <w:p w14:paraId="4A55CB9C" w14:textId="5E421CA3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14:paraId="58710EA4" w14:textId="00CFA4D9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Канализационная напорная сеть ДРСУ с оборудованием </w:t>
            </w:r>
          </w:p>
        </w:tc>
        <w:tc>
          <w:tcPr>
            <w:tcW w:w="3409" w:type="dxa"/>
          </w:tcPr>
          <w:p w14:paraId="044B83CC" w14:textId="38F3C531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 Кадастровый номер 47:07:0000000:98412</w:t>
            </w:r>
          </w:p>
        </w:tc>
        <w:tc>
          <w:tcPr>
            <w:tcW w:w="2545" w:type="dxa"/>
          </w:tcPr>
          <w:p w14:paraId="600BD0E5" w14:textId="39AF6B2B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059CC57" w14:textId="19AF207F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34E248AE" w14:textId="77777777" w:rsidR="00BB5CED" w:rsidRDefault="00DD1444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1,113 км, 1972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000F5B4" w14:textId="6D50ABA7" w:rsidR="00DD1444" w:rsidRDefault="00DD1444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Насосы СМ 80-50-200 2шт., объем перекачиваемых стоков 400-700 куб. м.</w:t>
            </w:r>
          </w:p>
        </w:tc>
      </w:tr>
      <w:tr w:rsidR="00BB5CED" w14:paraId="53ABC946" w14:textId="77777777" w:rsidTr="00C866FF">
        <w:tc>
          <w:tcPr>
            <w:tcW w:w="704" w:type="dxa"/>
          </w:tcPr>
          <w:p w14:paraId="33808199" w14:textId="29518809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14:paraId="63F88E77" w14:textId="7AE0B0A8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Канализационные самотечные сети ул. Заозерная- ул. Юбилейная </w:t>
            </w:r>
          </w:p>
        </w:tc>
        <w:tc>
          <w:tcPr>
            <w:tcW w:w="3409" w:type="dxa"/>
          </w:tcPr>
          <w:p w14:paraId="18E609C1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</w:t>
            </w:r>
          </w:p>
          <w:p w14:paraId="4C10FA2B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  <w:p w14:paraId="517E5ACC" w14:textId="425A2148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E9">
              <w:rPr>
                <w:rFonts w:ascii="Times New Roman" w:hAnsi="Times New Roman" w:cs="Times New Roman"/>
                <w:sz w:val="24"/>
                <w:szCs w:val="24"/>
              </w:rPr>
              <w:t>47:07:0000000:98427</w:t>
            </w:r>
          </w:p>
        </w:tc>
        <w:tc>
          <w:tcPr>
            <w:tcW w:w="2545" w:type="dxa"/>
          </w:tcPr>
          <w:p w14:paraId="776E2FB4" w14:textId="7CC829B0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929064C" w14:textId="25F4479D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15E37FD5" w14:textId="6A0CC56B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2,235 км.</w:t>
            </w:r>
          </w:p>
        </w:tc>
      </w:tr>
      <w:tr w:rsidR="00BB5CED" w14:paraId="15328379" w14:textId="77777777" w:rsidTr="00C866FF">
        <w:tc>
          <w:tcPr>
            <w:tcW w:w="704" w:type="dxa"/>
          </w:tcPr>
          <w:p w14:paraId="0055536E" w14:textId="37DC8D8C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14:paraId="646E63FF" w14:textId="16BBA2F2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Напорные канализационные сети от КНС-1 до колодца гасителя </w:t>
            </w:r>
          </w:p>
        </w:tc>
        <w:tc>
          <w:tcPr>
            <w:tcW w:w="3409" w:type="dxa"/>
          </w:tcPr>
          <w:p w14:paraId="3766E4F2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</w:t>
            </w:r>
          </w:p>
          <w:p w14:paraId="0169F940" w14:textId="7777777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  <w:p w14:paraId="79FF20F3" w14:textId="598BBDDA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4E9">
              <w:rPr>
                <w:rFonts w:ascii="Times New Roman" w:hAnsi="Times New Roman" w:cs="Times New Roman"/>
                <w:sz w:val="24"/>
                <w:szCs w:val="24"/>
              </w:rPr>
              <w:t>47:07:0000000:98426</w:t>
            </w:r>
          </w:p>
        </w:tc>
        <w:tc>
          <w:tcPr>
            <w:tcW w:w="2545" w:type="dxa"/>
          </w:tcPr>
          <w:p w14:paraId="4BA00768" w14:textId="5AEFE71D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54907CF" w14:textId="408237C0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6DBD60AB" w14:textId="06FE9342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2,361 км.</w:t>
            </w:r>
          </w:p>
        </w:tc>
      </w:tr>
      <w:tr w:rsidR="00BB5CED" w14:paraId="6CD57023" w14:textId="77777777" w:rsidTr="00C866FF">
        <w:tc>
          <w:tcPr>
            <w:tcW w:w="704" w:type="dxa"/>
          </w:tcPr>
          <w:p w14:paraId="4DEA7C78" w14:textId="232F0A41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14:paraId="37B5D452" w14:textId="60FF377A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Напорные канализационные сети от КНС-3 до КНС-2 </w:t>
            </w:r>
          </w:p>
        </w:tc>
        <w:tc>
          <w:tcPr>
            <w:tcW w:w="3409" w:type="dxa"/>
          </w:tcPr>
          <w:p w14:paraId="559F27A1" w14:textId="3A001C1C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 Кадастровый номер 47:07:0505001:5784</w:t>
            </w:r>
          </w:p>
        </w:tc>
        <w:tc>
          <w:tcPr>
            <w:tcW w:w="2545" w:type="dxa"/>
          </w:tcPr>
          <w:p w14:paraId="55C01D29" w14:textId="073FA60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62B8749" w14:textId="2FD0FCDD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0EF1C9BF" w14:textId="6F640857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0,823 км.</w:t>
            </w:r>
          </w:p>
        </w:tc>
      </w:tr>
      <w:tr w:rsidR="00BB5CED" w14:paraId="01B0F670" w14:textId="77777777" w:rsidTr="00C866FF">
        <w:tc>
          <w:tcPr>
            <w:tcW w:w="704" w:type="dxa"/>
          </w:tcPr>
          <w:p w14:paraId="533BE10E" w14:textId="5EA923A6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14:paraId="3B35B71E" w14:textId="31434161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Канализационные самотечные сети КНС-2 </w:t>
            </w:r>
          </w:p>
        </w:tc>
        <w:tc>
          <w:tcPr>
            <w:tcW w:w="3409" w:type="dxa"/>
          </w:tcPr>
          <w:p w14:paraId="16BEDC5B" w14:textId="7C2FEC98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 Кадаст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номер 47:07:0000000</w:t>
            </w: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:98415</w:t>
            </w:r>
          </w:p>
        </w:tc>
        <w:tc>
          <w:tcPr>
            <w:tcW w:w="2545" w:type="dxa"/>
          </w:tcPr>
          <w:p w14:paraId="33185C76" w14:textId="311DC236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89FE6B2" w14:textId="5DB0531A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39620D9C" w14:textId="6BA0E8BD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0,387 км</w:t>
            </w:r>
          </w:p>
        </w:tc>
      </w:tr>
      <w:tr w:rsidR="00BB5CED" w14:paraId="1A8CDD96" w14:textId="77777777" w:rsidTr="00C866FF">
        <w:tc>
          <w:tcPr>
            <w:tcW w:w="704" w:type="dxa"/>
          </w:tcPr>
          <w:p w14:paraId="7CEAD537" w14:textId="6F3ACFDC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8" w:type="dxa"/>
          </w:tcPr>
          <w:p w14:paraId="58029777" w14:textId="55947290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Напорные канализационные сети от КНС-2 до колодца гасителя</w:t>
            </w:r>
          </w:p>
        </w:tc>
        <w:tc>
          <w:tcPr>
            <w:tcW w:w="3409" w:type="dxa"/>
          </w:tcPr>
          <w:p w14:paraId="7679A424" w14:textId="3AFBD528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 Кадастровый номер 47:07:0000000:98413</w:t>
            </w:r>
          </w:p>
        </w:tc>
        <w:tc>
          <w:tcPr>
            <w:tcW w:w="2545" w:type="dxa"/>
          </w:tcPr>
          <w:p w14:paraId="339AF935" w14:textId="7D4C6BB9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B57311B" w14:textId="77CDA478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3B03C442" w14:textId="170D93AC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1,113 км.</w:t>
            </w:r>
          </w:p>
        </w:tc>
      </w:tr>
      <w:tr w:rsidR="00BB5CED" w14:paraId="5418AA78" w14:textId="77777777" w:rsidTr="00C866FF">
        <w:tc>
          <w:tcPr>
            <w:tcW w:w="704" w:type="dxa"/>
          </w:tcPr>
          <w:p w14:paraId="0059ECC3" w14:textId="7AD1479E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118" w:type="dxa"/>
          </w:tcPr>
          <w:p w14:paraId="14DC94EA" w14:textId="51509569" w:rsidR="00BB5CED" w:rsidRPr="00E73FB9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Самотечные канализационные сети-центральная часть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</w:t>
            </w:r>
          </w:p>
        </w:tc>
        <w:tc>
          <w:tcPr>
            <w:tcW w:w="3409" w:type="dxa"/>
          </w:tcPr>
          <w:p w14:paraId="6D497E98" w14:textId="1B80B27E" w:rsidR="00BB5CED" w:rsidRPr="00E73FB9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 Кадастровый номер 47:07:0000000:98414</w:t>
            </w:r>
          </w:p>
        </w:tc>
        <w:tc>
          <w:tcPr>
            <w:tcW w:w="2545" w:type="dxa"/>
          </w:tcPr>
          <w:p w14:paraId="378A6E28" w14:textId="0E998E5B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4B0D7F6" w14:textId="33F6EABD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1F59D3A2" w14:textId="7EE6EE72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11,808 км.</w:t>
            </w:r>
          </w:p>
        </w:tc>
      </w:tr>
      <w:tr w:rsidR="00BB5CED" w14:paraId="0DB21537" w14:textId="77777777" w:rsidTr="00C866FF">
        <w:tc>
          <w:tcPr>
            <w:tcW w:w="704" w:type="dxa"/>
          </w:tcPr>
          <w:p w14:paraId="164A6CB2" w14:textId="51BB1F73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</w:tcPr>
          <w:p w14:paraId="40389D0A" w14:textId="03E4899E" w:rsidR="00BB5CED" w:rsidRPr="00E73FB9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Самотечная канализационная магистраль (до границ с АО «РНЦ «Прикладная химия»</w:t>
            </w:r>
          </w:p>
        </w:tc>
        <w:tc>
          <w:tcPr>
            <w:tcW w:w="3409" w:type="dxa"/>
          </w:tcPr>
          <w:p w14:paraId="56ED6132" w14:textId="7180336F" w:rsidR="00BB5CED" w:rsidRPr="00E73FB9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Всеволожский район, Кузьмоловское городское поселение, </w:t>
            </w:r>
            <w:proofErr w:type="spellStart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. Кузьмоловский Кадастровый номер 47:07:0505006:662</w:t>
            </w:r>
          </w:p>
        </w:tc>
        <w:tc>
          <w:tcPr>
            <w:tcW w:w="2545" w:type="dxa"/>
          </w:tcPr>
          <w:p w14:paraId="6BB6AFD3" w14:textId="13314616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A842ABC" w14:textId="645A6E11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(водоотведение) потребителей</w:t>
            </w:r>
          </w:p>
        </w:tc>
        <w:tc>
          <w:tcPr>
            <w:tcW w:w="2835" w:type="dxa"/>
          </w:tcPr>
          <w:p w14:paraId="1B685C85" w14:textId="7C5677C2" w:rsidR="00BB5CED" w:rsidRDefault="00BB5CED" w:rsidP="00BB5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FB9">
              <w:rPr>
                <w:rFonts w:ascii="Times New Roman" w:hAnsi="Times New Roman" w:cs="Times New Roman"/>
                <w:sz w:val="24"/>
                <w:szCs w:val="24"/>
              </w:rPr>
              <w:t>Протяженность 0,242 км.</w:t>
            </w:r>
          </w:p>
        </w:tc>
      </w:tr>
      <w:tr w:rsidR="009D0752" w14:paraId="6C0DF470" w14:textId="77777777" w:rsidTr="001B64FE">
        <w:tc>
          <w:tcPr>
            <w:tcW w:w="704" w:type="dxa"/>
          </w:tcPr>
          <w:p w14:paraId="5B675FF9" w14:textId="619C03DA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8" w:type="dxa"/>
            <w:vAlign w:val="center"/>
          </w:tcPr>
          <w:p w14:paraId="27D9A787" w14:textId="01F5139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(насосная станция третьего подъема) </w:t>
            </w:r>
          </w:p>
        </w:tc>
        <w:tc>
          <w:tcPr>
            <w:tcW w:w="3409" w:type="dxa"/>
            <w:vAlign w:val="center"/>
          </w:tcPr>
          <w:p w14:paraId="66B2BA34" w14:textId="77777777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г.п..Кузьмоловский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ул. Рядового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63FCB83D" w14:textId="75046754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47:07:0505001:307                           </w:t>
            </w:r>
          </w:p>
        </w:tc>
        <w:tc>
          <w:tcPr>
            <w:tcW w:w="2545" w:type="dxa"/>
          </w:tcPr>
          <w:p w14:paraId="7134DFF6" w14:textId="45400105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1480DE79" w14:textId="69FEFB47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2EE39669" w14:textId="3146233A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общая площадь 68,7 кв. м.</w:t>
            </w:r>
          </w:p>
        </w:tc>
      </w:tr>
      <w:tr w:rsidR="009D0752" w14:paraId="47824EBA" w14:textId="77777777" w:rsidTr="001B64FE">
        <w:tc>
          <w:tcPr>
            <w:tcW w:w="704" w:type="dxa"/>
          </w:tcPr>
          <w:p w14:paraId="6E6752AA" w14:textId="394CA0F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8" w:type="dxa"/>
            <w:vAlign w:val="center"/>
          </w:tcPr>
          <w:p w14:paraId="0CDB25D8" w14:textId="667637D4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Сооружение (резервуар для хранения чистой воды №1)</w:t>
            </w:r>
          </w:p>
        </w:tc>
        <w:tc>
          <w:tcPr>
            <w:tcW w:w="3409" w:type="dxa"/>
            <w:vAlign w:val="center"/>
          </w:tcPr>
          <w:p w14:paraId="6AAFDDD8" w14:textId="77777777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Кузьмоловское городское поселение,                                  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. Кузьмоловский </w:t>
            </w:r>
          </w:p>
          <w:p w14:paraId="4E477A1A" w14:textId="2EADEC23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47:07:0505001:89</w:t>
            </w:r>
            <w:r w:rsidR="005F24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45" w:type="dxa"/>
          </w:tcPr>
          <w:p w14:paraId="27241ED9" w14:textId="769AD31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2FC037C9" w14:textId="2CA0770A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7C28E266" w14:textId="6AC229C8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объем 218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</w:t>
            </w:r>
          </w:p>
        </w:tc>
      </w:tr>
      <w:tr w:rsidR="009D0752" w14:paraId="4B915B0B" w14:textId="77777777" w:rsidTr="001B64FE">
        <w:tc>
          <w:tcPr>
            <w:tcW w:w="704" w:type="dxa"/>
          </w:tcPr>
          <w:p w14:paraId="6D131028" w14:textId="4BC88E68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8" w:type="dxa"/>
            <w:vAlign w:val="center"/>
          </w:tcPr>
          <w:p w14:paraId="0F5FBF87" w14:textId="5F373637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Сооружение (резервуар для хранения чистой воды №2)</w:t>
            </w:r>
          </w:p>
        </w:tc>
        <w:tc>
          <w:tcPr>
            <w:tcW w:w="3409" w:type="dxa"/>
            <w:vAlign w:val="center"/>
          </w:tcPr>
          <w:p w14:paraId="15B83E3D" w14:textId="77777777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Кузьмоловское городское поселение,                                  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. Кузьмоловский   </w:t>
            </w:r>
          </w:p>
          <w:p w14:paraId="67434E38" w14:textId="0721F43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47:07:0505001:900 </w:t>
            </w:r>
          </w:p>
        </w:tc>
        <w:tc>
          <w:tcPr>
            <w:tcW w:w="2545" w:type="dxa"/>
          </w:tcPr>
          <w:p w14:paraId="1C1CB2AE" w14:textId="4E4C710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13FF8C1D" w14:textId="659A2E0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4DAEF247" w14:textId="35C9C2F6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объем 218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</w:p>
        </w:tc>
      </w:tr>
      <w:tr w:rsidR="009D0752" w14:paraId="0F10DC65" w14:textId="77777777" w:rsidTr="00CB218B">
        <w:tc>
          <w:tcPr>
            <w:tcW w:w="704" w:type="dxa"/>
          </w:tcPr>
          <w:p w14:paraId="4567DC42" w14:textId="680C01B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18" w:type="dxa"/>
            <w:vAlign w:val="center"/>
          </w:tcPr>
          <w:p w14:paraId="3C799AAE" w14:textId="345BE64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Сооружение (резервуар для хранения чистой воды №3)</w:t>
            </w:r>
          </w:p>
        </w:tc>
        <w:tc>
          <w:tcPr>
            <w:tcW w:w="3409" w:type="dxa"/>
            <w:vAlign w:val="center"/>
          </w:tcPr>
          <w:p w14:paraId="790CE7B9" w14:textId="77777777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Кузьмоловское городское поселение,                                  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. Кузьмоловский    </w:t>
            </w:r>
          </w:p>
          <w:p w14:paraId="202FE2B9" w14:textId="7F22920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47:07:0604007:47</w:t>
            </w:r>
          </w:p>
        </w:tc>
        <w:tc>
          <w:tcPr>
            <w:tcW w:w="2545" w:type="dxa"/>
          </w:tcPr>
          <w:p w14:paraId="6819A10E" w14:textId="12A0AAE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3A448BB9" w14:textId="38C83562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72B118C9" w14:textId="18492106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объем 604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D0752" w14:paraId="4B5BD9F6" w14:textId="77777777" w:rsidTr="003C42D3">
        <w:tc>
          <w:tcPr>
            <w:tcW w:w="704" w:type="dxa"/>
          </w:tcPr>
          <w:p w14:paraId="7FE70448" w14:textId="2FAAFD2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18" w:type="dxa"/>
            <w:vAlign w:val="center"/>
          </w:tcPr>
          <w:p w14:paraId="5C9C3571" w14:textId="47B71DD3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повысительно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-насосной станции</w:t>
            </w:r>
          </w:p>
        </w:tc>
        <w:tc>
          <w:tcPr>
            <w:tcW w:w="3409" w:type="dxa"/>
            <w:vAlign w:val="center"/>
          </w:tcPr>
          <w:p w14:paraId="055E6BB4" w14:textId="233EB62B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Ленинаградская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р-н Всеволожский, п. Кузьмоловский,</w:t>
            </w:r>
            <w:r w:rsidR="004D48F8">
              <w:rPr>
                <w:rFonts w:ascii="Times New Roman" w:hAnsi="Times New Roman" w:cs="Times New Roman"/>
                <w:sz w:val="24"/>
                <w:szCs w:val="24"/>
              </w:rPr>
              <w:t xml:space="preserve"> ул. Ленинградское шоссе, уч. 32</w:t>
            </w:r>
            <w:bookmarkStart w:id="0" w:name="_GoBack"/>
            <w:bookmarkEnd w:id="0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-Б</w:t>
            </w:r>
          </w:p>
          <w:p w14:paraId="6FBB107B" w14:textId="1256943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47:07:0505001:5091</w:t>
            </w:r>
          </w:p>
        </w:tc>
        <w:tc>
          <w:tcPr>
            <w:tcW w:w="2545" w:type="dxa"/>
          </w:tcPr>
          <w:p w14:paraId="7674361E" w14:textId="525E656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Реконструкция</w:t>
            </w:r>
          </w:p>
        </w:tc>
        <w:tc>
          <w:tcPr>
            <w:tcW w:w="2410" w:type="dxa"/>
          </w:tcPr>
          <w:p w14:paraId="634D0B6A" w14:textId="0A63FDC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DBBDEB7" w14:textId="4884ABD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44,0кв.м.</w:t>
            </w:r>
            <w:proofErr w:type="gramEnd"/>
          </w:p>
        </w:tc>
      </w:tr>
      <w:tr w:rsidR="009D0752" w14:paraId="77F26299" w14:textId="77777777" w:rsidTr="00771561">
        <w:tc>
          <w:tcPr>
            <w:tcW w:w="704" w:type="dxa"/>
          </w:tcPr>
          <w:p w14:paraId="6C94F05A" w14:textId="4DBED76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18" w:type="dxa"/>
            <w:vAlign w:val="center"/>
          </w:tcPr>
          <w:p w14:paraId="28D5A70E" w14:textId="0CEC5B8F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сети 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(наружное водоснабжение с запорной арматурой)</w:t>
            </w:r>
          </w:p>
        </w:tc>
        <w:tc>
          <w:tcPr>
            <w:tcW w:w="3409" w:type="dxa"/>
            <w:vAlign w:val="center"/>
          </w:tcPr>
          <w:p w14:paraId="27768F64" w14:textId="62813FC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0A67B7DD" w14:textId="6D4F596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805462B" w14:textId="1825902C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0D61B1E5" w14:textId="788D89A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0,195 км.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Диаметр 89 мм., протяженность 0,025 м.</w:t>
            </w:r>
          </w:p>
        </w:tc>
      </w:tr>
      <w:tr w:rsidR="009D0752" w14:paraId="745B4E0D" w14:textId="77777777" w:rsidTr="002D382A">
        <w:tc>
          <w:tcPr>
            <w:tcW w:w="704" w:type="dxa"/>
          </w:tcPr>
          <w:p w14:paraId="28BD8191" w14:textId="2D5A452A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18" w:type="dxa"/>
            <w:vAlign w:val="center"/>
          </w:tcPr>
          <w:p w14:paraId="0920666E" w14:textId="1EB9D70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сети 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(наружное водоснабжение с запорной арматурой)</w:t>
            </w:r>
          </w:p>
        </w:tc>
        <w:tc>
          <w:tcPr>
            <w:tcW w:w="3409" w:type="dxa"/>
            <w:vAlign w:val="center"/>
          </w:tcPr>
          <w:p w14:paraId="3B0639C4" w14:textId="5A7B8F4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78E2E9B1" w14:textId="635B58B7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342C352B" w14:textId="42674CD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F0094DB" w14:textId="68E5C83E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0,118 км.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Диаметр 100 мм., протяженность 0,155 км.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Диаметр 150 мм., протяженность 0,298 км.</w:t>
            </w:r>
          </w:p>
        </w:tc>
      </w:tr>
      <w:tr w:rsidR="009D0752" w14:paraId="7A9859CE" w14:textId="77777777" w:rsidTr="004C09D4">
        <w:tc>
          <w:tcPr>
            <w:tcW w:w="704" w:type="dxa"/>
          </w:tcPr>
          <w:p w14:paraId="6DCE4746" w14:textId="7B1C1F5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18" w:type="dxa"/>
            <w:vAlign w:val="center"/>
          </w:tcPr>
          <w:p w14:paraId="1D9140B1" w14:textId="7F7F69B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квартальный квартал №1)</w:t>
            </w:r>
          </w:p>
        </w:tc>
        <w:tc>
          <w:tcPr>
            <w:tcW w:w="3409" w:type="dxa"/>
            <w:vAlign w:val="center"/>
          </w:tcPr>
          <w:p w14:paraId="686B8E4E" w14:textId="5608328E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013F3589" w14:textId="33EF92C5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0F56B29" w14:textId="08DE6A9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21CEC0D" w14:textId="523FDBF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0,170 км.</w:t>
            </w:r>
          </w:p>
        </w:tc>
      </w:tr>
      <w:tr w:rsidR="009D0752" w14:paraId="6D2ED703" w14:textId="77777777" w:rsidTr="00B954F1">
        <w:tc>
          <w:tcPr>
            <w:tcW w:w="704" w:type="dxa"/>
          </w:tcPr>
          <w:p w14:paraId="41BA1EAF" w14:textId="00EA561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118" w:type="dxa"/>
            <w:vAlign w:val="center"/>
          </w:tcPr>
          <w:p w14:paraId="1C37FA51" w14:textId="6D74F545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квартальный квартал №1)</w:t>
            </w:r>
          </w:p>
        </w:tc>
        <w:tc>
          <w:tcPr>
            <w:tcW w:w="3409" w:type="dxa"/>
            <w:vAlign w:val="center"/>
          </w:tcPr>
          <w:p w14:paraId="2A8AA7A1" w14:textId="3AF24324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244D99CA" w14:textId="7C64367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011AD1A" w14:textId="2B8ABDFD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512AACAA" w14:textId="76E5C28E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0,510 км.</w:t>
            </w:r>
          </w:p>
        </w:tc>
      </w:tr>
      <w:tr w:rsidR="009D0752" w14:paraId="5DCD8E40" w14:textId="77777777" w:rsidTr="00B537EB">
        <w:tc>
          <w:tcPr>
            <w:tcW w:w="704" w:type="dxa"/>
          </w:tcPr>
          <w:p w14:paraId="38FB8574" w14:textId="38F4BCE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18" w:type="dxa"/>
            <w:vAlign w:val="center"/>
          </w:tcPr>
          <w:p w14:paraId="243B7441" w14:textId="443406C1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квартальный квартал №1)</w:t>
            </w:r>
          </w:p>
        </w:tc>
        <w:tc>
          <w:tcPr>
            <w:tcW w:w="3409" w:type="dxa"/>
            <w:vAlign w:val="center"/>
          </w:tcPr>
          <w:p w14:paraId="17E7B589" w14:textId="1AF3EDA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2F2C0D08" w14:textId="7078116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7FCB197" w14:textId="4940DD95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4435C4D9" w14:textId="6765B426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0,620км.</w:t>
            </w:r>
          </w:p>
        </w:tc>
      </w:tr>
      <w:tr w:rsidR="009D0752" w14:paraId="11736F0E" w14:textId="77777777" w:rsidTr="00D931C9">
        <w:tc>
          <w:tcPr>
            <w:tcW w:w="704" w:type="dxa"/>
          </w:tcPr>
          <w:p w14:paraId="31D709CA" w14:textId="1FFF543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118" w:type="dxa"/>
            <w:vAlign w:val="center"/>
          </w:tcPr>
          <w:p w14:paraId="219F4A60" w14:textId="326B7CA3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квартальный квартал №1)</w:t>
            </w:r>
          </w:p>
        </w:tc>
        <w:tc>
          <w:tcPr>
            <w:tcW w:w="3409" w:type="dxa"/>
            <w:vAlign w:val="center"/>
          </w:tcPr>
          <w:p w14:paraId="76F4FCFE" w14:textId="60994E55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2F9A9E5A" w14:textId="33DCDEB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9B9A2C2" w14:textId="3B58396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41A5D1EE" w14:textId="43BD0BA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0,380 км.</w:t>
            </w:r>
          </w:p>
        </w:tc>
      </w:tr>
      <w:tr w:rsidR="009D0752" w14:paraId="064F61EC" w14:textId="77777777" w:rsidTr="004369E8">
        <w:tc>
          <w:tcPr>
            <w:tcW w:w="704" w:type="dxa"/>
          </w:tcPr>
          <w:p w14:paraId="14782C87" w14:textId="214DA72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18" w:type="dxa"/>
            <w:vAlign w:val="center"/>
          </w:tcPr>
          <w:p w14:paraId="6150F29C" w14:textId="7AA609C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квартальный квартал №2)</w:t>
            </w:r>
          </w:p>
        </w:tc>
        <w:tc>
          <w:tcPr>
            <w:tcW w:w="3409" w:type="dxa"/>
            <w:vAlign w:val="center"/>
          </w:tcPr>
          <w:p w14:paraId="79783405" w14:textId="4ED10E4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13708C7F" w14:textId="340ED857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FCA8E2B" w14:textId="388E4B6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78BD0400" w14:textId="46756E3F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0,165 км.</w:t>
            </w:r>
          </w:p>
        </w:tc>
      </w:tr>
      <w:tr w:rsidR="009D0752" w14:paraId="41779076" w14:textId="77777777" w:rsidTr="00906023">
        <w:tc>
          <w:tcPr>
            <w:tcW w:w="704" w:type="dxa"/>
          </w:tcPr>
          <w:p w14:paraId="2E6C6032" w14:textId="3B135F3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118" w:type="dxa"/>
            <w:vAlign w:val="center"/>
          </w:tcPr>
          <w:p w14:paraId="0EB32041" w14:textId="71355D8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квартальный квартал №2)</w:t>
            </w:r>
          </w:p>
        </w:tc>
        <w:tc>
          <w:tcPr>
            <w:tcW w:w="3409" w:type="dxa"/>
            <w:vAlign w:val="center"/>
          </w:tcPr>
          <w:p w14:paraId="08E91909" w14:textId="2751452E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71722351" w14:textId="584E679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2C1CB58" w14:textId="52E7F55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FA2BE9F" w14:textId="2213398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0,210 км. </w:t>
            </w:r>
          </w:p>
        </w:tc>
      </w:tr>
      <w:tr w:rsidR="009D0752" w14:paraId="46739EFF" w14:textId="77777777" w:rsidTr="00953497">
        <w:tc>
          <w:tcPr>
            <w:tcW w:w="704" w:type="dxa"/>
          </w:tcPr>
          <w:p w14:paraId="1C76A21B" w14:textId="713869BD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118" w:type="dxa"/>
            <w:vAlign w:val="center"/>
          </w:tcPr>
          <w:p w14:paraId="0E35A919" w14:textId="36FD8005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квартальный квартал №2)</w:t>
            </w:r>
          </w:p>
        </w:tc>
        <w:tc>
          <w:tcPr>
            <w:tcW w:w="3409" w:type="dxa"/>
            <w:vAlign w:val="center"/>
          </w:tcPr>
          <w:p w14:paraId="3BA4DBE7" w14:textId="36250DA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3E95131F" w14:textId="372CE6E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80B5CCE" w14:textId="50A4272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66F45527" w14:textId="5692FDA8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0,042 км. </w:t>
            </w:r>
          </w:p>
        </w:tc>
      </w:tr>
      <w:tr w:rsidR="009D0752" w14:paraId="0894EE45" w14:textId="77777777" w:rsidTr="0003546D">
        <w:tc>
          <w:tcPr>
            <w:tcW w:w="704" w:type="dxa"/>
          </w:tcPr>
          <w:p w14:paraId="5CA770B4" w14:textId="1C3D70AC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118" w:type="dxa"/>
            <w:vAlign w:val="center"/>
          </w:tcPr>
          <w:p w14:paraId="1E9BA1F4" w14:textId="3D3C8B46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№2) </w:t>
            </w:r>
          </w:p>
        </w:tc>
        <w:tc>
          <w:tcPr>
            <w:tcW w:w="3409" w:type="dxa"/>
            <w:vAlign w:val="center"/>
          </w:tcPr>
          <w:p w14:paraId="53A0CB15" w14:textId="56B7DB7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A9BBC5E" w14:textId="1F141A48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239656E4" w14:textId="61410CB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59901C27" w14:textId="6019FB68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Трубы чугунные 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протяженность 0,110 км.</w:t>
            </w:r>
          </w:p>
        </w:tc>
      </w:tr>
      <w:tr w:rsidR="009D0752" w14:paraId="71F295E1" w14:textId="77777777" w:rsidTr="00D727C8">
        <w:tc>
          <w:tcPr>
            <w:tcW w:w="704" w:type="dxa"/>
          </w:tcPr>
          <w:p w14:paraId="54858855" w14:textId="7C183772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18" w:type="dxa"/>
            <w:vAlign w:val="center"/>
          </w:tcPr>
          <w:p w14:paraId="21CC18B8" w14:textId="14D2448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квартальный квартал №3)</w:t>
            </w:r>
          </w:p>
        </w:tc>
        <w:tc>
          <w:tcPr>
            <w:tcW w:w="3409" w:type="dxa"/>
            <w:vAlign w:val="center"/>
          </w:tcPr>
          <w:p w14:paraId="2DDD1DA4" w14:textId="619AF0F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16C6EB68" w14:textId="538E2DA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6841AB8D" w14:textId="107B4B0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A5F37F5" w14:textId="5FCEBBC4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0,125 км.</w:t>
            </w:r>
          </w:p>
        </w:tc>
      </w:tr>
      <w:tr w:rsidR="009D0752" w14:paraId="4EB60012" w14:textId="77777777" w:rsidTr="00B363BE">
        <w:tc>
          <w:tcPr>
            <w:tcW w:w="704" w:type="dxa"/>
          </w:tcPr>
          <w:p w14:paraId="026CDDD1" w14:textId="4813FCC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118" w:type="dxa"/>
            <w:vAlign w:val="center"/>
          </w:tcPr>
          <w:p w14:paraId="25863ED2" w14:textId="525E076D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№3) </w:t>
            </w:r>
          </w:p>
        </w:tc>
        <w:tc>
          <w:tcPr>
            <w:tcW w:w="3409" w:type="dxa"/>
            <w:vAlign w:val="center"/>
          </w:tcPr>
          <w:p w14:paraId="2A24B1FE" w14:textId="7C4FCFA3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CCD347D" w14:textId="3B209AD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76389BC" w14:textId="6CE1F9B5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50A7C178" w14:textId="19063921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0,214 км.</w:t>
            </w:r>
          </w:p>
        </w:tc>
      </w:tr>
      <w:tr w:rsidR="009D0752" w14:paraId="50524184" w14:textId="77777777" w:rsidTr="00E67D32">
        <w:tc>
          <w:tcPr>
            <w:tcW w:w="704" w:type="dxa"/>
          </w:tcPr>
          <w:p w14:paraId="372D8676" w14:textId="41D4917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18" w:type="dxa"/>
            <w:vAlign w:val="center"/>
          </w:tcPr>
          <w:p w14:paraId="688C2120" w14:textId="7E79ADF1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№3) </w:t>
            </w:r>
          </w:p>
        </w:tc>
        <w:tc>
          <w:tcPr>
            <w:tcW w:w="3409" w:type="dxa"/>
            <w:vAlign w:val="center"/>
          </w:tcPr>
          <w:p w14:paraId="62DFB4AB" w14:textId="1D12E90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3B23017A" w14:textId="2DE0319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8FC7ABD" w14:textId="0CDAB43D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8FD8133" w14:textId="1ECA622F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0,092 км.</w:t>
            </w:r>
          </w:p>
        </w:tc>
      </w:tr>
      <w:tr w:rsidR="009D0752" w14:paraId="6FC3A3A5" w14:textId="77777777" w:rsidTr="008563FA">
        <w:tc>
          <w:tcPr>
            <w:tcW w:w="704" w:type="dxa"/>
          </w:tcPr>
          <w:p w14:paraId="7EA8436F" w14:textId="12DE61A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18" w:type="dxa"/>
            <w:vAlign w:val="center"/>
          </w:tcPr>
          <w:p w14:paraId="182FFB67" w14:textId="348E156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квартальный квартал №3)</w:t>
            </w:r>
          </w:p>
        </w:tc>
        <w:tc>
          <w:tcPr>
            <w:tcW w:w="3409" w:type="dxa"/>
            <w:vAlign w:val="center"/>
          </w:tcPr>
          <w:p w14:paraId="03CC5E7C" w14:textId="49D8806A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2517A23" w14:textId="27DDB4F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1AC7684F" w14:textId="7F75588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6EF95F23" w14:textId="55256B95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0,048 км.</w:t>
            </w:r>
          </w:p>
        </w:tc>
      </w:tr>
      <w:tr w:rsidR="009D0752" w14:paraId="5514B8CF" w14:textId="77777777" w:rsidTr="00D77341">
        <w:tc>
          <w:tcPr>
            <w:tcW w:w="704" w:type="dxa"/>
          </w:tcPr>
          <w:p w14:paraId="3F69DA5E" w14:textId="7854CCB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118" w:type="dxa"/>
            <w:vAlign w:val="center"/>
          </w:tcPr>
          <w:p w14:paraId="5AEB1180" w14:textId="08C12196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№3) </w:t>
            </w:r>
          </w:p>
        </w:tc>
        <w:tc>
          <w:tcPr>
            <w:tcW w:w="3409" w:type="dxa"/>
            <w:vAlign w:val="center"/>
          </w:tcPr>
          <w:p w14:paraId="070B550A" w14:textId="7432353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8CA0592" w14:textId="49DB360D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944A0EF" w14:textId="79B5717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8DEC412" w14:textId="179D0A0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0,190 км.</w:t>
            </w:r>
          </w:p>
        </w:tc>
      </w:tr>
      <w:tr w:rsidR="009D0752" w14:paraId="5852AB21" w14:textId="77777777" w:rsidTr="001A53A9">
        <w:tc>
          <w:tcPr>
            <w:tcW w:w="704" w:type="dxa"/>
          </w:tcPr>
          <w:p w14:paraId="1702C7FA" w14:textId="683F214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18" w:type="dxa"/>
            <w:vAlign w:val="center"/>
          </w:tcPr>
          <w:p w14:paraId="60BE6F13" w14:textId="05A80CB1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№3) </w:t>
            </w:r>
          </w:p>
        </w:tc>
        <w:tc>
          <w:tcPr>
            <w:tcW w:w="3409" w:type="dxa"/>
            <w:vAlign w:val="center"/>
          </w:tcPr>
          <w:p w14:paraId="04B82105" w14:textId="1AFB9E1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26D76C9F" w14:textId="4DCA081D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316EE542" w14:textId="5AA62D4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065DD21F" w14:textId="7E973CCE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0,224 км.</w:t>
            </w:r>
          </w:p>
        </w:tc>
      </w:tr>
      <w:tr w:rsidR="009D0752" w14:paraId="19EC58AB" w14:textId="77777777" w:rsidTr="004478DF">
        <w:tc>
          <w:tcPr>
            <w:tcW w:w="704" w:type="dxa"/>
          </w:tcPr>
          <w:p w14:paraId="767BEFD8" w14:textId="58EDCBC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18" w:type="dxa"/>
            <w:vAlign w:val="center"/>
          </w:tcPr>
          <w:p w14:paraId="0BAD3007" w14:textId="35F1FAF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№3) </w:t>
            </w:r>
          </w:p>
        </w:tc>
        <w:tc>
          <w:tcPr>
            <w:tcW w:w="3409" w:type="dxa"/>
            <w:vAlign w:val="center"/>
          </w:tcPr>
          <w:p w14:paraId="0E182814" w14:textId="1F3666FF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4FC64F32" w14:textId="566ABC4D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05D91965" w14:textId="57C6C2B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74AFDE34" w14:textId="0B04B1D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0,408 км.</w:t>
            </w:r>
          </w:p>
        </w:tc>
      </w:tr>
      <w:tr w:rsidR="009D0752" w14:paraId="3A5D4778" w14:textId="77777777" w:rsidTr="00F7229D">
        <w:tc>
          <w:tcPr>
            <w:tcW w:w="704" w:type="dxa"/>
          </w:tcPr>
          <w:p w14:paraId="1B1261A1" w14:textId="35B0A48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118" w:type="dxa"/>
            <w:vAlign w:val="center"/>
          </w:tcPr>
          <w:p w14:paraId="2B38183C" w14:textId="52DCC4D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№3) </w:t>
            </w:r>
          </w:p>
        </w:tc>
        <w:tc>
          <w:tcPr>
            <w:tcW w:w="3409" w:type="dxa"/>
            <w:vAlign w:val="center"/>
          </w:tcPr>
          <w:p w14:paraId="220678DC" w14:textId="7A78A9D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6D575933" w14:textId="0BB9BEE2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B05EC18" w14:textId="6FDCAAA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D3F2438" w14:textId="4E2804AF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0,046 км.</w:t>
            </w:r>
          </w:p>
        </w:tc>
      </w:tr>
      <w:tr w:rsidR="009D0752" w14:paraId="20B2D442" w14:textId="77777777" w:rsidTr="00EA5967">
        <w:tc>
          <w:tcPr>
            <w:tcW w:w="704" w:type="dxa"/>
          </w:tcPr>
          <w:p w14:paraId="278B993E" w14:textId="54A5CC0D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18" w:type="dxa"/>
            <w:vAlign w:val="center"/>
          </w:tcPr>
          <w:p w14:paraId="3182A06A" w14:textId="681A8235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№4) </w:t>
            </w:r>
          </w:p>
        </w:tc>
        <w:tc>
          <w:tcPr>
            <w:tcW w:w="3409" w:type="dxa"/>
            <w:vAlign w:val="center"/>
          </w:tcPr>
          <w:p w14:paraId="7B50C185" w14:textId="5C02277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641D024D" w14:textId="15EC5842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7EE2EE5" w14:textId="2702A4A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789E8C0" w14:textId="70489D84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0,050 км.</w:t>
            </w:r>
          </w:p>
        </w:tc>
      </w:tr>
      <w:tr w:rsidR="009D0752" w14:paraId="12C87FA3" w14:textId="77777777" w:rsidTr="00445D70">
        <w:tc>
          <w:tcPr>
            <w:tcW w:w="704" w:type="dxa"/>
          </w:tcPr>
          <w:p w14:paraId="0785BEE6" w14:textId="7792013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118" w:type="dxa"/>
            <w:vAlign w:val="center"/>
          </w:tcPr>
          <w:p w14:paraId="30F925A4" w14:textId="11C798D5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№4) </w:t>
            </w:r>
          </w:p>
        </w:tc>
        <w:tc>
          <w:tcPr>
            <w:tcW w:w="3409" w:type="dxa"/>
            <w:vAlign w:val="center"/>
          </w:tcPr>
          <w:p w14:paraId="6125E53C" w14:textId="313EDE93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05D814C7" w14:textId="59F7EA1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DA1D1EF" w14:textId="16DB7607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53FFAE24" w14:textId="2CCFB908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0,030 км.</w:t>
            </w:r>
          </w:p>
        </w:tc>
      </w:tr>
      <w:tr w:rsidR="009D0752" w14:paraId="4A09F1A1" w14:textId="77777777" w:rsidTr="00C34A4A">
        <w:tc>
          <w:tcPr>
            <w:tcW w:w="704" w:type="dxa"/>
          </w:tcPr>
          <w:p w14:paraId="30D53A8D" w14:textId="3745637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118" w:type="dxa"/>
            <w:vAlign w:val="center"/>
          </w:tcPr>
          <w:p w14:paraId="7F33FEBF" w14:textId="5784888F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квартальный квартал №4)</w:t>
            </w:r>
          </w:p>
        </w:tc>
        <w:tc>
          <w:tcPr>
            <w:tcW w:w="3409" w:type="dxa"/>
            <w:vAlign w:val="center"/>
          </w:tcPr>
          <w:p w14:paraId="08C0E930" w14:textId="1277CAC4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6BBE9D64" w14:textId="40491E9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0AA9060F" w14:textId="50272AB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15A2353" w14:textId="37FA26E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0,192 км.</w:t>
            </w:r>
          </w:p>
        </w:tc>
      </w:tr>
      <w:tr w:rsidR="009D0752" w14:paraId="14832B02" w14:textId="77777777" w:rsidTr="00906343">
        <w:tc>
          <w:tcPr>
            <w:tcW w:w="704" w:type="dxa"/>
          </w:tcPr>
          <w:p w14:paraId="7A879C74" w14:textId="7C048C0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118" w:type="dxa"/>
            <w:vAlign w:val="center"/>
          </w:tcPr>
          <w:p w14:paraId="3F8A0EB8" w14:textId="5F509D1D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№4) </w:t>
            </w:r>
          </w:p>
        </w:tc>
        <w:tc>
          <w:tcPr>
            <w:tcW w:w="3409" w:type="dxa"/>
            <w:vAlign w:val="center"/>
          </w:tcPr>
          <w:p w14:paraId="2E6376FF" w14:textId="32A8438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38D8D96C" w14:textId="4833053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219D454" w14:textId="685C8A4A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63F3A162" w14:textId="12B3FC5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0,086 км.</w:t>
            </w:r>
          </w:p>
        </w:tc>
      </w:tr>
      <w:tr w:rsidR="009D0752" w14:paraId="4D54A00A" w14:textId="77777777" w:rsidTr="00594D3E">
        <w:tc>
          <w:tcPr>
            <w:tcW w:w="704" w:type="dxa"/>
          </w:tcPr>
          <w:p w14:paraId="0715AF9E" w14:textId="557D38F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18" w:type="dxa"/>
            <w:vAlign w:val="center"/>
          </w:tcPr>
          <w:p w14:paraId="65FEE33D" w14:textId="705C2154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№4) </w:t>
            </w:r>
          </w:p>
        </w:tc>
        <w:tc>
          <w:tcPr>
            <w:tcW w:w="3409" w:type="dxa"/>
            <w:vAlign w:val="center"/>
          </w:tcPr>
          <w:p w14:paraId="7E6086C1" w14:textId="19778AB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81E9405" w14:textId="7EFDEECC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2821720A" w14:textId="6EBEF19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2620A487" w14:textId="1DE519F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0,044 км.</w:t>
            </w:r>
          </w:p>
        </w:tc>
      </w:tr>
      <w:tr w:rsidR="009D0752" w14:paraId="5BC61CA2" w14:textId="77777777" w:rsidTr="00052E89">
        <w:tc>
          <w:tcPr>
            <w:tcW w:w="704" w:type="dxa"/>
          </w:tcPr>
          <w:p w14:paraId="428C8709" w14:textId="40004EB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118" w:type="dxa"/>
            <w:vAlign w:val="center"/>
          </w:tcPr>
          <w:p w14:paraId="24253139" w14:textId="3A0F9D56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квартальный квартал №4)</w:t>
            </w:r>
          </w:p>
        </w:tc>
        <w:tc>
          <w:tcPr>
            <w:tcW w:w="3409" w:type="dxa"/>
            <w:vAlign w:val="center"/>
          </w:tcPr>
          <w:p w14:paraId="41DE2017" w14:textId="0413AFC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0181D7AB" w14:textId="76F486B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6D3B6F45" w14:textId="1DE0208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C289418" w14:textId="792293BD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0,045 км.</w:t>
            </w:r>
          </w:p>
        </w:tc>
      </w:tr>
      <w:tr w:rsidR="009D0752" w14:paraId="2F38A57F" w14:textId="77777777" w:rsidTr="004D385E">
        <w:tc>
          <w:tcPr>
            <w:tcW w:w="704" w:type="dxa"/>
          </w:tcPr>
          <w:p w14:paraId="16E78E8F" w14:textId="15F5DF2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3118" w:type="dxa"/>
            <w:vAlign w:val="center"/>
          </w:tcPr>
          <w:p w14:paraId="4C54B15B" w14:textId="774C50F1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№5) </w:t>
            </w:r>
          </w:p>
        </w:tc>
        <w:tc>
          <w:tcPr>
            <w:tcW w:w="3409" w:type="dxa"/>
            <w:vAlign w:val="center"/>
          </w:tcPr>
          <w:p w14:paraId="6824CCBE" w14:textId="45CA2597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66CF894F" w14:textId="1A84645C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2D3984E" w14:textId="640AD95D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4A86C4CC" w14:textId="3E8AA688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0,078 км.</w:t>
            </w:r>
          </w:p>
        </w:tc>
      </w:tr>
      <w:tr w:rsidR="009D0752" w14:paraId="49F945A7" w14:textId="77777777" w:rsidTr="00D833F4">
        <w:tc>
          <w:tcPr>
            <w:tcW w:w="704" w:type="dxa"/>
          </w:tcPr>
          <w:p w14:paraId="2B31B561" w14:textId="147E666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118" w:type="dxa"/>
            <w:vAlign w:val="center"/>
          </w:tcPr>
          <w:p w14:paraId="2D082594" w14:textId="5CD3387E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№5) </w:t>
            </w:r>
          </w:p>
        </w:tc>
        <w:tc>
          <w:tcPr>
            <w:tcW w:w="3409" w:type="dxa"/>
            <w:vAlign w:val="center"/>
          </w:tcPr>
          <w:p w14:paraId="2C96625A" w14:textId="2E2B2898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2047EA64" w14:textId="443FCA5D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01F7D40D" w14:textId="5E43202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B8EA269" w14:textId="68238665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0,090 км.</w:t>
            </w:r>
          </w:p>
        </w:tc>
      </w:tr>
      <w:tr w:rsidR="009D0752" w14:paraId="35DFC250" w14:textId="77777777" w:rsidTr="00D56996">
        <w:tc>
          <w:tcPr>
            <w:tcW w:w="704" w:type="dxa"/>
          </w:tcPr>
          <w:p w14:paraId="7AF1E84A" w14:textId="502B871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118" w:type="dxa"/>
            <w:vAlign w:val="center"/>
          </w:tcPr>
          <w:p w14:paraId="2D6949CF" w14:textId="3348AD88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№5) </w:t>
            </w:r>
          </w:p>
        </w:tc>
        <w:tc>
          <w:tcPr>
            <w:tcW w:w="3409" w:type="dxa"/>
            <w:vAlign w:val="center"/>
          </w:tcPr>
          <w:p w14:paraId="3B414578" w14:textId="0635FE7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212DA12" w14:textId="7736DB7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3844B756" w14:textId="0E8D733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F3A2D11" w14:textId="35E7CC7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0,070 км.</w:t>
            </w:r>
          </w:p>
        </w:tc>
      </w:tr>
      <w:tr w:rsidR="009D0752" w14:paraId="5DEECD59" w14:textId="77777777" w:rsidTr="005321E8">
        <w:tc>
          <w:tcPr>
            <w:tcW w:w="704" w:type="dxa"/>
          </w:tcPr>
          <w:p w14:paraId="642E486F" w14:textId="30E93E2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118" w:type="dxa"/>
            <w:vAlign w:val="center"/>
          </w:tcPr>
          <w:p w14:paraId="5E9DAE34" w14:textId="1F339728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№5) </w:t>
            </w:r>
          </w:p>
        </w:tc>
        <w:tc>
          <w:tcPr>
            <w:tcW w:w="3409" w:type="dxa"/>
            <w:vAlign w:val="center"/>
          </w:tcPr>
          <w:p w14:paraId="6230DF99" w14:textId="193AADD4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07FEE134" w14:textId="7D8727E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8123B97" w14:textId="4513D5E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4E84F66F" w14:textId="189C1A7F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0,045 км.</w:t>
            </w:r>
          </w:p>
        </w:tc>
      </w:tr>
      <w:tr w:rsidR="009D0752" w14:paraId="6F6286FF" w14:textId="77777777" w:rsidTr="000C1538">
        <w:tc>
          <w:tcPr>
            <w:tcW w:w="704" w:type="dxa"/>
          </w:tcPr>
          <w:p w14:paraId="2D48C50C" w14:textId="7F01AFE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118" w:type="dxa"/>
            <w:vAlign w:val="center"/>
          </w:tcPr>
          <w:p w14:paraId="5BBC1E8C" w14:textId="49DEE98E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квартальный квартал №5)</w:t>
            </w:r>
          </w:p>
        </w:tc>
        <w:tc>
          <w:tcPr>
            <w:tcW w:w="3409" w:type="dxa"/>
            <w:vAlign w:val="center"/>
          </w:tcPr>
          <w:p w14:paraId="5AECBBBF" w14:textId="07B2C588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46EB74E3" w14:textId="2BA212D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1F014E3" w14:textId="03B9CC2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025E1BF0" w14:textId="37B13A2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0,160 км.</w:t>
            </w:r>
          </w:p>
        </w:tc>
      </w:tr>
      <w:tr w:rsidR="009D0752" w14:paraId="29C7A3AF" w14:textId="77777777" w:rsidTr="00C525D7">
        <w:tc>
          <w:tcPr>
            <w:tcW w:w="704" w:type="dxa"/>
          </w:tcPr>
          <w:p w14:paraId="31E1E96A" w14:textId="7EC7614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118" w:type="dxa"/>
            <w:vAlign w:val="center"/>
          </w:tcPr>
          <w:p w14:paraId="42C44CF7" w14:textId="5EB6DAC4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№5) </w:t>
            </w:r>
          </w:p>
        </w:tc>
        <w:tc>
          <w:tcPr>
            <w:tcW w:w="3409" w:type="dxa"/>
            <w:vAlign w:val="center"/>
          </w:tcPr>
          <w:p w14:paraId="7FC9882D" w14:textId="27F3815F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717A2E7D" w14:textId="680D18E2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7567342" w14:textId="5980863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4A90A2F0" w14:textId="250FBC1D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0,140 км.</w:t>
            </w:r>
          </w:p>
        </w:tc>
      </w:tr>
      <w:tr w:rsidR="009D0752" w14:paraId="523902E2" w14:textId="77777777" w:rsidTr="004F1E73">
        <w:tc>
          <w:tcPr>
            <w:tcW w:w="704" w:type="dxa"/>
          </w:tcPr>
          <w:p w14:paraId="6ADF49E3" w14:textId="41EAD72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118" w:type="dxa"/>
            <w:vAlign w:val="center"/>
          </w:tcPr>
          <w:p w14:paraId="13227717" w14:textId="5C26FAED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№5) </w:t>
            </w:r>
          </w:p>
        </w:tc>
        <w:tc>
          <w:tcPr>
            <w:tcW w:w="3409" w:type="dxa"/>
            <w:vAlign w:val="center"/>
          </w:tcPr>
          <w:p w14:paraId="2C3F56F1" w14:textId="5E75473D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14F72E20" w14:textId="50EA3255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69B13B8B" w14:textId="4399B4A8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4F462CFF" w14:textId="67B059E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0,210 км.</w:t>
            </w:r>
          </w:p>
        </w:tc>
      </w:tr>
      <w:tr w:rsidR="009D0752" w14:paraId="79423A9F" w14:textId="77777777" w:rsidTr="0066353C">
        <w:tc>
          <w:tcPr>
            <w:tcW w:w="704" w:type="dxa"/>
          </w:tcPr>
          <w:p w14:paraId="7030868B" w14:textId="694CB33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118" w:type="dxa"/>
            <w:vAlign w:val="center"/>
          </w:tcPr>
          <w:p w14:paraId="10A678A9" w14:textId="6FD6044E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№5) </w:t>
            </w:r>
          </w:p>
        </w:tc>
        <w:tc>
          <w:tcPr>
            <w:tcW w:w="3409" w:type="dxa"/>
            <w:vAlign w:val="center"/>
          </w:tcPr>
          <w:p w14:paraId="5D6FB01A" w14:textId="00701A5A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20C3C4F1" w14:textId="08FD4B4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11670FD2" w14:textId="783DEB3C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9D69C98" w14:textId="73751987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0,280 км.</w:t>
            </w:r>
          </w:p>
        </w:tc>
      </w:tr>
      <w:tr w:rsidR="009D0752" w14:paraId="163BACCC" w14:textId="77777777" w:rsidTr="00B051AE">
        <w:tc>
          <w:tcPr>
            <w:tcW w:w="704" w:type="dxa"/>
          </w:tcPr>
          <w:p w14:paraId="7CCFE9EF" w14:textId="3E84C3E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118" w:type="dxa"/>
            <w:vAlign w:val="center"/>
          </w:tcPr>
          <w:p w14:paraId="4F4E5F8C" w14:textId="586BBDF7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№5) </w:t>
            </w:r>
          </w:p>
        </w:tc>
        <w:tc>
          <w:tcPr>
            <w:tcW w:w="3409" w:type="dxa"/>
            <w:vAlign w:val="center"/>
          </w:tcPr>
          <w:p w14:paraId="0CB46317" w14:textId="38639C13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7F4A2C0A" w14:textId="33E388D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B886ECC" w14:textId="3B050415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C0F68FF" w14:textId="6E61357E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200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0,110 км.</w:t>
            </w:r>
          </w:p>
        </w:tc>
      </w:tr>
      <w:tr w:rsidR="009D0752" w14:paraId="7AF6A71D" w14:textId="77777777" w:rsidTr="001A30D1">
        <w:tc>
          <w:tcPr>
            <w:tcW w:w="704" w:type="dxa"/>
          </w:tcPr>
          <w:p w14:paraId="0A60BD65" w14:textId="065BB30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118" w:type="dxa"/>
            <w:vAlign w:val="center"/>
          </w:tcPr>
          <w:p w14:paraId="3C4E7068" w14:textId="7831B62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№5) </w:t>
            </w:r>
          </w:p>
        </w:tc>
        <w:tc>
          <w:tcPr>
            <w:tcW w:w="3409" w:type="dxa"/>
            <w:vAlign w:val="center"/>
          </w:tcPr>
          <w:p w14:paraId="283B1FC6" w14:textId="2624D6A6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7F3EA82C" w14:textId="7F1E7635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21C6977F" w14:textId="4EA9DDE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5AAEB22F" w14:textId="224E20E1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200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0,145 км.</w:t>
            </w:r>
          </w:p>
        </w:tc>
      </w:tr>
      <w:tr w:rsidR="009D0752" w14:paraId="72718DAB" w14:textId="77777777" w:rsidTr="00884BD0">
        <w:tc>
          <w:tcPr>
            <w:tcW w:w="704" w:type="dxa"/>
          </w:tcPr>
          <w:p w14:paraId="6375EEE8" w14:textId="06F106E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118" w:type="dxa"/>
            <w:vAlign w:val="center"/>
          </w:tcPr>
          <w:p w14:paraId="3E5B1F5C" w14:textId="5C36A43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№5) </w:t>
            </w:r>
          </w:p>
        </w:tc>
        <w:tc>
          <w:tcPr>
            <w:tcW w:w="3409" w:type="dxa"/>
            <w:vAlign w:val="center"/>
          </w:tcPr>
          <w:p w14:paraId="48CEE789" w14:textId="3745A2E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449547D0" w14:textId="3089614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2DF0D69F" w14:textId="2165387C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0B66665C" w14:textId="2A502631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0,020 км.</w:t>
            </w:r>
          </w:p>
        </w:tc>
      </w:tr>
      <w:tr w:rsidR="009D0752" w14:paraId="31C7D8F3" w14:textId="77777777" w:rsidTr="00B22E63">
        <w:tc>
          <w:tcPr>
            <w:tcW w:w="704" w:type="dxa"/>
          </w:tcPr>
          <w:p w14:paraId="0954C672" w14:textId="67A21465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118" w:type="dxa"/>
            <w:vAlign w:val="center"/>
          </w:tcPr>
          <w:p w14:paraId="144DB77E" w14:textId="0842E16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квартальный квартал №5)</w:t>
            </w:r>
          </w:p>
        </w:tc>
        <w:tc>
          <w:tcPr>
            <w:tcW w:w="3409" w:type="dxa"/>
            <w:vAlign w:val="center"/>
          </w:tcPr>
          <w:p w14:paraId="04851978" w14:textId="08CCD9B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012EC905" w14:textId="3BD8BC7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AE26FAC" w14:textId="04C42CC8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5BE315CA" w14:textId="5FD5E018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0,030 км.</w:t>
            </w:r>
          </w:p>
        </w:tc>
      </w:tr>
      <w:tr w:rsidR="009D0752" w14:paraId="135971B5" w14:textId="77777777" w:rsidTr="00363532">
        <w:tc>
          <w:tcPr>
            <w:tcW w:w="704" w:type="dxa"/>
          </w:tcPr>
          <w:p w14:paraId="5ADAB1B3" w14:textId="4FF5500A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118" w:type="dxa"/>
            <w:vAlign w:val="center"/>
          </w:tcPr>
          <w:p w14:paraId="12E00E8D" w14:textId="0637194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№5) </w:t>
            </w:r>
          </w:p>
        </w:tc>
        <w:tc>
          <w:tcPr>
            <w:tcW w:w="3409" w:type="dxa"/>
            <w:vAlign w:val="center"/>
          </w:tcPr>
          <w:p w14:paraId="389AE7A1" w14:textId="0AD04D9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29B4CC01" w14:textId="7A8C58D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180304E7" w14:textId="7538F36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46DFD0C8" w14:textId="2B02DEB3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0,050 км.</w:t>
            </w:r>
          </w:p>
        </w:tc>
      </w:tr>
      <w:tr w:rsidR="009D0752" w14:paraId="24E4E26B" w14:textId="77777777" w:rsidTr="005A57E6">
        <w:tc>
          <w:tcPr>
            <w:tcW w:w="704" w:type="dxa"/>
          </w:tcPr>
          <w:p w14:paraId="696BF98E" w14:textId="110C785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3118" w:type="dxa"/>
            <w:vAlign w:val="center"/>
          </w:tcPr>
          <w:p w14:paraId="6E519D64" w14:textId="7951EE5F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квартальный квартал №5) </w:t>
            </w:r>
          </w:p>
        </w:tc>
        <w:tc>
          <w:tcPr>
            <w:tcW w:w="3409" w:type="dxa"/>
            <w:vAlign w:val="center"/>
          </w:tcPr>
          <w:p w14:paraId="4C0FF93E" w14:textId="5732993D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1BD9995D" w14:textId="6B4AF5E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05DD5676" w14:textId="35C7E35A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74A9FE5" w14:textId="282634A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0,020 км.</w:t>
            </w:r>
          </w:p>
        </w:tc>
      </w:tr>
      <w:tr w:rsidR="009D0752" w14:paraId="497CFBA6" w14:textId="77777777" w:rsidTr="00323D53">
        <w:tc>
          <w:tcPr>
            <w:tcW w:w="704" w:type="dxa"/>
          </w:tcPr>
          <w:p w14:paraId="7BCEEE9F" w14:textId="26703F0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118" w:type="dxa"/>
            <w:vAlign w:val="center"/>
          </w:tcPr>
          <w:p w14:paraId="4CA53C1A" w14:textId="2E9B369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Северный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ул.Железнодорожная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9" w:type="dxa"/>
            <w:vAlign w:val="center"/>
          </w:tcPr>
          <w:p w14:paraId="79FF9279" w14:textId="138A9621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CA334C6" w14:textId="5099EC88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C2C83D7" w14:textId="3C14021C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52CACF3B" w14:textId="5CBF747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0,080 км.</w:t>
            </w:r>
          </w:p>
        </w:tc>
      </w:tr>
      <w:tr w:rsidR="009D0752" w14:paraId="3FBB4128" w14:textId="77777777" w:rsidTr="00E06594">
        <w:tc>
          <w:tcPr>
            <w:tcW w:w="704" w:type="dxa"/>
          </w:tcPr>
          <w:p w14:paraId="5ACEFAC0" w14:textId="3B2E983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118" w:type="dxa"/>
            <w:vAlign w:val="center"/>
          </w:tcPr>
          <w:p w14:paraId="517683B9" w14:textId="20BBC79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Северный 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ул.Железнодорожная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4AA8203B" w14:textId="5EE53A8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2EE950F9" w14:textId="332803C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7D43C9E" w14:textId="212533CC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4266346" w14:textId="37E2D13E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0,015 км.</w:t>
            </w:r>
          </w:p>
        </w:tc>
      </w:tr>
      <w:tr w:rsidR="009D0752" w14:paraId="413DAE86" w14:textId="77777777" w:rsidTr="001E7F00">
        <w:tc>
          <w:tcPr>
            <w:tcW w:w="704" w:type="dxa"/>
          </w:tcPr>
          <w:p w14:paraId="0DBF7560" w14:textId="0592DB1D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118" w:type="dxa"/>
            <w:vAlign w:val="center"/>
          </w:tcPr>
          <w:p w14:paraId="05068F30" w14:textId="46050B2D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Северный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ул.Железнодорожная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67AFD776" w14:textId="4A8A943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FE9BE74" w14:textId="07937B5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253C5A42" w14:textId="3FEF392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75F61F5" w14:textId="1382083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0,038 км.</w:t>
            </w:r>
          </w:p>
        </w:tc>
      </w:tr>
      <w:tr w:rsidR="009D0752" w14:paraId="44DC85D7" w14:textId="77777777" w:rsidTr="00E3112B">
        <w:tc>
          <w:tcPr>
            <w:tcW w:w="704" w:type="dxa"/>
          </w:tcPr>
          <w:p w14:paraId="765D1F32" w14:textId="6DECAC8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118" w:type="dxa"/>
            <w:vAlign w:val="center"/>
          </w:tcPr>
          <w:p w14:paraId="6D82BD2B" w14:textId="301325F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Северный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ул.Железнодорожная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4BA00C23" w14:textId="69A3276D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5FE7BBF" w14:textId="5D06B82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1EDE30D8" w14:textId="65D31D22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4D049BDF" w14:textId="7E823E3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0,040 км.</w:t>
            </w:r>
          </w:p>
        </w:tc>
      </w:tr>
      <w:tr w:rsidR="009D0752" w14:paraId="143543AC" w14:textId="77777777" w:rsidTr="00A230E8">
        <w:tc>
          <w:tcPr>
            <w:tcW w:w="704" w:type="dxa"/>
          </w:tcPr>
          <w:p w14:paraId="5B075C0D" w14:textId="2BA4358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118" w:type="dxa"/>
            <w:vAlign w:val="center"/>
          </w:tcPr>
          <w:p w14:paraId="44633B7C" w14:textId="4956B82F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Северный) </w:t>
            </w:r>
          </w:p>
        </w:tc>
        <w:tc>
          <w:tcPr>
            <w:tcW w:w="3409" w:type="dxa"/>
            <w:vAlign w:val="center"/>
          </w:tcPr>
          <w:p w14:paraId="2DEDD8F1" w14:textId="1EE4C5C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18A867AD" w14:textId="5E7E71CC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0F9E0E53" w14:textId="33E0820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D983BA7" w14:textId="659A613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0,015 км.</w:t>
            </w:r>
          </w:p>
        </w:tc>
      </w:tr>
      <w:tr w:rsidR="009D0752" w14:paraId="2372811D" w14:textId="77777777" w:rsidTr="00674D26">
        <w:tc>
          <w:tcPr>
            <w:tcW w:w="704" w:type="dxa"/>
          </w:tcPr>
          <w:p w14:paraId="5A71D455" w14:textId="55A543A5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118" w:type="dxa"/>
            <w:vAlign w:val="center"/>
          </w:tcPr>
          <w:p w14:paraId="5BEB9938" w14:textId="4FF071B3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Северный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улЖелезнодорожная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7861D919" w14:textId="5646B41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CD29987" w14:textId="5D7E01A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1658BD37" w14:textId="46121AAA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655FB368" w14:textId="6E9101C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0,090 км.</w:t>
            </w:r>
          </w:p>
        </w:tc>
      </w:tr>
      <w:tr w:rsidR="009D0752" w14:paraId="6EA2620D" w14:textId="77777777" w:rsidTr="001D4310">
        <w:tc>
          <w:tcPr>
            <w:tcW w:w="704" w:type="dxa"/>
          </w:tcPr>
          <w:p w14:paraId="7ACFF153" w14:textId="4020EA1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118" w:type="dxa"/>
            <w:vAlign w:val="center"/>
          </w:tcPr>
          <w:p w14:paraId="1669FB69" w14:textId="2209889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Северный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ул.Железнодорожная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7ADEA12A" w14:textId="62CA2D5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49D9C709" w14:textId="7009B6B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2B58AFF" w14:textId="3FB40C02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49A23399" w14:textId="4BFD237A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0,080 км.</w:t>
            </w:r>
          </w:p>
        </w:tc>
      </w:tr>
      <w:tr w:rsidR="009D0752" w14:paraId="15EFE68E" w14:textId="77777777" w:rsidTr="000F27CD">
        <w:tc>
          <w:tcPr>
            <w:tcW w:w="704" w:type="dxa"/>
          </w:tcPr>
          <w:p w14:paraId="66987505" w14:textId="49C1ED7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118" w:type="dxa"/>
            <w:vAlign w:val="center"/>
          </w:tcPr>
          <w:p w14:paraId="01CE3B07" w14:textId="1976EFB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Северный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ул.Железнодорожная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3409" w:type="dxa"/>
            <w:vAlign w:val="center"/>
          </w:tcPr>
          <w:p w14:paraId="5FBB38D5" w14:textId="02D7C30A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2C80338D" w14:textId="0A75CCE8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D466F7B" w14:textId="644290D5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222F918F" w14:textId="4946DB8F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0,015 км.</w:t>
            </w:r>
          </w:p>
        </w:tc>
      </w:tr>
      <w:tr w:rsidR="009D0752" w14:paraId="4692594A" w14:textId="77777777" w:rsidTr="002F4AE0">
        <w:tc>
          <w:tcPr>
            <w:tcW w:w="704" w:type="dxa"/>
          </w:tcPr>
          <w:p w14:paraId="2F6C93A1" w14:textId="2FC0D2E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118" w:type="dxa"/>
            <w:vAlign w:val="center"/>
          </w:tcPr>
          <w:p w14:paraId="73684A3F" w14:textId="0B4F16C3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Северный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ул.Железнодорожная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02F54D06" w14:textId="7428FAAF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179895A8" w14:textId="3BCBE62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3B20388" w14:textId="18483A0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6F3E5D68" w14:textId="3E61C76E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0,110 км. </w:t>
            </w:r>
          </w:p>
        </w:tc>
      </w:tr>
      <w:tr w:rsidR="009D0752" w14:paraId="68F0D4D0" w14:textId="77777777" w:rsidTr="001B19A5">
        <w:tc>
          <w:tcPr>
            <w:tcW w:w="704" w:type="dxa"/>
          </w:tcPr>
          <w:p w14:paraId="7778451F" w14:textId="13673FA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118" w:type="dxa"/>
            <w:vAlign w:val="center"/>
          </w:tcPr>
          <w:p w14:paraId="5C009CE9" w14:textId="457AB4B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Северный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ул.Железнодорожная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3409" w:type="dxa"/>
            <w:vAlign w:val="center"/>
          </w:tcPr>
          <w:p w14:paraId="1E909128" w14:textId="0F72DB4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2B1D5E56" w14:textId="7307FDF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20B8C291" w14:textId="14A5CC7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6B0CE66D" w14:textId="482C8F91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0,060 км.</w:t>
            </w:r>
          </w:p>
        </w:tc>
      </w:tr>
      <w:tr w:rsidR="009D0752" w14:paraId="6B96767E" w14:textId="77777777" w:rsidTr="001E77B4">
        <w:tc>
          <w:tcPr>
            <w:tcW w:w="704" w:type="dxa"/>
          </w:tcPr>
          <w:p w14:paraId="7A211B15" w14:textId="7B02E1A8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118" w:type="dxa"/>
            <w:vAlign w:val="center"/>
          </w:tcPr>
          <w:p w14:paraId="6318E791" w14:textId="5798F15A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Северный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ул.Железнодорожная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4D789817" w14:textId="216FFEF6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266F9235" w14:textId="000D73F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2148CBA7" w14:textId="1F278BA7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00B99BB1" w14:textId="708C87E3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0,160 км.</w:t>
            </w:r>
          </w:p>
        </w:tc>
      </w:tr>
      <w:tr w:rsidR="009D0752" w14:paraId="54D8A6F9" w14:textId="77777777" w:rsidTr="00376608">
        <w:tc>
          <w:tcPr>
            <w:tcW w:w="704" w:type="dxa"/>
          </w:tcPr>
          <w:p w14:paraId="064CAB86" w14:textId="3897D60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118" w:type="dxa"/>
            <w:vAlign w:val="center"/>
          </w:tcPr>
          <w:p w14:paraId="465CFA56" w14:textId="4A8CBC6C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Северный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ул.Железнодорожная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3409" w:type="dxa"/>
            <w:vAlign w:val="center"/>
          </w:tcPr>
          <w:p w14:paraId="77FC9A18" w14:textId="14255F7E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30B0774B" w14:textId="0A6E5048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CDD335C" w14:textId="450A87CA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4D085CB0" w14:textId="5A4603FA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0,180 км.</w:t>
            </w:r>
          </w:p>
        </w:tc>
      </w:tr>
      <w:tr w:rsidR="009D0752" w14:paraId="0C9F6865" w14:textId="77777777" w:rsidTr="004D6D2B">
        <w:tc>
          <w:tcPr>
            <w:tcW w:w="704" w:type="dxa"/>
          </w:tcPr>
          <w:p w14:paraId="168A92E6" w14:textId="33F9B47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3118" w:type="dxa"/>
            <w:vAlign w:val="center"/>
          </w:tcPr>
          <w:p w14:paraId="5D323F5E" w14:textId="6F5BDE97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Южный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ул.Рядового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6BB5F3BB" w14:textId="32774928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3E542D11" w14:textId="5F17A947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3E51C0D0" w14:textId="29C5F105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615ECB05" w14:textId="4B13790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0,080 км.</w:t>
            </w:r>
          </w:p>
        </w:tc>
      </w:tr>
      <w:tr w:rsidR="009D0752" w14:paraId="5E3A250A" w14:textId="77777777" w:rsidTr="00DB26F2">
        <w:tc>
          <w:tcPr>
            <w:tcW w:w="704" w:type="dxa"/>
          </w:tcPr>
          <w:p w14:paraId="5A749B8B" w14:textId="0D8CF36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118" w:type="dxa"/>
            <w:vAlign w:val="center"/>
          </w:tcPr>
          <w:p w14:paraId="46800DD2" w14:textId="63D8DF75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Южный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ул.Рядового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399F0177" w14:textId="12018677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2407F358" w14:textId="54CBEB0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600F4AE3" w14:textId="2E03E7B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45B8D116" w14:textId="4517721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0,015 км.</w:t>
            </w:r>
          </w:p>
        </w:tc>
      </w:tr>
      <w:tr w:rsidR="009D0752" w14:paraId="47E77810" w14:textId="77777777" w:rsidTr="009D199F">
        <w:tc>
          <w:tcPr>
            <w:tcW w:w="704" w:type="dxa"/>
          </w:tcPr>
          <w:p w14:paraId="77ABC79F" w14:textId="3569CBFC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18" w:type="dxa"/>
            <w:vAlign w:val="center"/>
          </w:tcPr>
          <w:p w14:paraId="14161A8C" w14:textId="3AF9EAA4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Южный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ул.Рядового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3409" w:type="dxa"/>
            <w:vAlign w:val="center"/>
          </w:tcPr>
          <w:p w14:paraId="2F052309" w14:textId="20AB6FF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731DD041" w14:textId="218D77A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9CB5276" w14:textId="4B352DB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682754A7" w14:textId="2F7FAC33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0,040 км.</w:t>
            </w:r>
          </w:p>
        </w:tc>
      </w:tr>
      <w:tr w:rsidR="009D0752" w14:paraId="556A6568" w14:textId="77777777" w:rsidTr="00DF21B6">
        <w:tc>
          <w:tcPr>
            <w:tcW w:w="704" w:type="dxa"/>
          </w:tcPr>
          <w:p w14:paraId="7B9B674C" w14:textId="36C35EA2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118" w:type="dxa"/>
            <w:vAlign w:val="center"/>
          </w:tcPr>
          <w:p w14:paraId="13D6DB41" w14:textId="6DC1171A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сети 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(водовод 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Южный по ул. Рядового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9" w:type="dxa"/>
            <w:vAlign w:val="center"/>
          </w:tcPr>
          <w:p w14:paraId="34A5FDD8" w14:textId="23A035DC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F0807E8" w14:textId="0B2D7D8C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2243136" w14:textId="6B361935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5180CDF7" w14:textId="4FFDF8F1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0,035 км.</w:t>
            </w:r>
          </w:p>
        </w:tc>
      </w:tr>
      <w:tr w:rsidR="009D0752" w14:paraId="5C94121B" w14:textId="77777777" w:rsidTr="00CF249C">
        <w:tc>
          <w:tcPr>
            <w:tcW w:w="704" w:type="dxa"/>
          </w:tcPr>
          <w:p w14:paraId="252D309F" w14:textId="00124FC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118" w:type="dxa"/>
            <w:vAlign w:val="center"/>
          </w:tcPr>
          <w:p w14:paraId="51AF1129" w14:textId="378772A5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Южный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ул.Рядового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44324416" w14:textId="6245FFCD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76AD2F0" w14:textId="1F4F907D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382B1DF3" w14:textId="4A66CAE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6928C82B" w14:textId="5D441C47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0,080 км.</w:t>
            </w:r>
          </w:p>
        </w:tc>
      </w:tr>
      <w:tr w:rsidR="009D0752" w14:paraId="0D6E1E9A" w14:textId="77777777" w:rsidTr="001B6F69">
        <w:tc>
          <w:tcPr>
            <w:tcW w:w="704" w:type="dxa"/>
          </w:tcPr>
          <w:p w14:paraId="4E845BBF" w14:textId="598A965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118" w:type="dxa"/>
            <w:vAlign w:val="center"/>
          </w:tcPr>
          <w:p w14:paraId="46C0902B" w14:textId="5498B9EF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Южный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ул.Рядового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64679D08" w14:textId="0221E450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76002CD2" w14:textId="53DD3230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FC46A39" w14:textId="67DB354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2D2C0950" w14:textId="18FDAAC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0,045 км.</w:t>
            </w:r>
          </w:p>
        </w:tc>
      </w:tr>
      <w:tr w:rsidR="009D0752" w14:paraId="1555E63F" w14:textId="77777777" w:rsidTr="0099111A">
        <w:tc>
          <w:tcPr>
            <w:tcW w:w="704" w:type="dxa"/>
          </w:tcPr>
          <w:p w14:paraId="7538E9A6" w14:textId="34B5C79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118" w:type="dxa"/>
            <w:vAlign w:val="center"/>
          </w:tcPr>
          <w:p w14:paraId="236889DB" w14:textId="1B6EC792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Южный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ул.Рядового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7C7D5678" w14:textId="03EAE6DD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6F6B3779" w14:textId="3BAE6BBC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F3BFCC9" w14:textId="2D67EC2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B5DB783" w14:textId="568C9B95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0,085 км.</w:t>
            </w:r>
          </w:p>
        </w:tc>
      </w:tr>
      <w:tr w:rsidR="009D0752" w14:paraId="5A8FCB89" w14:textId="77777777" w:rsidTr="00166C45">
        <w:tc>
          <w:tcPr>
            <w:tcW w:w="704" w:type="dxa"/>
          </w:tcPr>
          <w:p w14:paraId="15CCAEA1" w14:textId="3CB7DB3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118" w:type="dxa"/>
            <w:vAlign w:val="center"/>
          </w:tcPr>
          <w:p w14:paraId="68541EB8" w14:textId="59803C8E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Южный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ул.Рядового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7E2B5693" w14:textId="27A0021B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FA54E85" w14:textId="69275B9C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63C22DBD" w14:textId="25F2672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2B619B4E" w14:textId="6B398B6D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0,080 км.</w:t>
            </w:r>
          </w:p>
        </w:tc>
      </w:tr>
      <w:tr w:rsidR="009D0752" w14:paraId="73D7F488" w14:textId="77777777" w:rsidTr="005B1163">
        <w:tc>
          <w:tcPr>
            <w:tcW w:w="704" w:type="dxa"/>
          </w:tcPr>
          <w:p w14:paraId="4BFFCE2D" w14:textId="7462304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118" w:type="dxa"/>
            <w:vAlign w:val="center"/>
          </w:tcPr>
          <w:p w14:paraId="2F956E1D" w14:textId="3ECD0ADB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Южный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ул.Рядового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12AE193E" w14:textId="5B263A5D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3C0B16AC" w14:textId="24DFB63C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10719257" w14:textId="355EE33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7007BC84" w14:textId="19A6CECF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0,060 км.</w:t>
            </w:r>
          </w:p>
        </w:tc>
      </w:tr>
      <w:tr w:rsidR="009D0752" w14:paraId="0EA892BE" w14:textId="77777777" w:rsidTr="00F256FF">
        <w:tc>
          <w:tcPr>
            <w:tcW w:w="704" w:type="dxa"/>
          </w:tcPr>
          <w:p w14:paraId="21556FF3" w14:textId="75E44AA5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118" w:type="dxa"/>
            <w:vAlign w:val="center"/>
          </w:tcPr>
          <w:p w14:paraId="65B4862E" w14:textId="74123AEB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Южный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ул.Рядового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3409" w:type="dxa"/>
            <w:vAlign w:val="center"/>
          </w:tcPr>
          <w:p w14:paraId="598C88CC" w14:textId="7A6B368A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7F68DE23" w14:textId="482EC5FF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51ED15C" w14:textId="456EAF0A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A529EF3" w14:textId="2F589891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0,040 км.</w:t>
            </w:r>
          </w:p>
        </w:tc>
      </w:tr>
      <w:tr w:rsidR="009D0752" w14:paraId="0B1F49C7" w14:textId="77777777" w:rsidTr="00FF5E95">
        <w:tc>
          <w:tcPr>
            <w:tcW w:w="704" w:type="dxa"/>
          </w:tcPr>
          <w:p w14:paraId="2998CF55" w14:textId="5210973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118" w:type="dxa"/>
            <w:vAlign w:val="center"/>
          </w:tcPr>
          <w:p w14:paraId="6656ABBF" w14:textId="4A5DFD6E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Южный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ул.Рядового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9" w:type="dxa"/>
            <w:vAlign w:val="center"/>
          </w:tcPr>
          <w:p w14:paraId="26079D3F" w14:textId="12D05043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0D285215" w14:textId="4E965904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EE19B16" w14:textId="78E1C91D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0078252" w14:textId="74E1C37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0,065 км.</w:t>
            </w:r>
          </w:p>
        </w:tc>
      </w:tr>
      <w:tr w:rsidR="009D0752" w14:paraId="781B6526" w14:textId="77777777" w:rsidTr="002B164E">
        <w:tc>
          <w:tcPr>
            <w:tcW w:w="704" w:type="dxa"/>
          </w:tcPr>
          <w:p w14:paraId="4CD1623E" w14:textId="618551B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118" w:type="dxa"/>
            <w:vAlign w:val="center"/>
          </w:tcPr>
          <w:p w14:paraId="17B2D18C" w14:textId="4E046541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 по ул. Спортивная)</w:t>
            </w:r>
          </w:p>
        </w:tc>
        <w:tc>
          <w:tcPr>
            <w:tcW w:w="3409" w:type="dxa"/>
            <w:vAlign w:val="center"/>
          </w:tcPr>
          <w:p w14:paraId="421DA65A" w14:textId="19AD5199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068390E8" w14:textId="6324A69C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005ACF54" w14:textId="1018A0A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6D08216" w14:textId="1413E547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0,085 км.</w:t>
            </w:r>
          </w:p>
        </w:tc>
      </w:tr>
      <w:tr w:rsidR="009D0752" w14:paraId="432CBFF0" w14:textId="77777777" w:rsidTr="00431377">
        <w:tc>
          <w:tcPr>
            <w:tcW w:w="704" w:type="dxa"/>
          </w:tcPr>
          <w:p w14:paraId="250D08EB" w14:textId="529D0A0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3118" w:type="dxa"/>
            <w:vAlign w:val="center"/>
          </w:tcPr>
          <w:p w14:paraId="001BDED7" w14:textId="26CC2F15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 по ул. Спортивная ) </w:t>
            </w:r>
          </w:p>
        </w:tc>
        <w:tc>
          <w:tcPr>
            <w:tcW w:w="3409" w:type="dxa"/>
            <w:vAlign w:val="center"/>
          </w:tcPr>
          <w:p w14:paraId="48408BD0" w14:textId="02370AC1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6F407CC2" w14:textId="64FCB227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17FF10AC" w14:textId="4D4B7EC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2F2F4311" w14:textId="5A4F87D1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0,190 км.</w:t>
            </w:r>
          </w:p>
        </w:tc>
      </w:tr>
      <w:tr w:rsidR="009D0752" w14:paraId="4962C2B0" w14:textId="77777777" w:rsidTr="007E41A5">
        <w:tc>
          <w:tcPr>
            <w:tcW w:w="704" w:type="dxa"/>
          </w:tcPr>
          <w:p w14:paraId="468E78F0" w14:textId="6D95ECD4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118" w:type="dxa"/>
            <w:vAlign w:val="center"/>
          </w:tcPr>
          <w:p w14:paraId="62C26EDE" w14:textId="6CD3C216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  по ул. Спортивная )</w:t>
            </w:r>
          </w:p>
        </w:tc>
        <w:tc>
          <w:tcPr>
            <w:tcW w:w="3409" w:type="dxa"/>
            <w:vAlign w:val="center"/>
          </w:tcPr>
          <w:p w14:paraId="58243920" w14:textId="12C9B244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00B071D9" w14:textId="0866DF73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0C0C308E" w14:textId="6D96EC1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4AAF7D32" w14:textId="381A5184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0,040 км.</w:t>
            </w:r>
          </w:p>
        </w:tc>
      </w:tr>
      <w:tr w:rsidR="009D0752" w14:paraId="3005D92F" w14:textId="77777777" w:rsidTr="00833522">
        <w:tc>
          <w:tcPr>
            <w:tcW w:w="704" w:type="dxa"/>
          </w:tcPr>
          <w:p w14:paraId="6E158091" w14:textId="2BAB75C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118" w:type="dxa"/>
            <w:vAlign w:val="center"/>
          </w:tcPr>
          <w:p w14:paraId="49F23A6E" w14:textId="6B69A3F5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 по ул. Спортивная)  </w:t>
            </w:r>
          </w:p>
        </w:tc>
        <w:tc>
          <w:tcPr>
            <w:tcW w:w="3409" w:type="dxa"/>
            <w:vAlign w:val="center"/>
          </w:tcPr>
          <w:p w14:paraId="6CB85C42" w14:textId="4EC3DD92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77B8490F" w14:textId="246E9FDB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3D7B2AA" w14:textId="42F76C3A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4EE2B74" w14:textId="64B600B4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250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0,060 км.</w:t>
            </w:r>
          </w:p>
        </w:tc>
      </w:tr>
      <w:tr w:rsidR="009D0752" w14:paraId="4548743B" w14:textId="77777777" w:rsidTr="00AE2947">
        <w:tc>
          <w:tcPr>
            <w:tcW w:w="704" w:type="dxa"/>
          </w:tcPr>
          <w:p w14:paraId="34CE88EE" w14:textId="6BD146F3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118" w:type="dxa"/>
            <w:vAlign w:val="center"/>
          </w:tcPr>
          <w:p w14:paraId="7267F3B7" w14:textId="079FD26E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 по ул. Спортивная ) </w:t>
            </w:r>
          </w:p>
        </w:tc>
        <w:tc>
          <w:tcPr>
            <w:tcW w:w="3409" w:type="dxa"/>
            <w:vAlign w:val="center"/>
          </w:tcPr>
          <w:p w14:paraId="18FDAAD8" w14:textId="19587505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68FE195" w14:textId="4D415D05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68CDE50C" w14:textId="5F9A559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DD8E7FC" w14:textId="3545EBB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0,060 км.</w:t>
            </w:r>
          </w:p>
        </w:tc>
      </w:tr>
      <w:tr w:rsidR="009D0752" w14:paraId="6897C063" w14:textId="77777777" w:rsidTr="00DD32BD">
        <w:tc>
          <w:tcPr>
            <w:tcW w:w="704" w:type="dxa"/>
          </w:tcPr>
          <w:p w14:paraId="471CEAEB" w14:textId="569BD05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118" w:type="dxa"/>
            <w:vAlign w:val="center"/>
          </w:tcPr>
          <w:p w14:paraId="3B6D0D4B" w14:textId="20BC7C52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 по ул. Спортивная) </w:t>
            </w:r>
          </w:p>
        </w:tc>
        <w:tc>
          <w:tcPr>
            <w:tcW w:w="3409" w:type="dxa"/>
            <w:vAlign w:val="center"/>
          </w:tcPr>
          <w:p w14:paraId="61A3BA81" w14:textId="79FA0DE8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6136D2E8" w14:textId="406B30D1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0F460BA4" w14:textId="6B3C8FC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0D3941A3" w14:textId="567145D1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0,025 км.</w:t>
            </w:r>
          </w:p>
        </w:tc>
      </w:tr>
      <w:tr w:rsidR="009D0752" w14:paraId="0B8A9848" w14:textId="77777777" w:rsidTr="00EC0201">
        <w:tc>
          <w:tcPr>
            <w:tcW w:w="704" w:type="dxa"/>
          </w:tcPr>
          <w:p w14:paraId="773FAB27" w14:textId="3293669A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118" w:type="dxa"/>
            <w:vAlign w:val="center"/>
          </w:tcPr>
          <w:p w14:paraId="6095FC8A" w14:textId="5F00CB96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 по ул. Спортивная) </w:t>
            </w:r>
          </w:p>
        </w:tc>
        <w:tc>
          <w:tcPr>
            <w:tcW w:w="3409" w:type="dxa"/>
            <w:vAlign w:val="center"/>
          </w:tcPr>
          <w:p w14:paraId="75062042" w14:textId="3C8F13A2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071073EC" w14:textId="10C2E8D6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1D3BE699" w14:textId="206B146A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E0A4876" w14:textId="52903772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 0,030 км.</w:t>
            </w:r>
          </w:p>
        </w:tc>
      </w:tr>
      <w:tr w:rsidR="009D0752" w14:paraId="5861765D" w14:textId="77777777" w:rsidTr="00CF1DE0">
        <w:tc>
          <w:tcPr>
            <w:tcW w:w="704" w:type="dxa"/>
          </w:tcPr>
          <w:p w14:paraId="21563C13" w14:textId="5BD3FE1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118" w:type="dxa"/>
            <w:vAlign w:val="center"/>
          </w:tcPr>
          <w:p w14:paraId="044B6F29" w14:textId="2E06A8AD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 по ул. Спортивная) </w:t>
            </w:r>
          </w:p>
        </w:tc>
        <w:tc>
          <w:tcPr>
            <w:tcW w:w="3409" w:type="dxa"/>
            <w:vAlign w:val="center"/>
          </w:tcPr>
          <w:p w14:paraId="5CF42B98" w14:textId="5081B4FC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1E394CCC" w14:textId="4B77AF26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1743FB23" w14:textId="49871DD2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26063D11" w14:textId="01ABE610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0,050 км.</w:t>
            </w:r>
          </w:p>
        </w:tc>
      </w:tr>
      <w:tr w:rsidR="009D0752" w14:paraId="6545B960" w14:textId="77777777" w:rsidTr="00785B2E">
        <w:tc>
          <w:tcPr>
            <w:tcW w:w="704" w:type="dxa"/>
          </w:tcPr>
          <w:p w14:paraId="5B3B58E4" w14:textId="6EC83BA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118" w:type="dxa"/>
            <w:vAlign w:val="center"/>
          </w:tcPr>
          <w:p w14:paraId="0ECDF7E0" w14:textId="3EE57AEE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 по ул. Спортивная) </w:t>
            </w:r>
          </w:p>
        </w:tc>
        <w:tc>
          <w:tcPr>
            <w:tcW w:w="3409" w:type="dxa"/>
            <w:vAlign w:val="center"/>
          </w:tcPr>
          <w:p w14:paraId="0EAB0613" w14:textId="04A9DB40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5214B522" w14:textId="46B59FCA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7F75B5F6" w14:textId="40BFD4A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61D28BB0" w14:textId="3AA59887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250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0,025 км.</w:t>
            </w:r>
          </w:p>
        </w:tc>
      </w:tr>
      <w:tr w:rsidR="009D0752" w14:paraId="1BCB7DEF" w14:textId="77777777" w:rsidTr="00AE3CE8">
        <w:tc>
          <w:tcPr>
            <w:tcW w:w="704" w:type="dxa"/>
          </w:tcPr>
          <w:p w14:paraId="384607CA" w14:textId="12A6754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118" w:type="dxa"/>
            <w:vAlign w:val="center"/>
          </w:tcPr>
          <w:p w14:paraId="71A5A3ED" w14:textId="68AAE9DA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магистральный водовод  в санитарной зоне)</w:t>
            </w:r>
          </w:p>
        </w:tc>
        <w:tc>
          <w:tcPr>
            <w:tcW w:w="3409" w:type="dxa"/>
            <w:vAlign w:val="center"/>
          </w:tcPr>
          <w:p w14:paraId="7A8EA93D" w14:textId="7FDA3A97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4DFF89F6" w14:textId="4492F1B5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F5C857F" w14:textId="544F93D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7B7A3EE3" w14:textId="7DD94D08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250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0,400 км.</w:t>
            </w:r>
          </w:p>
        </w:tc>
      </w:tr>
      <w:tr w:rsidR="009D0752" w14:paraId="3AC6D74B" w14:textId="77777777" w:rsidTr="00EC689C">
        <w:tc>
          <w:tcPr>
            <w:tcW w:w="704" w:type="dxa"/>
          </w:tcPr>
          <w:p w14:paraId="69853077" w14:textId="16EEE4D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118" w:type="dxa"/>
            <w:vAlign w:val="center"/>
          </w:tcPr>
          <w:p w14:paraId="35A12537" w14:textId="793E3A2D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магистральный водовод  в санитарной зоне)</w:t>
            </w:r>
          </w:p>
        </w:tc>
        <w:tc>
          <w:tcPr>
            <w:tcW w:w="3409" w:type="dxa"/>
            <w:vAlign w:val="center"/>
          </w:tcPr>
          <w:p w14:paraId="021D7C9C" w14:textId="634AB9B2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4042270B" w14:textId="73D77229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44E09795" w14:textId="2B43886E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7723FDA7" w14:textId="146D2285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0,100 км.</w:t>
            </w:r>
          </w:p>
        </w:tc>
      </w:tr>
      <w:tr w:rsidR="009D0752" w14:paraId="19AD30AD" w14:textId="77777777" w:rsidTr="00E9215C">
        <w:tc>
          <w:tcPr>
            <w:tcW w:w="704" w:type="dxa"/>
          </w:tcPr>
          <w:p w14:paraId="2A264DFB" w14:textId="65CCD13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118" w:type="dxa"/>
            <w:vAlign w:val="center"/>
          </w:tcPr>
          <w:p w14:paraId="1A8A531A" w14:textId="24311D37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магистральный водовод в санитарной зоне) </w:t>
            </w:r>
          </w:p>
        </w:tc>
        <w:tc>
          <w:tcPr>
            <w:tcW w:w="3409" w:type="dxa"/>
            <w:vAlign w:val="center"/>
          </w:tcPr>
          <w:p w14:paraId="47A2D9C5" w14:textId="0B3A7B95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4D8945CA" w14:textId="05B03738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26472D74" w14:textId="544309C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3A7712B" w14:textId="39D2107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300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1,200 км.</w:t>
            </w:r>
          </w:p>
        </w:tc>
      </w:tr>
      <w:tr w:rsidR="009D0752" w14:paraId="7D27B949" w14:textId="77777777" w:rsidTr="003438E2">
        <w:tc>
          <w:tcPr>
            <w:tcW w:w="704" w:type="dxa"/>
          </w:tcPr>
          <w:p w14:paraId="06E3CE59" w14:textId="7D83C42F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118" w:type="dxa"/>
            <w:vAlign w:val="center"/>
          </w:tcPr>
          <w:p w14:paraId="6C6FD5D7" w14:textId="77FC166F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внешнее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водоводное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кольцо  вокруг поселка)</w:t>
            </w:r>
          </w:p>
        </w:tc>
        <w:tc>
          <w:tcPr>
            <w:tcW w:w="3409" w:type="dxa"/>
            <w:vAlign w:val="center"/>
          </w:tcPr>
          <w:p w14:paraId="196B8B13" w14:textId="1CF59657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4DC31604" w14:textId="05ACF9BE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5030878C" w14:textId="57F5AC10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70CCD581" w14:textId="4ACEC8B9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400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2,700 км.</w:t>
            </w:r>
          </w:p>
        </w:tc>
      </w:tr>
      <w:tr w:rsidR="009D0752" w14:paraId="40A23138" w14:textId="77777777" w:rsidTr="00AC5A6D">
        <w:tc>
          <w:tcPr>
            <w:tcW w:w="704" w:type="dxa"/>
          </w:tcPr>
          <w:p w14:paraId="659B50BF" w14:textId="430A33AA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118" w:type="dxa"/>
            <w:vAlign w:val="center"/>
          </w:tcPr>
          <w:p w14:paraId="12759C09" w14:textId="2946F5AE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магистральный водовод  от поселка до больницы)</w:t>
            </w:r>
          </w:p>
        </w:tc>
        <w:tc>
          <w:tcPr>
            <w:tcW w:w="3409" w:type="dxa"/>
            <w:vAlign w:val="center"/>
          </w:tcPr>
          <w:p w14:paraId="44EFC748" w14:textId="224BE0DD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3DBCEFF8" w14:textId="53B2322F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144EDCA1" w14:textId="763C0D69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072D6AB" w14:textId="79F74815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 0,760 км.</w:t>
            </w:r>
          </w:p>
        </w:tc>
      </w:tr>
      <w:tr w:rsidR="009D0752" w14:paraId="5711F192" w14:textId="77777777" w:rsidTr="00ED6B9A">
        <w:tc>
          <w:tcPr>
            <w:tcW w:w="704" w:type="dxa"/>
          </w:tcPr>
          <w:p w14:paraId="264D762F" w14:textId="796CCC82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3118" w:type="dxa"/>
            <w:vAlign w:val="center"/>
          </w:tcPr>
          <w:p w14:paraId="04BBB55B" w14:textId="666D5523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внутридомовой по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ул.Заозерная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квартал №9) </w:t>
            </w:r>
          </w:p>
        </w:tc>
        <w:tc>
          <w:tcPr>
            <w:tcW w:w="3409" w:type="dxa"/>
            <w:vAlign w:val="center"/>
          </w:tcPr>
          <w:p w14:paraId="30291417" w14:textId="0B681D86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32F47A64" w14:textId="47D76BCE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68082578" w14:textId="2E4F990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B924FF4" w14:textId="1E953688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0,120 км.</w:t>
            </w:r>
          </w:p>
        </w:tc>
      </w:tr>
      <w:tr w:rsidR="009D0752" w14:paraId="7FF7AD35" w14:textId="77777777" w:rsidTr="002E70C4">
        <w:tc>
          <w:tcPr>
            <w:tcW w:w="704" w:type="dxa"/>
          </w:tcPr>
          <w:p w14:paraId="54183978" w14:textId="5DEE8991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118" w:type="dxa"/>
            <w:vAlign w:val="center"/>
          </w:tcPr>
          <w:p w14:paraId="4061839D" w14:textId="5BBCCF2D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по ул. Юбилейная к                            д. № 28,№29,№30) </w:t>
            </w:r>
          </w:p>
        </w:tc>
        <w:tc>
          <w:tcPr>
            <w:tcW w:w="3409" w:type="dxa"/>
            <w:vAlign w:val="center"/>
          </w:tcPr>
          <w:p w14:paraId="780301C3" w14:textId="7564DF90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26678CFA" w14:textId="4C35207B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6D982577" w14:textId="2D2BEAEC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00E22D7C" w14:textId="5D59BE45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159-273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0,360 км.</w:t>
            </w:r>
          </w:p>
        </w:tc>
      </w:tr>
      <w:tr w:rsidR="009D0752" w14:paraId="73FE4FFB" w14:textId="77777777" w:rsidTr="00AC6395">
        <w:tc>
          <w:tcPr>
            <w:tcW w:w="704" w:type="dxa"/>
          </w:tcPr>
          <w:p w14:paraId="1A6CB6EF" w14:textId="232060B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118" w:type="dxa"/>
            <w:vAlign w:val="center"/>
          </w:tcPr>
          <w:p w14:paraId="57B2A645" w14:textId="7E4F443E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водовод к дому №21 по ул. Рядового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9" w:type="dxa"/>
            <w:vAlign w:val="center"/>
          </w:tcPr>
          <w:p w14:paraId="7BA18EC9" w14:textId="41FA0CAA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7FEFC088" w14:textId="0BA0FE12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2BBA2A01" w14:textId="3A3FA24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1FEA20F0" w14:textId="56E5461D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159-273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0,060 км.</w:t>
            </w:r>
          </w:p>
        </w:tc>
      </w:tr>
      <w:tr w:rsidR="009D0752" w14:paraId="13ED0D2B" w14:textId="77777777" w:rsidTr="00595157">
        <w:tc>
          <w:tcPr>
            <w:tcW w:w="704" w:type="dxa"/>
          </w:tcPr>
          <w:p w14:paraId="663A092C" w14:textId="2C2AE23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118" w:type="dxa"/>
            <w:vAlign w:val="center"/>
          </w:tcPr>
          <w:p w14:paraId="5B7EB95F" w14:textId="081ED81B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сети 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(водопровод от дома №3 по ул. Школьная)</w:t>
            </w:r>
          </w:p>
        </w:tc>
        <w:tc>
          <w:tcPr>
            <w:tcW w:w="3409" w:type="dxa"/>
            <w:vAlign w:val="center"/>
          </w:tcPr>
          <w:p w14:paraId="279A49EE" w14:textId="2255411A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6512EFD3" w14:textId="3770EA9D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22874C9E" w14:textId="01E56B58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3B931082" w14:textId="34BFB9B3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32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0,020 км.</w:t>
            </w:r>
          </w:p>
        </w:tc>
      </w:tr>
      <w:tr w:rsidR="009D0752" w14:paraId="7E680EA4" w14:textId="77777777" w:rsidTr="003633D3">
        <w:tc>
          <w:tcPr>
            <w:tcW w:w="704" w:type="dxa"/>
          </w:tcPr>
          <w:p w14:paraId="7332B8D9" w14:textId="0434FF0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118" w:type="dxa"/>
            <w:vAlign w:val="center"/>
          </w:tcPr>
          <w:p w14:paraId="7BEA4D99" w14:textId="7906B4CB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сети 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(водопровод по ул. Рядового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до бани)</w:t>
            </w:r>
          </w:p>
        </w:tc>
        <w:tc>
          <w:tcPr>
            <w:tcW w:w="3409" w:type="dxa"/>
            <w:vAlign w:val="center"/>
          </w:tcPr>
          <w:p w14:paraId="66AFCEA8" w14:textId="1152BC78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обл.,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Всеволожский  район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пос.Кузьмоловский</w:t>
            </w:r>
            <w:proofErr w:type="spellEnd"/>
          </w:p>
        </w:tc>
        <w:tc>
          <w:tcPr>
            <w:tcW w:w="2545" w:type="dxa"/>
          </w:tcPr>
          <w:p w14:paraId="0197E86A" w14:textId="5B29833D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3BBBD4C5" w14:textId="629CAFD2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2FDE4E21" w14:textId="3A43E8D6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Диаметр 65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протяженность  0,025 км.</w:t>
            </w:r>
          </w:p>
        </w:tc>
      </w:tr>
      <w:tr w:rsidR="009D0752" w14:paraId="0B6EE1DB" w14:textId="77777777" w:rsidTr="005C070A">
        <w:tc>
          <w:tcPr>
            <w:tcW w:w="704" w:type="dxa"/>
          </w:tcPr>
          <w:p w14:paraId="7E66B51A" w14:textId="00282EA6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118" w:type="dxa"/>
            <w:vAlign w:val="center"/>
          </w:tcPr>
          <w:p w14:paraId="453EA380" w14:textId="37DB54C5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Водопроводные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наружное водоснабжение в две нитки от водовода Южный </w:t>
            </w:r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ул. Рядового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Л.Иванова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 до дома №2/4)</w:t>
            </w:r>
          </w:p>
        </w:tc>
        <w:tc>
          <w:tcPr>
            <w:tcW w:w="3409" w:type="dxa"/>
            <w:vAlign w:val="center"/>
          </w:tcPr>
          <w:p w14:paraId="0F13457D" w14:textId="744FDB9A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район, пос. Кузьмоловский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ул.Школьная</w:t>
            </w:r>
            <w:proofErr w:type="spellEnd"/>
            <w:proofErr w:type="gramEnd"/>
          </w:p>
        </w:tc>
        <w:tc>
          <w:tcPr>
            <w:tcW w:w="2545" w:type="dxa"/>
          </w:tcPr>
          <w:p w14:paraId="715D73AB" w14:textId="2ABF7683" w:rsidR="009D0752" w:rsidRP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2410" w:type="dxa"/>
          </w:tcPr>
          <w:p w14:paraId="292B6E38" w14:textId="0E324C8B" w:rsidR="009D0752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Ресурсоснабжение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(водоснабжение) потребителей</w:t>
            </w:r>
          </w:p>
        </w:tc>
        <w:tc>
          <w:tcPr>
            <w:tcW w:w="2835" w:type="dxa"/>
            <w:vAlign w:val="center"/>
          </w:tcPr>
          <w:p w14:paraId="02302101" w14:textId="5A48274B" w:rsidR="009D0752" w:rsidRPr="00E73FB9" w:rsidRDefault="009D0752" w:rsidP="009D0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752">
              <w:rPr>
                <w:rFonts w:ascii="Times New Roman" w:hAnsi="Times New Roman" w:cs="Times New Roman"/>
                <w:sz w:val="24"/>
                <w:szCs w:val="24"/>
              </w:rPr>
              <w:t xml:space="preserve">Труба стальная Ду-100 </w:t>
            </w:r>
            <w:proofErr w:type="gram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мм.,</w:t>
            </w:r>
            <w:proofErr w:type="gram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протяженность 25 </w:t>
            </w:r>
            <w:proofErr w:type="spellStart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 w:rsidRPr="009D07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096E9A6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8E6AC2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A26C12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18AEFA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FD8EC1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5A451A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19B8C1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D1BACC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F81986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053722" w14:textId="77777777" w:rsidR="003547F4" w:rsidRDefault="003547F4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EEA4F2" w14:textId="77777777" w:rsidR="00551A27" w:rsidRPr="00E73FB9" w:rsidRDefault="00551A27" w:rsidP="003547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3E080C" w14:textId="77777777" w:rsidR="00B013F9" w:rsidRDefault="00B013F9"/>
    <w:p w14:paraId="6041C2AF" w14:textId="77777777" w:rsidR="00B013F9" w:rsidRDefault="00B013F9"/>
    <w:p w14:paraId="25E46BB0" w14:textId="77777777" w:rsidR="00B013F9" w:rsidRDefault="00B013F9"/>
    <w:p w14:paraId="7E6BF32F" w14:textId="77777777" w:rsidR="00B013F9" w:rsidRDefault="00B013F9"/>
    <w:p w14:paraId="2C58690F" w14:textId="77777777" w:rsidR="00B013F9" w:rsidRDefault="00B013F9"/>
    <w:p w14:paraId="169643F8" w14:textId="77777777" w:rsidR="00B013F9" w:rsidRDefault="00B013F9"/>
    <w:p w14:paraId="0D87DF4E" w14:textId="77777777" w:rsidR="00B013F9" w:rsidRDefault="00B013F9"/>
    <w:p w14:paraId="652D0727" w14:textId="77777777" w:rsidR="00B013F9" w:rsidRDefault="00B013F9"/>
    <w:p w14:paraId="1EE3263D" w14:textId="77777777" w:rsidR="00B013F9" w:rsidRDefault="00B013F9"/>
    <w:p w14:paraId="7D84CE76" w14:textId="77777777" w:rsidR="00B013F9" w:rsidRDefault="00B013F9"/>
    <w:p w14:paraId="4D6E4204" w14:textId="77777777" w:rsidR="00B013F9" w:rsidRDefault="00B013F9"/>
    <w:p w14:paraId="7F747252" w14:textId="77777777" w:rsidR="00443062" w:rsidRDefault="00443062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0B7BC52" w14:textId="77777777" w:rsidR="00B013F9" w:rsidRDefault="00B013F9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a3"/>
        <w:tblW w:w="14595" w:type="dxa"/>
        <w:tblLook w:val="04A0" w:firstRow="1" w:lastRow="0" w:firstColumn="1" w:lastColumn="0" w:noHBand="0" w:noVBand="1"/>
      </w:tblPr>
      <w:tblGrid>
        <w:gridCol w:w="4957"/>
        <w:gridCol w:w="4819"/>
        <w:gridCol w:w="4819"/>
      </w:tblGrid>
      <w:tr w:rsidR="00B013F9" w:rsidRPr="00022404" w14:paraId="3DB1DD77" w14:textId="77777777" w:rsidTr="00B013F9">
        <w:trPr>
          <w:trHeight w:val="1843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06545BA4" w14:textId="1D9E432C" w:rsidR="00B013F9" w:rsidRPr="00551A27" w:rsidRDefault="00B013F9" w:rsidP="00934C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4FACFA4" w14:textId="77777777" w:rsidR="00B013F9" w:rsidRPr="00022404" w:rsidRDefault="00B013F9" w:rsidP="00934C2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65425B35" w14:textId="409E8D44" w:rsidR="00B013F9" w:rsidRPr="00022404" w:rsidRDefault="00B013F9" w:rsidP="00934C28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A111370" w14:textId="77777777" w:rsidR="00B013F9" w:rsidRPr="00443062" w:rsidRDefault="00B013F9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B013F9" w:rsidRPr="00443062" w:rsidSect="009D0752">
      <w:pgSz w:w="16838" w:h="11906" w:orient="landscape"/>
      <w:pgMar w:top="426" w:right="42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454"/>
    <w:rsid w:val="00102086"/>
    <w:rsid w:val="0011498F"/>
    <w:rsid w:val="001C1971"/>
    <w:rsid w:val="002A67A8"/>
    <w:rsid w:val="002B7454"/>
    <w:rsid w:val="003132B2"/>
    <w:rsid w:val="003547F4"/>
    <w:rsid w:val="00365B52"/>
    <w:rsid w:val="00366380"/>
    <w:rsid w:val="003A2F90"/>
    <w:rsid w:val="003B15ED"/>
    <w:rsid w:val="003C47AD"/>
    <w:rsid w:val="00405208"/>
    <w:rsid w:val="00443062"/>
    <w:rsid w:val="004438F4"/>
    <w:rsid w:val="004D48F8"/>
    <w:rsid w:val="004F55BF"/>
    <w:rsid w:val="005064E9"/>
    <w:rsid w:val="0053251B"/>
    <w:rsid w:val="00535BCB"/>
    <w:rsid w:val="00551A27"/>
    <w:rsid w:val="005F24C8"/>
    <w:rsid w:val="00645916"/>
    <w:rsid w:val="0080454C"/>
    <w:rsid w:val="008207D1"/>
    <w:rsid w:val="008E3B01"/>
    <w:rsid w:val="00934C28"/>
    <w:rsid w:val="00950743"/>
    <w:rsid w:val="00996018"/>
    <w:rsid w:val="009D0752"/>
    <w:rsid w:val="00AD514F"/>
    <w:rsid w:val="00B013F9"/>
    <w:rsid w:val="00B042A4"/>
    <w:rsid w:val="00B57BF2"/>
    <w:rsid w:val="00BB2048"/>
    <w:rsid w:val="00BB5CED"/>
    <w:rsid w:val="00BD1AB7"/>
    <w:rsid w:val="00C866FF"/>
    <w:rsid w:val="00CA7326"/>
    <w:rsid w:val="00CB2009"/>
    <w:rsid w:val="00DB0525"/>
    <w:rsid w:val="00DD1444"/>
    <w:rsid w:val="00E0413F"/>
    <w:rsid w:val="00F15588"/>
    <w:rsid w:val="00F1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F255"/>
  <w15:chartTrackingRefBased/>
  <w15:docId w15:val="{C512C6BA-63C5-4711-B163-1D39E9DD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1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19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19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1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4E9FA-01A0-4047-B494-89F99A0CC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11</Pages>
  <Words>3488</Words>
  <Characters>19886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2026-01-27T07:49:00Z</cp:lastPrinted>
  <dcterms:created xsi:type="dcterms:W3CDTF">2023-08-16T09:47:00Z</dcterms:created>
  <dcterms:modified xsi:type="dcterms:W3CDTF">2026-01-28T11:53:00Z</dcterms:modified>
</cp:coreProperties>
</file>