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7D5" w:rsidRPr="00322D7E" w:rsidRDefault="00D347D5" w:rsidP="00D347D5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1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7D5" w:rsidRPr="00322D7E" w:rsidRDefault="00D347D5" w:rsidP="00D347D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D347D5" w:rsidRPr="00322D7E" w:rsidRDefault="00D347D5" w:rsidP="00D347D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D347D5" w:rsidRPr="00322D7E" w:rsidRDefault="00D347D5" w:rsidP="00D347D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D347D5" w:rsidRPr="00322D7E" w:rsidRDefault="00D347D5" w:rsidP="00D347D5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D347D5" w:rsidRDefault="00D347D5" w:rsidP="00D347D5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D347D5" w:rsidRPr="00322D7E" w:rsidRDefault="00D347D5" w:rsidP="00D347D5">
      <w:pPr>
        <w:jc w:val="center"/>
        <w:rPr>
          <w:rFonts w:ascii="Arial" w:hAnsi="Arial" w:cs="Arial"/>
          <w:sz w:val="28"/>
          <w:szCs w:val="28"/>
        </w:rPr>
      </w:pPr>
    </w:p>
    <w:p w:rsidR="00D347D5" w:rsidRDefault="00D347D5" w:rsidP="00D347D5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D347D5" w:rsidRPr="00322D7E" w:rsidRDefault="00D347D5" w:rsidP="00D347D5">
      <w:pPr>
        <w:jc w:val="center"/>
        <w:rPr>
          <w:rFonts w:ascii="Arial" w:hAnsi="Arial" w:cs="Arial"/>
          <w:b/>
          <w:sz w:val="28"/>
          <w:szCs w:val="28"/>
        </w:rPr>
      </w:pPr>
    </w:p>
    <w:p w:rsidR="00D347D5" w:rsidRPr="00322D7E" w:rsidRDefault="00D347D5" w:rsidP="00D347D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>№ 2</w:t>
      </w:r>
      <w:r>
        <w:rPr>
          <w:rFonts w:ascii="Arial" w:hAnsi="Arial" w:cs="Arial"/>
          <w:b/>
          <w:bCs/>
          <w:sz w:val="28"/>
          <w:szCs w:val="28"/>
        </w:rPr>
        <w:t>7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D347D5" w:rsidRPr="00322D7E" w:rsidRDefault="00D347D5" w:rsidP="00D347D5">
      <w:pPr>
        <w:rPr>
          <w:rFonts w:ascii="Arial" w:hAnsi="Arial" w:cs="Arial"/>
          <w:i/>
          <w:sz w:val="28"/>
          <w:szCs w:val="28"/>
        </w:rPr>
      </w:pPr>
    </w:p>
    <w:p w:rsidR="00D347D5" w:rsidRPr="00322D7E" w:rsidRDefault="00D347D5" w:rsidP="00D347D5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О постановке  </w:t>
      </w:r>
      <w:proofErr w:type="spellStart"/>
      <w:r w:rsidRPr="00322D7E">
        <w:rPr>
          <w:rFonts w:ascii="Arial" w:hAnsi="Arial" w:cs="Arial"/>
          <w:b/>
          <w:sz w:val="28"/>
          <w:szCs w:val="28"/>
        </w:rPr>
        <w:t>Мыхова</w:t>
      </w:r>
      <w:proofErr w:type="spellEnd"/>
      <w:r w:rsidRPr="00322D7E">
        <w:rPr>
          <w:rFonts w:ascii="Arial" w:hAnsi="Arial" w:cs="Arial"/>
          <w:b/>
          <w:sz w:val="28"/>
          <w:szCs w:val="28"/>
        </w:rPr>
        <w:t xml:space="preserve"> Д.Ю.</w:t>
      </w:r>
    </w:p>
    <w:p w:rsidR="00D347D5" w:rsidRPr="00322D7E" w:rsidRDefault="00D347D5" w:rsidP="00D347D5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нуждающегося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 в</w:t>
      </w:r>
    </w:p>
    <w:p w:rsidR="00D347D5" w:rsidRPr="00322D7E" w:rsidRDefault="00D347D5" w:rsidP="00D347D5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, для участия</w:t>
      </w:r>
    </w:p>
    <w:p w:rsidR="00D347D5" w:rsidRPr="00322D7E" w:rsidRDefault="00D347D5" w:rsidP="00D347D5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в программе «Жильё для молодёжи»</w:t>
      </w:r>
    </w:p>
    <w:p w:rsidR="00D347D5" w:rsidRPr="00322D7E" w:rsidRDefault="00D347D5" w:rsidP="00D347D5">
      <w:pPr>
        <w:rPr>
          <w:rFonts w:ascii="Arial" w:hAnsi="Arial" w:cs="Arial"/>
          <w:b/>
          <w:sz w:val="28"/>
          <w:szCs w:val="28"/>
        </w:rPr>
      </w:pPr>
    </w:p>
    <w:p w:rsidR="00D347D5" w:rsidRPr="00322D7E" w:rsidRDefault="00D347D5" w:rsidP="00D347D5">
      <w:pPr>
        <w:rPr>
          <w:rFonts w:ascii="Arial" w:hAnsi="Arial" w:cs="Arial"/>
          <w:b/>
          <w:sz w:val="28"/>
          <w:szCs w:val="28"/>
        </w:rPr>
      </w:pPr>
    </w:p>
    <w:p w:rsidR="00D347D5" w:rsidRPr="00322D7E" w:rsidRDefault="00D347D5" w:rsidP="00D347D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22D7E">
        <w:rPr>
          <w:rFonts w:ascii="Arial" w:hAnsi="Arial" w:cs="Arial"/>
          <w:sz w:val="28"/>
          <w:szCs w:val="28"/>
        </w:rPr>
        <w:t>Мыхова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Д.Ю. о постановке его  на учет как  нуждающегося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D347D5" w:rsidRPr="00322D7E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Pr="0004266B" w:rsidRDefault="00D347D5" w:rsidP="00D347D5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D347D5" w:rsidRPr="00322D7E" w:rsidRDefault="00D347D5" w:rsidP="00D347D5">
      <w:pPr>
        <w:jc w:val="center"/>
        <w:rPr>
          <w:rFonts w:ascii="Arial" w:hAnsi="Arial" w:cs="Arial"/>
          <w:sz w:val="28"/>
          <w:szCs w:val="28"/>
        </w:rPr>
      </w:pPr>
    </w:p>
    <w:p w:rsidR="00D347D5" w:rsidRPr="00322D7E" w:rsidRDefault="00D347D5" w:rsidP="00D347D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 </w:t>
      </w:r>
      <w:proofErr w:type="spellStart"/>
      <w:r w:rsidRPr="00322D7E">
        <w:rPr>
          <w:rFonts w:ascii="Arial" w:hAnsi="Arial" w:cs="Arial"/>
          <w:sz w:val="28"/>
          <w:szCs w:val="28"/>
        </w:rPr>
        <w:t>Мыхова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Дмитрия Юрьевича,   на учет  в качестве нуждающегося в жилом помещении, для участия в программе «Жильё для молодёжи»</w:t>
      </w:r>
    </w:p>
    <w:p w:rsidR="00D347D5" w:rsidRPr="00322D7E" w:rsidRDefault="00D347D5" w:rsidP="00D347D5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D347D5" w:rsidRDefault="00D347D5" w:rsidP="00D347D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2D7E">
        <w:rPr>
          <w:rFonts w:ascii="Arial" w:hAnsi="Arial" w:cs="Arial"/>
          <w:sz w:val="28"/>
          <w:szCs w:val="28"/>
        </w:rPr>
        <w:t>Контроль за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вопросам.</w:t>
      </w:r>
    </w:p>
    <w:p w:rsidR="00D347D5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Pr="00322D7E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Pr="00322D7E" w:rsidRDefault="00D347D5" w:rsidP="00D347D5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 xml:space="preserve">ГП             </w:t>
      </w:r>
      <w:r w:rsidRPr="00322D7E">
        <w:rPr>
          <w:rFonts w:ascii="Arial" w:hAnsi="Arial" w:cs="Arial"/>
          <w:sz w:val="28"/>
          <w:szCs w:val="28"/>
        </w:rPr>
        <w:t xml:space="preserve">  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D347D5" w:rsidRPr="00322D7E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p w:rsidR="00D347D5" w:rsidRPr="00322D7E" w:rsidRDefault="00D347D5" w:rsidP="00D347D5">
      <w:pPr>
        <w:jc w:val="both"/>
        <w:rPr>
          <w:rFonts w:ascii="Arial" w:hAnsi="Arial" w:cs="Arial"/>
          <w:sz w:val="28"/>
          <w:szCs w:val="28"/>
        </w:rPr>
      </w:pPr>
    </w:p>
    <w:sectPr w:rsidR="00D347D5" w:rsidRPr="00322D7E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347D5"/>
    <w:rsid w:val="00147C78"/>
    <w:rsid w:val="007B75A6"/>
    <w:rsid w:val="00A01423"/>
    <w:rsid w:val="00A41CBF"/>
    <w:rsid w:val="00BD3C25"/>
    <w:rsid w:val="00D347D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347D5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D347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47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7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2018-07-12T08:24:00Z</dcterms:created>
  <dcterms:modified xsi:type="dcterms:W3CDTF">2018-07-12T08:24:00Z</dcterms:modified>
</cp:coreProperties>
</file>