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84" w:rsidRPr="00322D7E" w:rsidRDefault="00596584" w:rsidP="00596584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9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2D7E">
        <w:rPr>
          <w:rFonts w:ascii="Arial" w:hAnsi="Arial" w:cs="Arial"/>
          <w:szCs w:val="28"/>
        </w:rPr>
        <w:t xml:space="preserve">                                                                      </w:t>
      </w:r>
    </w:p>
    <w:p w:rsidR="00596584" w:rsidRPr="00322D7E" w:rsidRDefault="00596584" w:rsidP="0059658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596584" w:rsidRPr="00322D7E" w:rsidRDefault="00596584" w:rsidP="0059658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596584" w:rsidRPr="00322D7E" w:rsidRDefault="00596584" w:rsidP="0059658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596584" w:rsidRPr="00322D7E" w:rsidRDefault="00596584" w:rsidP="0059658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596584" w:rsidRDefault="00596584" w:rsidP="00596584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596584" w:rsidRPr="00322D7E" w:rsidRDefault="00596584" w:rsidP="00596584">
      <w:pPr>
        <w:jc w:val="center"/>
        <w:rPr>
          <w:rFonts w:ascii="Arial" w:hAnsi="Arial" w:cs="Arial"/>
          <w:sz w:val="28"/>
          <w:szCs w:val="28"/>
        </w:rPr>
      </w:pPr>
    </w:p>
    <w:p w:rsidR="00596584" w:rsidRDefault="00596584" w:rsidP="00596584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596584" w:rsidRPr="00322D7E" w:rsidRDefault="00596584" w:rsidP="00596584">
      <w:pPr>
        <w:jc w:val="center"/>
        <w:rPr>
          <w:rFonts w:ascii="Arial" w:hAnsi="Arial" w:cs="Arial"/>
          <w:b/>
          <w:sz w:val="28"/>
          <w:szCs w:val="28"/>
        </w:rPr>
      </w:pPr>
    </w:p>
    <w:p w:rsidR="00596584" w:rsidRPr="00322D7E" w:rsidRDefault="00596584" w:rsidP="0059658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33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596584" w:rsidRPr="00322D7E" w:rsidRDefault="00596584" w:rsidP="00596584">
      <w:pPr>
        <w:pStyle w:val="a3"/>
        <w:jc w:val="left"/>
        <w:rPr>
          <w:rFonts w:ascii="Arial" w:hAnsi="Arial" w:cs="Arial"/>
          <w:szCs w:val="28"/>
        </w:rPr>
      </w:pPr>
    </w:p>
    <w:p w:rsidR="00596584" w:rsidRPr="00322D7E" w:rsidRDefault="00596584" w:rsidP="00596584">
      <w:pPr>
        <w:rPr>
          <w:rFonts w:ascii="Arial" w:hAnsi="Arial" w:cs="Arial"/>
          <w:i/>
          <w:sz w:val="28"/>
          <w:szCs w:val="28"/>
        </w:rPr>
      </w:pPr>
    </w:p>
    <w:p w:rsidR="00596584" w:rsidRPr="00322D7E" w:rsidRDefault="00596584" w:rsidP="00596584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семьи Морозовой Н.А.</w:t>
      </w:r>
    </w:p>
    <w:p w:rsidR="00596584" w:rsidRPr="00322D7E" w:rsidRDefault="00596584" w:rsidP="00596584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нуждающейся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596584" w:rsidRPr="00322D7E" w:rsidRDefault="00596584" w:rsidP="00596584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596584" w:rsidRPr="00322D7E" w:rsidRDefault="00596584" w:rsidP="00596584">
      <w:pPr>
        <w:rPr>
          <w:rFonts w:ascii="Arial" w:hAnsi="Arial" w:cs="Arial"/>
          <w:b/>
          <w:sz w:val="28"/>
          <w:szCs w:val="28"/>
        </w:rPr>
      </w:pPr>
    </w:p>
    <w:p w:rsidR="00596584" w:rsidRPr="00322D7E" w:rsidRDefault="00596584" w:rsidP="00596584">
      <w:pPr>
        <w:rPr>
          <w:rFonts w:ascii="Arial" w:hAnsi="Arial" w:cs="Arial"/>
          <w:b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Морозовой Н.А. о постановке её семьи   на учёт как нуждающихся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04266B" w:rsidRDefault="00596584" w:rsidP="00596584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596584" w:rsidRPr="00322D7E" w:rsidRDefault="00596584" w:rsidP="00596584">
      <w:pPr>
        <w:jc w:val="center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семью  Морозовой Надежды Алексеевны, состоящую из трёх человек (она,  муж, сын)  на учет в качестве нуждающихся в жилом помещении.</w:t>
      </w:r>
    </w:p>
    <w:p w:rsidR="00596584" w:rsidRPr="00322D7E" w:rsidRDefault="00596584" w:rsidP="00596584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322D7E">
        <w:rPr>
          <w:rFonts w:ascii="Arial" w:hAnsi="Arial" w:cs="Arial"/>
          <w:sz w:val="28"/>
          <w:szCs w:val="28"/>
        </w:rPr>
        <w:t>ГП            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596584" w:rsidRPr="00322D7E" w:rsidRDefault="00596584" w:rsidP="00596584">
      <w:pPr>
        <w:jc w:val="both"/>
        <w:rPr>
          <w:rFonts w:ascii="Arial" w:hAnsi="Arial" w:cs="Arial"/>
          <w:sz w:val="28"/>
          <w:szCs w:val="28"/>
        </w:rPr>
      </w:pPr>
    </w:p>
    <w:p w:rsidR="00BF5EEA" w:rsidRDefault="00596584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96584"/>
    <w:rsid w:val="00147C78"/>
    <w:rsid w:val="00596584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96584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5965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6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5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2018-07-12T08:26:00Z</dcterms:modified>
</cp:coreProperties>
</file>