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</w:t>
      </w:r>
      <w:r w:rsid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  <w:r w:rsid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17FE3" w:rsidRPr="00317FE3" w:rsidRDefault="006349B0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B3D6B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2017 года №</w:t>
      </w:r>
      <w:r w:rsidR="00BB3D6B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</w:p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Источники</w:t>
      </w:r>
    </w:p>
    <w:p w:rsidR="00317FE3" w:rsidRPr="00317FE3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Внутреннего финансирования дефицита бюджета МО </w:t>
      </w:r>
      <w:r w:rsidR="007E7C9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  <w:r w:rsidR="007E7C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 района Ленинградской области на 2017 год</w:t>
      </w:r>
    </w:p>
    <w:p w:rsidR="00317FE3" w:rsidRPr="00317FE3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3"/>
        <w:gridCol w:w="4681"/>
        <w:gridCol w:w="1843"/>
      </w:tblGrid>
      <w:tr w:rsidR="00317FE3" w:rsidRPr="00317FE3" w:rsidTr="00DD5B89">
        <w:tc>
          <w:tcPr>
            <w:tcW w:w="3683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681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2017 года</w:t>
            </w:r>
          </w:p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(тыс.руб.)</w:t>
            </w:r>
          </w:p>
        </w:tc>
      </w:tr>
      <w:tr w:rsidR="00CD2DE1" w:rsidRPr="00317FE3" w:rsidTr="00DD5B89">
        <w:trPr>
          <w:trHeight w:val="890"/>
        </w:trPr>
        <w:tc>
          <w:tcPr>
            <w:tcW w:w="3683" w:type="dxa"/>
          </w:tcPr>
          <w:p w:rsidR="00CD2DE1" w:rsidRPr="00317FE3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2DE1" w:rsidRPr="00317FE3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000 0 10 50000 00 0000 000</w:t>
            </w:r>
          </w:p>
        </w:tc>
        <w:tc>
          <w:tcPr>
            <w:tcW w:w="4681" w:type="dxa"/>
          </w:tcPr>
          <w:p w:rsidR="00CD2DE1" w:rsidRPr="00317FE3" w:rsidRDefault="00CD2DE1" w:rsidP="00CD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</w:tcPr>
          <w:p w:rsidR="00CD2DE1" w:rsidRDefault="005453D0" w:rsidP="00CD2DE1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15 015,3</w:t>
            </w:r>
            <w:r w:rsidR="00CD2DE1" w:rsidRPr="00CD2D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D2DE1" w:rsidRPr="00317FE3" w:rsidTr="00DD5B89">
        <w:trPr>
          <w:trHeight w:val="1016"/>
        </w:trPr>
        <w:tc>
          <w:tcPr>
            <w:tcW w:w="3683" w:type="dxa"/>
          </w:tcPr>
          <w:p w:rsidR="00CD2DE1" w:rsidRPr="00317FE3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2DE1" w:rsidRPr="00317FE3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000 0 10 50201 05  0000 000</w:t>
            </w:r>
          </w:p>
        </w:tc>
        <w:tc>
          <w:tcPr>
            <w:tcW w:w="4681" w:type="dxa"/>
            <w:vAlign w:val="bottom"/>
          </w:tcPr>
          <w:p w:rsidR="00CD2DE1" w:rsidRPr="00317FE3" w:rsidRDefault="00CD2DE1" w:rsidP="00CD2D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43" w:type="dxa"/>
          </w:tcPr>
          <w:p w:rsidR="00CD2DE1" w:rsidRDefault="005453D0" w:rsidP="00CD2DE1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15 015,3</w:t>
            </w:r>
            <w:r w:rsidR="00CD2DE1" w:rsidRPr="00CD2D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D2DE1" w:rsidRPr="00317FE3" w:rsidTr="00DD5B89">
        <w:trPr>
          <w:trHeight w:val="701"/>
        </w:trPr>
        <w:tc>
          <w:tcPr>
            <w:tcW w:w="3683" w:type="dxa"/>
          </w:tcPr>
          <w:p w:rsidR="00CD2DE1" w:rsidRPr="00317FE3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1" w:type="dxa"/>
          </w:tcPr>
          <w:p w:rsidR="00CD2DE1" w:rsidRPr="00317FE3" w:rsidRDefault="00CD2DE1" w:rsidP="00CD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43" w:type="dxa"/>
          </w:tcPr>
          <w:p w:rsidR="00CD2DE1" w:rsidRDefault="005453D0" w:rsidP="00CD2DE1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15 015,3</w:t>
            </w:r>
            <w:r w:rsidR="00CD2DE1" w:rsidRPr="00CD2D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B6497D" w:rsidRDefault="00317FE3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317FE3" w:rsidRPr="00B6497D" w:rsidRDefault="00B6497D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</w:t>
      </w:r>
      <w:r w:rsidR="00317FE3" w:rsidRP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овета депутатов</w:t>
      </w:r>
    </w:p>
    <w:p w:rsidR="00B6497D" w:rsidRPr="00B6497D" w:rsidRDefault="00B6497D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«Кузьмоловское городское поселение»</w:t>
      </w:r>
    </w:p>
    <w:p w:rsidR="00BB3D6B" w:rsidRPr="00317FE3" w:rsidRDefault="00BB3D6B" w:rsidP="00BB3D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ноября 2017 года №15</w:t>
      </w:r>
    </w:p>
    <w:p w:rsidR="00317FE3" w:rsidRPr="00317FE3" w:rsidRDefault="00317FE3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8B6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</w:p>
    <w:p w:rsidR="00317FE3" w:rsidRPr="00317FE3" w:rsidRDefault="00317FE3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</w:t>
      </w:r>
    </w:p>
    <w:p w:rsidR="00317FE3" w:rsidRPr="00317FE3" w:rsidRDefault="00317FE3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ДОХОДЫ                                   </w:t>
      </w:r>
    </w:p>
    <w:p w:rsidR="00317FE3" w:rsidRPr="00317FE3" w:rsidRDefault="00317FE3" w:rsidP="00317FE3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 МО «Кузьмоловское городское поселение» Всеволожского муниципального района Ленинградской области  на 2017 год</w:t>
      </w: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7FE3" w:rsidRPr="00317FE3" w:rsidRDefault="00317FE3" w:rsidP="00317FE3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F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(тыс. руб.)</w:t>
      </w: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50"/>
        <w:gridCol w:w="52"/>
        <w:gridCol w:w="4190"/>
        <w:gridCol w:w="1652"/>
      </w:tblGrid>
      <w:tr w:rsidR="00317FE3" w:rsidRPr="00317FE3" w:rsidTr="006C58F7">
        <w:trPr>
          <w:trHeight w:val="527"/>
          <w:tblHeader/>
        </w:trPr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10100000000000000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652" w:type="dxa"/>
          </w:tcPr>
          <w:p w:rsidR="00317FE3" w:rsidRPr="00220646" w:rsidRDefault="00220646" w:rsidP="00AC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39 </w:t>
            </w:r>
            <w:r w:rsidR="00AC1F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90,2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10102000010000110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652" w:type="dxa"/>
          </w:tcPr>
          <w:p w:rsidR="00317FE3" w:rsidRPr="00220646" w:rsidRDefault="00220646" w:rsidP="00AC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39 </w:t>
            </w:r>
            <w:r w:rsidR="00AC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90,2 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10300000000000000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Налоги на товары,  (работы, услуги) реализуемые на территории Российской Федерации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12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,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10302000010000110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12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,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10600000000000000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652" w:type="dxa"/>
          </w:tcPr>
          <w:p w:rsidR="00317FE3" w:rsidRPr="00220646" w:rsidRDefault="00220646" w:rsidP="00453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51 428,</w:t>
            </w:r>
            <w:r w:rsidR="00453F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317FE3" w:rsidRPr="00317FE3" w:rsidTr="006C58F7">
        <w:trPr>
          <w:trHeight w:val="491"/>
        </w:trPr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106010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00000110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 физических лиц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2 398,1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10606000000000110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tabs>
                <w:tab w:val="left" w:pos="7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652" w:type="dxa"/>
          </w:tcPr>
          <w:p w:rsidR="00317FE3" w:rsidRPr="00220646" w:rsidRDefault="00220646" w:rsidP="00AC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49 030,</w:t>
            </w:r>
            <w:r w:rsidR="00AC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17FE3" w:rsidRPr="00317FE3" w:rsidTr="006C58F7">
        <w:trPr>
          <w:trHeight w:val="415"/>
        </w:trPr>
        <w:tc>
          <w:tcPr>
            <w:tcW w:w="7992" w:type="dxa"/>
            <w:gridSpan w:val="3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 налоговые доходы</w:t>
            </w:r>
          </w:p>
        </w:tc>
        <w:tc>
          <w:tcPr>
            <w:tcW w:w="1652" w:type="dxa"/>
          </w:tcPr>
          <w:p w:rsidR="00317FE3" w:rsidRPr="00220646" w:rsidRDefault="00220646" w:rsidP="00453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91 </w:t>
            </w:r>
            <w:r w:rsidR="00453F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41,</w:t>
            </w:r>
            <w:r w:rsidR="00AC1F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11100000000000000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13 860,2</w:t>
            </w:r>
          </w:p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11105013130000120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10 126,9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111050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5130000120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3 733,3</w:t>
            </w:r>
          </w:p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11300000000000000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Доходы от оказания платных 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услуг и компенсации затрат государства</w:t>
            </w:r>
          </w:p>
        </w:tc>
        <w:tc>
          <w:tcPr>
            <w:tcW w:w="1652" w:type="dxa"/>
          </w:tcPr>
          <w:p w:rsidR="00317FE3" w:rsidRPr="00317FE3" w:rsidRDefault="00220646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14</w:t>
            </w:r>
            <w:r w:rsidR="00317FE3"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 000,0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11301995130000130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2 000,0</w:t>
            </w:r>
          </w:p>
        </w:tc>
      </w:tr>
      <w:tr w:rsidR="00220646" w:rsidRPr="00317FE3" w:rsidTr="006C58F7">
        <w:tc>
          <w:tcPr>
            <w:tcW w:w="3802" w:type="dxa"/>
            <w:gridSpan w:val="2"/>
          </w:tcPr>
          <w:p w:rsidR="00220646" w:rsidRPr="00317FE3" w:rsidRDefault="00220646" w:rsidP="00220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1130199513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220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000130</w:t>
            </w:r>
          </w:p>
        </w:tc>
        <w:tc>
          <w:tcPr>
            <w:tcW w:w="4190" w:type="dxa"/>
          </w:tcPr>
          <w:p w:rsidR="00220646" w:rsidRPr="00317FE3" w:rsidRDefault="00220646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6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  <w:tc>
          <w:tcPr>
            <w:tcW w:w="1652" w:type="dxa"/>
          </w:tcPr>
          <w:p w:rsidR="00220646" w:rsidRPr="00220646" w:rsidRDefault="00220646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12 000,0</w:t>
            </w:r>
          </w:p>
        </w:tc>
      </w:tr>
      <w:tr w:rsidR="00317FE3" w:rsidRPr="00317FE3" w:rsidTr="006C58F7">
        <w:trPr>
          <w:trHeight w:val="533"/>
        </w:trPr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11400000000000000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4 918,5</w:t>
            </w:r>
          </w:p>
        </w:tc>
      </w:tr>
      <w:tr w:rsidR="00317FE3" w:rsidRPr="00317FE3" w:rsidTr="006C58F7">
        <w:trPr>
          <w:trHeight w:val="533"/>
        </w:trPr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114 02053130000410</w:t>
            </w:r>
          </w:p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4 000,0</w:t>
            </w:r>
          </w:p>
        </w:tc>
      </w:tr>
      <w:tr w:rsidR="00317FE3" w:rsidRPr="00317FE3" w:rsidTr="006C58F7">
        <w:trPr>
          <w:trHeight w:val="533"/>
        </w:trPr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114 06013130000430</w:t>
            </w:r>
          </w:p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652" w:type="dxa"/>
          </w:tcPr>
          <w:p w:rsidR="00317FE3" w:rsidRPr="00317FE3" w:rsidRDefault="009C16A4" w:rsidP="009C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317FE3"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918,5</w:t>
            </w:r>
          </w:p>
        </w:tc>
      </w:tr>
      <w:tr w:rsidR="00317FE3" w:rsidRPr="00317FE3" w:rsidTr="006C58F7">
        <w:trPr>
          <w:trHeight w:val="533"/>
        </w:trPr>
        <w:tc>
          <w:tcPr>
            <w:tcW w:w="7992" w:type="dxa"/>
            <w:gridSpan w:val="3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 неналоговые доходы</w:t>
            </w:r>
          </w:p>
        </w:tc>
        <w:tc>
          <w:tcPr>
            <w:tcW w:w="1652" w:type="dxa"/>
          </w:tcPr>
          <w:p w:rsidR="00317FE3" w:rsidRPr="00317FE3" w:rsidRDefault="00220646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</w:t>
            </w:r>
            <w:r w:rsidR="00317FE3"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 778,7</w:t>
            </w:r>
          </w:p>
        </w:tc>
      </w:tr>
      <w:tr w:rsidR="00317FE3" w:rsidRPr="00317FE3" w:rsidTr="006C58F7">
        <w:trPr>
          <w:trHeight w:val="533"/>
        </w:trPr>
        <w:tc>
          <w:tcPr>
            <w:tcW w:w="7992" w:type="dxa"/>
            <w:gridSpan w:val="3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налоговые и неналоговые доходы</w:t>
            </w:r>
          </w:p>
        </w:tc>
        <w:tc>
          <w:tcPr>
            <w:tcW w:w="1652" w:type="dxa"/>
          </w:tcPr>
          <w:p w:rsidR="00317FE3" w:rsidRPr="007D11EF" w:rsidRDefault="007D11EF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124 019,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17FE3" w:rsidRPr="00317FE3" w:rsidTr="006C58F7">
        <w:trPr>
          <w:trHeight w:val="726"/>
        </w:trPr>
        <w:tc>
          <w:tcPr>
            <w:tcW w:w="375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20000000000000000</w:t>
            </w:r>
          </w:p>
        </w:tc>
        <w:tc>
          <w:tcPr>
            <w:tcW w:w="424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ind w:left="1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652" w:type="dxa"/>
          </w:tcPr>
          <w:p w:rsidR="00317FE3" w:rsidRPr="00317FE3" w:rsidRDefault="00BC42C3" w:rsidP="007110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26 133,33</w:t>
            </w:r>
          </w:p>
        </w:tc>
      </w:tr>
      <w:tr w:rsidR="00317FE3" w:rsidRPr="00317FE3" w:rsidTr="006C58F7">
        <w:trPr>
          <w:trHeight w:val="533"/>
        </w:trPr>
        <w:tc>
          <w:tcPr>
            <w:tcW w:w="375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20200000000000000</w:t>
            </w:r>
          </w:p>
        </w:tc>
        <w:tc>
          <w:tcPr>
            <w:tcW w:w="424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ind w:left="1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52" w:type="dxa"/>
          </w:tcPr>
          <w:p w:rsidR="00317FE3" w:rsidRPr="006C58F7" w:rsidRDefault="00BC42C3" w:rsidP="00BC4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24 401,33</w:t>
            </w:r>
          </w:p>
        </w:tc>
      </w:tr>
      <w:tr w:rsidR="00317FE3" w:rsidRPr="00317FE3" w:rsidTr="006C58F7">
        <w:trPr>
          <w:trHeight w:val="513"/>
        </w:trPr>
        <w:tc>
          <w:tcPr>
            <w:tcW w:w="3750" w:type="dxa"/>
          </w:tcPr>
          <w:p w:rsidR="00317FE3" w:rsidRPr="00317FE3" w:rsidRDefault="00317FE3" w:rsidP="00317FE3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2 07 00000 00 0000000  </w:t>
            </w:r>
            <w:r w:rsidRPr="00317FE3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242" w:type="dxa"/>
            <w:gridSpan w:val="2"/>
          </w:tcPr>
          <w:p w:rsidR="00317FE3" w:rsidRPr="00317FE3" w:rsidRDefault="00317FE3" w:rsidP="00317FE3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Прочие  безвозмездные поступления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1 73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,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317FE3" w:rsidRPr="00317FE3" w:rsidTr="006C58F7">
        <w:trPr>
          <w:trHeight w:val="351"/>
        </w:trPr>
        <w:tc>
          <w:tcPr>
            <w:tcW w:w="3750" w:type="dxa"/>
          </w:tcPr>
          <w:p w:rsidR="00317FE3" w:rsidRPr="00317FE3" w:rsidRDefault="00317FE3" w:rsidP="00317FE3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207050301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0000180</w:t>
            </w:r>
          </w:p>
        </w:tc>
        <w:tc>
          <w:tcPr>
            <w:tcW w:w="4242" w:type="dxa"/>
            <w:gridSpan w:val="2"/>
          </w:tcPr>
          <w:p w:rsidR="00317FE3" w:rsidRPr="00317FE3" w:rsidRDefault="00317FE3" w:rsidP="00317FE3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Прочие безвозмездные поступления в бюджеты   городских  поселений</w:t>
            </w:r>
          </w:p>
        </w:tc>
        <w:tc>
          <w:tcPr>
            <w:tcW w:w="1652" w:type="dxa"/>
          </w:tcPr>
          <w:p w:rsidR="00317FE3" w:rsidRPr="00317FE3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173</w:t>
            </w:r>
            <w:r w:rsidR="002D7E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  <w:r w:rsidR="002D7E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17FE3" w:rsidRPr="00317FE3" w:rsidTr="006C58F7">
        <w:trPr>
          <w:trHeight w:val="639"/>
        </w:trPr>
        <w:tc>
          <w:tcPr>
            <w:tcW w:w="7992" w:type="dxa"/>
            <w:gridSpan w:val="3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Всего доходов</w:t>
            </w:r>
          </w:p>
        </w:tc>
        <w:tc>
          <w:tcPr>
            <w:tcW w:w="1652" w:type="dxa"/>
          </w:tcPr>
          <w:p w:rsidR="00317FE3" w:rsidRPr="00317FE3" w:rsidRDefault="00BC42C3" w:rsidP="007110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150 153,03</w:t>
            </w:r>
          </w:p>
        </w:tc>
      </w:tr>
    </w:tbl>
    <w:p w:rsidR="00317FE3" w:rsidRPr="00317FE3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C17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C17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C17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C17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1AD" w:rsidRDefault="00317FE3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317FE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</w:t>
      </w:r>
    </w:p>
    <w:p w:rsidR="008B6416" w:rsidRDefault="00317FE3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317FE3">
        <w:rPr>
          <w:rFonts w:ascii="Times New Roman" w:eastAsia="Times New Roman" w:hAnsi="Times New Roman" w:cs="Times New Roman"/>
          <w:lang w:eastAsia="ru-RU"/>
        </w:rPr>
        <w:t xml:space="preserve">                                     </w:t>
      </w:r>
    </w:p>
    <w:p w:rsidR="00781D0B" w:rsidRDefault="008B6416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8B641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</w:t>
      </w:r>
      <w:r w:rsidR="00317FE3" w:rsidRPr="008B641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75DA7" w:rsidRDefault="00781D0B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FA7A35"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7FE3" w:rsidRPr="00DA47ED" w:rsidRDefault="00FA7A35" w:rsidP="00DA47E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32B4A"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17FE3" w:rsidRPr="00DA47ED">
        <w:rPr>
          <w:rFonts w:ascii="Times New Roman" w:hAnsi="Times New Roman" w:cs="Times New Roman"/>
          <w:sz w:val="28"/>
          <w:szCs w:val="28"/>
        </w:rPr>
        <w:t xml:space="preserve">Приложение № 3 </w:t>
      </w:r>
    </w:p>
    <w:p w:rsidR="00FA7A35" w:rsidRPr="00DA47ED" w:rsidRDefault="00317FE3" w:rsidP="00DA47E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DA47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A7A35" w:rsidRPr="00DA47E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A47ED">
        <w:rPr>
          <w:rFonts w:ascii="Times New Roman" w:hAnsi="Times New Roman" w:cs="Times New Roman"/>
          <w:sz w:val="28"/>
          <w:szCs w:val="28"/>
        </w:rPr>
        <w:t xml:space="preserve"> </w:t>
      </w:r>
      <w:r w:rsidR="00FA7A35" w:rsidRPr="00DA47E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A47ED">
        <w:rPr>
          <w:rFonts w:ascii="Times New Roman" w:hAnsi="Times New Roman" w:cs="Times New Roman"/>
          <w:sz w:val="28"/>
          <w:szCs w:val="28"/>
        </w:rPr>
        <w:t>к решению с</w:t>
      </w:r>
      <w:r w:rsidRPr="00DA47ED">
        <w:rPr>
          <w:rFonts w:ascii="Times New Roman" w:hAnsi="Times New Roman" w:cs="Times New Roman"/>
          <w:sz w:val="28"/>
          <w:szCs w:val="28"/>
        </w:rPr>
        <w:t>овета депутатов</w:t>
      </w:r>
    </w:p>
    <w:p w:rsidR="00DA47ED" w:rsidRPr="00DA47ED" w:rsidRDefault="00317FE3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A7A35"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МО «Кузьмоловское городское поселение»</w:t>
      </w:r>
    </w:p>
    <w:p w:rsidR="00BB3D6B" w:rsidRPr="00317FE3" w:rsidRDefault="00DA47ED" w:rsidP="00BB3D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7E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</w:t>
      </w:r>
      <w:r w:rsidR="00BB3D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ноября 2017 года №15</w:t>
      </w:r>
    </w:p>
    <w:p w:rsidR="00DA47ED" w:rsidRPr="00DA47ED" w:rsidRDefault="00DA47ED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7FE3" w:rsidRPr="00FA7A35" w:rsidRDefault="00DA47ED" w:rsidP="00DA47ED">
      <w:pPr>
        <w:pStyle w:val="a8"/>
        <w:rPr>
          <w:lang w:eastAsia="ru-RU"/>
        </w:rPr>
      </w:pPr>
      <w:r>
        <w:rPr>
          <w:lang w:eastAsia="ru-RU"/>
        </w:rPr>
        <w:t xml:space="preserve">                                                      </w:t>
      </w:r>
      <w:r w:rsidR="00FA7A35">
        <w:rPr>
          <w:lang w:eastAsia="ru-RU"/>
        </w:rPr>
        <w:t xml:space="preserve">      </w:t>
      </w:r>
    </w:p>
    <w:tbl>
      <w:tblPr>
        <w:tblW w:w="9688" w:type="dxa"/>
        <w:tblInd w:w="93" w:type="dxa"/>
        <w:tblLook w:val="04A0"/>
      </w:tblPr>
      <w:tblGrid>
        <w:gridCol w:w="3131"/>
        <w:gridCol w:w="4981"/>
        <w:gridCol w:w="1576"/>
      </w:tblGrid>
      <w:tr w:rsidR="00317FE3" w:rsidRPr="00317FE3" w:rsidTr="00205312">
        <w:trPr>
          <w:trHeight w:val="315"/>
        </w:trPr>
        <w:tc>
          <w:tcPr>
            <w:tcW w:w="96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</w:tr>
      <w:tr w:rsidR="00317FE3" w:rsidRPr="00317FE3" w:rsidTr="00205312">
        <w:trPr>
          <w:trHeight w:val="315"/>
        </w:trPr>
        <w:tc>
          <w:tcPr>
            <w:tcW w:w="96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бюджета МО «Кузьмоловское городское  поселение» в 2017 году</w:t>
            </w:r>
          </w:p>
        </w:tc>
      </w:tr>
      <w:tr w:rsidR="00317FE3" w:rsidRPr="00317FE3" w:rsidTr="00205312">
        <w:trPr>
          <w:trHeight w:val="315"/>
        </w:trPr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FE3" w:rsidRPr="00317FE3" w:rsidTr="00205312">
        <w:trPr>
          <w:trHeight w:val="630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доходов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          (тысяч рублей)</w:t>
            </w:r>
          </w:p>
        </w:tc>
      </w:tr>
      <w:tr w:rsidR="00317FE3" w:rsidRPr="00317FE3" w:rsidTr="00205312">
        <w:trPr>
          <w:trHeight w:val="25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17FE3" w:rsidRPr="00317FE3" w:rsidTr="00205312">
        <w:trPr>
          <w:trHeight w:val="9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7D11EF" w:rsidP="002B12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="002B12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24 401,33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2 02 100</w:t>
            </w: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</w:t>
            </w: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Дотация бюджетам субъектов Российской Федерации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2 069,8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2 02 1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5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001 1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3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2 069,8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923C59" w:rsidP="00711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9 </w:t>
            </w:r>
            <w:r w:rsidR="007110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62,9</w:t>
            </w:r>
          </w:p>
        </w:tc>
      </w:tr>
      <w:tr w:rsidR="002D7ECE" w:rsidRPr="002D7ECE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2D7ECE" w:rsidRDefault="002D7ECE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D7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2 02 20216 13 0000151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ECE" w:rsidRPr="002D7ECE" w:rsidRDefault="00220646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06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2D7ECE" w:rsidRDefault="0071100C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923C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82,8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2 02 29999 13 0000151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2D7ECE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923C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480,1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2 02 30000 00 0000 000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450,3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2 02 </w:t>
            </w:r>
            <w:r w:rsidR="002D7ECE" w:rsidRPr="005D6C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35118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923C5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23C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448,3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2 02 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30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024 1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3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2,0</w:t>
            </w:r>
          </w:p>
        </w:tc>
      </w:tr>
      <w:tr w:rsidR="00305F5F" w:rsidRPr="00317FE3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923C59" w:rsidRDefault="00305F5F" w:rsidP="0030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23C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2 02 40000 00 0000 000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F5F" w:rsidRPr="00305F5F" w:rsidRDefault="00305F5F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05F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Межбюджетные трансферты, передаваемые бюджетам городских поселений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923C59" w:rsidRDefault="002B123D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12 018,33</w:t>
            </w:r>
          </w:p>
        </w:tc>
      </w:tr>
      <w:tr w:rsidR="00305F5F" w:rsidRPr="00317FE3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317FE3" w:rsidRDefault="00305F5F" w:rsidP="0030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5F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2 02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45160</w:t>
            </w:r>
            <w:r w:rsidRPr="00305F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F5F" w:rsidRPr="00317FE3" w:rsidRDefault="00305F5F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5F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Межбюджетные трансферты, передаваемые бюджетам городских </w:t>
            </w:r>
            <w:r w:rsidRPr="00305F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2B123D" w:rsidRDefault="002B123D" w:rsidP="00A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12 018,33</w:t>
            </w:r>
          </w:p>
        </w:tc>
      </w:tr>
    </w:tbl>
    <w:p w:rsidR="00317FE3" w:rsidRPr="00317FE3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D0B" w:rsidRDefault="00781D0B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7ED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7ED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7ED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829" w:rsidRPr="004B3829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t>Приложение № 6</w:t>
      </w:r>
    </w:p>
    <w:p w:rsidR="004B3829" w:rsidRPr="004B3829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:rsidR="004B3829" w:rsidRPr="004B3829" w:rsidRDefault="00DA47ED" w:rsidP="00DA47ED">
      <w:pPr>
        <w:spacing w:after="0"/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МО «Кузьмоловское  городское поселение»</w:t>
      </w:r>
    </w:p>
    <w:p w:rsidR="00BB3D6B" w:rsidRPr="00317FE3" w:rsidRDefault="00BB3D6B" w:rsidP="00BB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от 21 ноября 2017 года №15</w:t>
      </w:r>
    </w:p>
    <w:p w:rsidR="004B3829" w:rsidRPr="004B3829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4B3829" w:rsidRPr="00C82E98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E98">
        <w:rPr>
          <w:rFonts w:ascii="Times New Roman" w:hAnsi="Times New Roman" w:cs="Times New Roman"/>
          <w:b/>
          <w:sz w:val="28"/>
          <w:szCs w:val="28"/>
        </w:rPr>
        <w:t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"Кузьмоловское городского поселения" на 2017 год</w:t>
      </w:r>
    </w:p>
    <w:p w:rsidR="004B3829" w:rsidRDefault="004B3829"/>
    <w:tbl>
      <w:tblPr>
        <w:tblStyle w:val="a7"/>
        <w:tblW w:w="9530" w:type="dxa"/>
        <w:tblLook w:val="04A0"/>
      </w:tblPr>
      <w:tblGrid>
        <w:gridCol w:w="4478"/>
        <w:gridCol w:w="1694"/>
        <w:gridCol w:w="849"/>
        <w:gridCol w:w="850"/>
        <w:gridCol w:w="1659"/>
      </w:tblGrid>
      <w:tr w:rsidR="004B3829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94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50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659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(тыс. руб.)</w:t>
            </w:r>
          </w:p>
        </w:tc>
      </w:tr>
      <w:tr w:rsidR="004B3829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694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B3829" w:rsidRPr="004B3829" w:rsidTr="007D1C17">
        <w:trPr>
          <w:trHeight w:val="1743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87 0 00 00000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4B3829" w:rsidRDefault="004B3829" w:rsidP="00C91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4B3829" w:rsidRPr="000A720B" w:rsidRDefault="00056D12" w:rsidP="00A032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65061,1</w:t>
            </w:r>
            <w:r w:rsidR="00C16D1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B3829" w:rsidRPr="004B3829" w:rsidTr="007D1C17">
        <w:trPr>
          <w:trHeight w:val="766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87 1 00 00000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9E5857" w:rsidRDefault="009E5857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12721,4</w:t>
            </w:r>
          </w:p>
        </w:tc>
      </w:tr>
      <w:tr w:rsidR="004B3829" w:rsidRPr="004B3829" w:rsidTr="007D1C17">
        <w:trPr>
          <w:trHeight w:val="263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87 1 01 00000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4B3829" w:rsidRDefault="009E5857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12721,4</w:t>
            </w:r>
          </w:p>
        </w:tc>
      </w:tr>
      <w:tr w:rsidR="004B3829" w:rsidRPr="004B3829" w:rsidTr="007D1C17">
        <w:trPr>
          <w:trHeight w:val="766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</w:t>
            </w:r>
            <w:r w:rsidR="003542A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тах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4B3829" w:rsidRPr="004B3829" w:rsidRDefault="009E5857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6684,5</w:t>
            </w:r>
          </w:p>
        </w:tc>
      </w:tr>
      <w:tr w:rsidR="004B3829" w:rsidRPr="004B3829" w:rsidTr="007D1C17">
        <w:trPr>
          <w:trHeight w:val="515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4B3829" w:rsidRDefault="009E5857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6684,5</w:t>
            </w:r>
          </w:p>
        </w:tc>
      </w:tr>
      <w:tr w:rsidR="004B3829" w:rsidRPr="004B3829" w:rsidTr="007D1C17">
        <w:trPr>
          <w:trHeight w:val="565"/>
        </w:trPr>
        <w:tc>
          <w:tcPr>
            <w:tcW w:w="4478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4B3829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4B3829" w:rsidRPr="004B3829" w:rsidRDefault="009E5857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6684,5</w:t>
            </w:r>
          </w:p>
        </w:tc>
      </w:tr>
      <w:tr w:rsidR="004B3829" w:rsidRPr="004B3829" w:rsidTr="007D1C17">
        <w:trPr>
          <w:trHeight w:val="766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4B3829" w:rsidRDefault="009E5857" w:rsidP="00A257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1528,3</w:t>
            </w:r>
          </w:p>
        </w:tc>
      </w:tr>
      <w:tr w:rsidR="004B3829" w:rsidRPr="004B3829" w:rsidTr="007D1C17">
        <w:trPr>
          <w:trHeight w:val="515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4B3829" w:rsidRDefault="009E5857" w:rsidP="00A25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1528,3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1057,6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  <w:hideMark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6660E1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87 1 01 00140</w:t>
            </w:r>
          </w:p>
        </w:tc>
        <w:tc>
          <w:tcPr>
            <w:tcW w:w="849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9E5857" w:rsidRDefault="009E5857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857"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87 1 01 00140</w:t>
            </w:r>
          </w:p>
        </w:tc>
        <w:tc>
          <w:tcPr>
            <w:tcW w:w="849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9E5857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 автомобильный общего пользования местного значения за счет средств дорожного фонда ЛО</w:t>
            </w:r>
          </w:p>
        </w:tc>
        <w:tc>
          <w:tcPr>
            <w:tcW w:w="1694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6660E1" w:rsidRPr="006660E1" w:rsidRDefault="006660E1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E1">
              <w:rPr>
                <w:rFonts w:ascii="Times New Roman" w:hAnsi="Times New Roman" w:cs="Times New Roman"/>
                <w:b/>
                <w:sz w:val="24"/>
                <w:szCs w:val="24"/>
              </w:rPr>
              <w:t>382,8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6660E1" w:rsidRDefault="006660E1" w:rsidP="006660E1">
            <w:r w:rsidRPr="00BB7462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6660E1" w:rsidRDefault="006660E1" w:rsidP="006660E1">
            <w:r w:rsidRPr="00BB7462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0E1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6660E1" w:rsidRPr="00BB7462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6660E1" w:rsidRPr="006660E1" w:rsidRDefault="006660E1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E1">
              <w:rPr>
                <w:rFonts w:ascii="Times New Roman" w:hAnsi="Times New Roman" w:cs="Times New Roman"/>
                <w:b/>
                <w:sz w:val="24"/>
                <w:szCs w:val="24"/>
              </w:rPr>
              <w:t>251,3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6660E1" w:rsidRPr="00BB7462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6660E1" w:rsidRPr="00BB7462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694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9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2173,8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0409</w:t>
            </w:r>
          </w:p>
        </w:tc>
        <w:tc>
          <w:tcPr>
            <w:tcW w:w="1659" w:type="dxa"/>
          </w:tcPr>
          <w:p w:rsid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2173,8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0409</w:t>
            </w:r>
          </w:p>
        </w:tc>
        <w:tc>
          <w:tcPr>
            <w:tcW w:w="1659" w:type="dxa"/>
          </w:tcPr>
          <w:p w:rsid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2173,8</w:t>
            </w:r>
          </w:p>
        </w:tc>
      </w:tr>
      <w:tr w:rsidR="008C6FC1" w:rsidRPr="004B3829" w:rsidTr="008C6FC1">
        <w:trPr>
          <w:trHeight w:val="1411"/>
        </w:trPr>
        <w:tc>
          <w:tcPr>
            <w:tcW w:w="4478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8C6FC1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1694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C6F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462</w:t>
            </w:r>
            <w:r w:rsidRPr="008C6FC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8C6F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8C6FC1" w:rsidRPr="004B3829" w:rsidTr="008C6FC1">
        <w:trPr>
          <w:trHeight w:val="553"/>
        </w:trPr>
        <w:tc>
          <w:tcPr>
            <w:tcW w:w="4478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8C6FC1" w:rsidRDefault="008C6FC1" w:rsidP="008C6FC1">
            <w:r w:rsidRPr="00E17C8F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E17C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Default="008C6FC1" w:rsidP="008C6FC1">
            <w:r w:rsidRPr="00E17C8F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E17C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8C6FC1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b/>
                <w:sz w:val="24"/>
                <w:szCs w:val="24"/>
              </w:rPr>
              <w:t>404,3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8C6FC1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</w:t>
            </w:r>
            <w:r w:rsidRPr="008C6F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дворовым территориям многоквартирных домо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694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87 101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b/>
                <w:sz w:val="24"/>
                <w:szCs w:val="24"/>
              </w:rPr>
              <w:t>683,7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8C6FC1" w:rsidRDefault="008C6FC1" w:rsidP="008C6FC1">
            <w:r w:rsidRPr="00940EC8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940E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40EC8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Default="008C6FC1" w:rsidP="008C6FC1">
            <w:r w:rsidRPr="00940EC8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940E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40EC8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8C6FC1" w:rsidRPr="004B3829" w:rsidTr="007D1C17">
        <w:trPr>
          <w:trHeight w:val="263"/>
        </w:trPr>
        <w:tc>
          <w:tcPr>
            <w:tcW w:w="4478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1694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87 2 00 00000</w:t>
            </w:r>
          </w:p>
        </w:tc>
        <w:tc>
          <w:tcPr>
            <w:tcW w:w="849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8C6FC1" w:rsidRPr="004B3829" w:rsidRDefault="009E5857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26042,6</w:t>
            </w:r>
          </w:p>
        </w:tc>
      </w:tr>
      <w:tr w:rsidR="008C6FC1" w:rsidRPr="004B3829" w:rsidTr="007D1C17">
        <w:trPr>
          <w:trHeight w:val="263"/>
        </w:trPr>
        <w:tc>
          <w:tcPr>
            <w:tcW w:w="4478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694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87 2 01 00000</w:t>
            </w:r>
          </w:p>
        </w:tc>
        <w:tc>
          <w:tcPr>
            <w:tcW w:w="849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8C6FC1" w:rsidRPr="004B3829" w:rsidRDefault="009E5857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26042,6</w:t>
            </w:r>
          </w:p>
        </w:tc>
      </w:tr>
      <w:tr w:rsidR="008C6FC1" w:rsidRPr="004B3829" w:rsidTr="007D1C17">
        <w:trPr>
          <w:trHeight w:val="263"/>
        </w:trPr>
        <w:tc>
          <w:tcPr>
            <w:tcW w:w="4478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1694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8C6FC1" w:rsidRPr="004B3829" w:rsidRDefault="009E5857" w:rsidP="00686B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11128,3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hideMark/>
          </w:tcPr>
          <w:p w:rsidR="008C6FC1" w:rsidRPr="00A03295" w:rsidRDefault="009E5857" w:rsidP="00686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11128,3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</w:tcPr>
          <w:p w:rsidR="00323378" w:rsidRPr="004B382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23378" w:rsidRPr="004B382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</w:tcPr>
          <w:p w:rsidR="00323378" w:rsidRPr="004B382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23378" w:rsidRPr="004B382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323378" w:rsidRPr="00A03295" w:rsidRDefault="009E5857" w:rsidP="00686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11128,3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</w:tcPr>
          <w:p w:rsidR="00323378" w:rsidRPr="008077C0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378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694" w:type="dxa"/>
          </w:tcPr>
          <w:p w:rsidR="00323378" w:rsidRPr="004B382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72120</w:t>
            </w:r>
          </w:p>
        </w:tc>
        <w:tc>
          <w:tcPr>
            <w:tcW w:w="849" w:type="dxa"/>
          </w:tcPr>
          <w:p w:rsidR="00323378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323378" w:rsidRDefault="00323378" w:rsidP="008C6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378">
              <w:rPr>
                <w:rFonts w:ascii="Times New Roman" w:hAnsi="Times New Roman" w:cs="Times New Roman"/>
                <w:b/>
                <w:sz w:val="24"/>
                <w:szCs w:val="24"/>
              </w:rPr>
              <w:t>10 440,0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72120</w:t>
            </w:r>
          </w:p>
        </w:tc>
        <w:tc>
          <w:tcPr>
            <w:tcW w:w="849" w:type="dxa"/>
          </w:tcPr>
          <w:p w:rsidR="008C6FC1" w:rsidRPr="008077C0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8077C0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8C6FC1" w:rsidRPr="00C914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10 440,0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72120</w:t>
            </w:r>
          </w:p>
        </w:tc>
        <w:tc>
          <w:tcPr>
            <w:tcW w:w="849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10 440,0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378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23378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694" w:type="dxa"/>
          </w:tcPr>
          <w:p w:rsidR="00323378" w:rsidRDefault="00323378" w:rsidP="00323378">
            <w:r w:rsidRPr="00BF0348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BF03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F0348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23378" w:rsidRPr="00323378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Pr="00323378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323378" w:rsidRDefault="00323378" w:rsidP="00323378">
            <w:pPr>
              <w:rPr>
                <w:b/>
              </w:rPr>
            </w:pPr>
            <w:r w:rsidRPr="00323378">
              <w:rPr>
                <w:rFonts w:ascii="Times New Roman" w:hAnsi="Times New Roman" w:cs="Times New Roman"/>
                <w:b/>
                <w:sz w:val="24"/>
                <w:szCs w:val="24"/>
              </w:rPr>
              <w:t>4474,3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23378" w:rsidRDefault="00323378" w:rsidP="00323378">
            <w:r w:rsidRPr="00BF0348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BF03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F0348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23378" w:rsidRPr="00323378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23378" w:rsidRPr="00323378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323378" w:rsidRDefault="00323378" w:rsidP="00323378">
            <w:r w:rsidRPr="0025446A">
              <w:rPr>
                <w:rFonts w:ascii="Times New Roman" w:hAnsi="Times New Roman" w:cs="Times New Roman"/>
                <w:sz w:val="24"/>
                <w:szCs w:val="24"/>
              </w:rPr>
              <w:t>4474,3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23378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4474,3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694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87 3 00 00000</w:t>
            </w:r>
          </w:p>
        </w:tc>
        <w:tc>
          <w:tcPr>
            <w:tcW w:w="849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23378" w:rsidRPr="004B3829" w:rsidRDefault="00056D12" w:rsidP="00323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16128,9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1694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87 3 01 00000</w:t>
            </w:r>
          </w:p>
        </w:tc>
        <w:tc>
          <w:tcPr>
            <w:tcW w:w="849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23378" w:rsidRPr="004B3829" w:rsidRDefault="00056D12" w:rsidP="00323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16128,9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D91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694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7836D6" w:rsidRDefault="00056D12" w:rsidP="003233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11112,3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323378" w:rsidRDefault="00323378" w:rsidP="00323378">
            <w:r w:rsidRPr="0016742D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4B3829" w:rsidRDefault="00056D12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7400,3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323378" w:rsidRDefault="00323378" w:rsidP="00323378">
            <w:r w:rsidRPr="0016742D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23378" w:rsidRDefault="00323378" w:rsidP="00323378">
            <w:r w:rsidRPr="00D90ECD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9E5857" w:rsidRDefault="00056D12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2195,5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323378" w:rsidRDefault="00323378" w:rsidP="00323378">
            <w:r w:rsidRPr="0016742D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23378" w:rsidRDefault="00323378" w:rsidP="00323378">
            <w:r w:rsidRPr="00D90ECD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4B3829" w:rsidRDefault="009E5857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363,4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754439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8C6F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694" w:type="dxa"/>
          </w:tcPr>
          <w:p w:rsidR="00323378" w:rsidRDefault="00323378" w:rsidP="00323378">
            <w:r w:rsidRPr="00167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87 3 01 00160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23378" w:rsidRDefault="00323378" w:rsidP="00323378">
            <w:r w:rsidRPr="00D90ECD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4B3829" w:rsidRDefault="009E5857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1150,6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Уплата иных платежей</w:t>
            </w:r>
            <w:r w:rsidRPr="007836D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836D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23378" w:rsidRPr="0016742D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42D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D6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323378" w:rsidRPr="00D90ECD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1694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323378" w:rsidRPr="004B3829" w:rsidRDefault="009E5857" w:rsidP="00323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4385,3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5443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23378" w:rsidRPr="006C65C5" w:rsidRDefault="009E5857" w:rsidP="0032337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4385,3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  <w:hideMark/>
          </w:tcPr>
          <w:p w:rsidR="00323378" w:rsidRPr="004B3829" w:rsidRDefault="00754439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23378" w:rsidRPr="006C65C5" w:rsidRDefault="009E5857" w:rsidP="0032337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4385,3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8C6FC1" w:rsidRDefault="009E5857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857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1694" w:type="dxa"/>
          </w:tcPr>
          <w:p w:rsidR="009E5857" w:rsidRPr="004B3829" w:rsidRDefault="009E5857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87 3 01 72020</w:t>
            </w:r>
          </w:p>
        </w:tc>
        <w:tc>
          <w:tcPr>
            <w:tcW w:w="849" w:type="dxa"/>
          </w:tcPr>
          <w:p w:rsidR="009E5857" w:rsidRPr="004B3829" w:rsidRDefault="009E5857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9E5857" w:rsidRDefault="009E5857" w:rsidP="003233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857">
              <w:rPr>
                <w:rFonts w:ascii="Times New Roman" w:hAnsi="Times New Roman" w:cs="Times New Roman"/>
                <w:b/>
                <w:sz w:val="24"/>
                <w:szCs w:val="24"/>
              </w:rPr>
              <w:t>631,3</w:t>
            </w:r>
            <w:r w:rsidR="00C16D1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8C6FC1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87 3 01 72020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9E585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8077C0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87 5 00 00000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7C4143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10168,3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9E5857" w:rsidRPr="00AC4E42" w:rsidRDefault="009E5857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7784,4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7784,4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9E585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7784,4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1483,9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1483,9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1483,9</w:t>
            </w:r>
          </w:p>
        </w:tc>
      </w:tr>
      <w:tr w:rsidR="009E5857" w:rsidRPr="004B3829" w:rsidTr="007D1C17">
        <w:trPr>
          <w:trHeight w:val="470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содержание объектов жилого фонда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2161BA" w:rsidRDefault="00452BD3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500,00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CEA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59" w:type="dxa"/>
          </w:tcPr>
          <w:p w:rsidR="009E5857" w:rsidRPr="0075443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</w:tcPr>
          <w:p w:rsidR="009E5857" w:rsidRPr="003F7CEA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59" w:type="dxa"/>
          </w:tcPr>
          <w:p w:rsidR="009E5857" w:rsidRPr="0075443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452B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</w:t>
            </w:r>
            <w:r w:rsidR="009E58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9E585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9E5857" w:rsidRPr="004B3829" w:rsidTr="007D1C17">
        <w:trPr>
          <w:trHeight w:val="1018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«Пожарная безопасность, безопасность на водных объектах, защита населения от чрезвычайных ситуаций и снижение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рисков их возникновения на территории 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88 0 00 00000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813,3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88 0 01 00000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396,0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396,0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88 0 02 00000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88 0 04 00000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5654DB" w:rsidRDefault="00452BD3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9E5857" w:rsidRPr="004B38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85 0 00 00000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52BD3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3758,7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85 0 01 00000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9E5857" w:rsidRPr="004B3829" w:rsidTr="001427DE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85 0 02 00000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311,4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52BD3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3342,0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3342,0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3143,8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9E5857" w:rsidRPr="00452BD3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50307,6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культуры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36147,5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BB2238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26098,0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9E5857" w:rsidRPr="00FC1ED2" w:rsidRDefault="00452BD3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26098,0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727,7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7717,5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6E4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6E4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353,0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E5857" w:rsidRPr="002C3A34" w:rsidRDefault="009E5857" w:rsidP="009E58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659" w:type="dxa"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1F0843">
              <w:rPr>
                <w:rFonts w:ascii="Times New Roman" w:hAnsi="Times New Roman" w:cs="Times New Roman"/>
                <w:sz w:val="24"/>
                <w:szCs w:val="24"/>
              </w:rPr>
              <w:t>соглашениями.Библиотечный</w:t>
            </w:r>
            <w:proofErr w:type="spellEnd"/>
            <w:r w:rsidRPr="001F0843">
              <w:rPr>
                <w:rFonts w:ascii="Times New Roman" w:hAnsi="Times New Roman" w:cs="Times New Roman"/>
                <w:sz w:val="24"/>
                <w:szCs w:val="24"/>
              </w:rPr>
              <w:t xml:space="preserve"> фонд.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>86 0 01 0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843">
              <w:rPr>
                <w:rFonts w:ascii="Times New Roman" w:hAnsi="Times New Roman" w:cs="Times New Roman"/>
                <w:b/>
                <w:sz w:val="24"/>
                <w:szCs w:val="24"/>
              </w:rPr>
              <w:t>617,0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A71071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F1200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</w:t>
            </w:r>
            <w:r w:rsidRPr="00F12009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</w:t>
            </w:r>
            <w:r w:rsidRPr="00F120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художественного творчества, охранения, </w:t>
            </w:r>
            <w:proofErr w:type="spellStart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94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86 0 01 74370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F1200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86 0 01 74370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F1200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94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F1200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2C3A34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A34">
              <w:rPr>
                <w:rFonts w:ascii="Times New Roman" w:hAnsi="Times New Roman" w:cs="Times New Roman"/>
                <w:b/>
                <w:sz w:val="24"/>
                <w:szCs w:val="24"/>
              </w:rPr>
              <w:t>5 000,0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694" w:type="dxa"/>
            <w:hideMark/>
          </w:tcPr>
          <w:p w:rsidR="009E585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  <w:p w:rsidR="009E5857" w:rsidRPr="00A22DF8" w:rsidRDefault="009E5857" w:rsidP="009E58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2C3A34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A34">
              <w:rPr>
                <w:rFonts w:ascii="Times New Roman" w:hAnsi="Times New Roman" w:cs="Times New Roman"/>
                <w:b/>
                <w:sz w:val="24"/>
                <w:szCs w:val="24"/>
              </w:rPr>
              <w:t>2055,0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2C3A34" w:rsidRDefault="009E5857" w:rsidP="009E58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FD1537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537">
              <w:rPr>
                <w:rFonts w:ascii="Times New Roman" w:hAnsi="Times New Roman" w:cs="Times New Roman"/>
                <w:b/>
                <w:sz w:val="24"/>
                <w:szCs w:val="24"/>
              </w:rPr>
              <w:t>1027,5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D8567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2C3A34" w:rsidRDefault="009E5857" w:rsidP="009E58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677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D85677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677">
              <w:rPr>
                <w:rFonts w:ascii="Times New Roman" w:hAnsi="Times New Roman" w:cs="Times New Roman"/>
                <w:b/>
                <w:sz w:val="24"/>
                <w:szCs w:val="24"/>
              </w:rPr>
              <w:t>847,0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D8567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D8567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0850D2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0D2">
              <w:rPr>
                <w:rFonts w:ascii="Times New Roman" w:hAnsi="Times New Roman" w:cs="Times New Roman"/>
                <w:b/>
                <w:sz w:val="24"/>
                <w:szCs w:val="24"/>
              </w:rPr>
              <w:t>5 053,1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5053,1</w:t>
            </w:r>
          </w:p>
        </w:tc>
      </w:tr>
      <w:tr w:rsidR="009E5857" w:rsidRPr="004B3829" w:rsidTr="007D1C17">
        <w:trPr>
          <w:trHeight w:val="490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053,1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86 0 02 00000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2C3A34" w:rsidRDefault="00452BD3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  <w:r w:rsidR="009E5857" w:rsidRPr="002C3A3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2C3A34" w:rsidRDefault="00452BD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E5857" w:rsidRPr="004B3829" w:rsidTr="007D1C17">
        <w:trPr>
          <w:trHeight w:val="527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417,5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417,5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417,5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169,2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86 0 05 00000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1155,3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1155,3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1155,3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346,2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1D40FB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Кузьмоловская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баня»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3 5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9E5857" w:rsidRPr="004B3829" w:rsidTr="007D1C17">
        <w:trPr>
          <w:trHeight w:val="741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2258,3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2258,3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82 0 00 00000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D726E" w:rsidRDefault="004D726E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45 227,6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82 3 00 00000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1933,6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82 3 01 00000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1933,6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1933,6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1933,6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1516,6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D27483" w:rsidRDefault="00C16D1D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37788,9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C16D1D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37788,9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F7729B" w:rsidRDefault="009A743A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25599,3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A743A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19427,1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A743A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6172,2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функций органов местного самоуправления в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82 4 01 00150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D2748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1255,7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869,4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04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noWrap/>
          </w:tcPr>
          <w:p w:rsidR="009E5857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10532,2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04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0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6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604">
              <w:rPr>
                <w:rFonts w:ascii="Times New Roman" w:hAnsi="Times New Roman" w:cs="Times New Roman"/>
                <w:sz w:val="24"/>
                <w:szCs w:val="24"/>
              </w:rPr>
              <w:t>00160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</w:tcPr>
          <w:p w:rsidR="009E5857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10532,2</w:t>
            </w:r>
          </w:p>
        </w:tc>
      </w:tr>
      <w:tr w:rsidR="009E5857" w:rsidRPr="004B3829" w:rsidTr="007D1C17">
        <w:trPr>
          <w:trHeight w:val="1269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9E5857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1D0B">
              <w:rPr>
                <w:rFonts w:ascii="Times New Roman" w:hAnsi="Times New Roman" w:cs="Times New Roman"/>
                <w:bCs/>
                <w:sz w:val="24"/>
                <w:szCs w:val="24"/>
              </w:rPr>
              <w:t>399,7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9E5857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1D0B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82 5 00 00000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8E3604" w:rsidRDefault="00D27483" w:rsidP="00D274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E58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9E5857" w:rsidRPr="008E3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82 5 01 00000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D2748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295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82 6 00 00000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0A59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9E58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82 6 01 00000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0A5952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фонд администрации муниципального образования "Кузьмоловское городское поселение"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Всеволожского муниципального района Ленинградской области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82 6 01 00020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0A5952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F7729B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2106,8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D2748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2106,8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D2748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1043,0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1043,0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1043,0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17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других обязательств МО по закупкам </w:t>
            </w:r>
            <w:proofErr w:type="spellStart"/>
            <w:r w:rsidRPr="00D14173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  <w:proofErr w:type="gramStart"/>
            <w:r w:rsidRPr="00D14173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D14173"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proofErr w:type="spellEnd"/>
            <w:r w:rsidRPr="00D14173">
              <w:rPr>
                <w:rFonts w:ascii="Times New Roman" w:hAnsi="Times New Roman" w:cs="Times New Roman"/>
                <w:sz w:val="24"/>
                <w:szCs w:val="24"/>
              </w:rPr>
              <w:t xml:space="preserve"> и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</w:tcPr>
          <w:p w:rsidR="009E5857" w:rsidRPr="00781D0B" w:rsidRDefault="00D2748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415,2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14173">
              <w:rPr>
                <w:rFonts w:ascii="Times New Roman" w:hAnsi="Times New Roman" w:cs="Times New Roman"/>
                <w:sz w:val="24"/>
                <w:szCs w:val="24"/>
              </w:rPr>
              <w:t>акупка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4173">
              <w:rPr>
                <w:rFonts w:ascii="Times New Roman" w:hAnsi="Times New Roman" w:cs="Times New Roman"/>
                <w:sz w:val="24"/>
                <w:szCs w:val="24"/>
              </w:rPr>
              <w:t>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5857" w:rsidRPr="004B3829" w:rsidTr="00BA3F69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D2748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648,6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выплат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9E5857" w:rsidRDefault="009E5857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20,1</w:t>
            </w:r>
          </w:p>
        </w:tc>
      </w:tr>
      <w:tr w:rsidR="009E5857" w:rsidRPr="004B3829" w:rsidTr="00BA3F69">
        <w:trPr>
          <w:trHeight w:val="515"/>
        </w:trPr>
        <w:tc>
          <w:tcPr>
            <w:tcW w:w="4478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9E5857" w:rsidRPr="004B3829" w:rsidTr="00BA3F69">
        <w:trPr>
          <w:trHeight w:val="766"/>
        </w:trPr>
        <w:tc>
          <w:tcPr>
            <w:tcW w:w="4478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82 8 00 00000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F7729B" w:rsidRDefault="009E5857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2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82 8 01 00000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9E5857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1D0B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82 8 01 51180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 аппарата Совета депутатов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82 9 00 00000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F7729B" w:rsidRDefault="000A5952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1373,2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82 9 01 00000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1373,2</w:t>
            </w:r>
            <w:r w:rsidR="009E5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1373,2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оды на выплаты персоналу госуда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1373,2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1057,9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F7729B" w:rsidRDefault="000A5952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566,7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0A5952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566,7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0A5952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566,7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1242,0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499,6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C16D1D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</w:t>
            </w:r>
            <w:r w:rsidR="00E528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168,33</w:t>
            </w:r>
          </w:p>
        </w:tc>
      </w:tr>
    </w:tbl>
    <w:p w:rsidR="004B3829" w:rsidRDefault="004B3829"/>
    <w:p w:rsidR="00E528FB" w:rsidRDefault="00E528FB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E528FB" w:rsidRDefault="00E528FB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E528FB" w:rsidRDefault="00E528FB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E528FB" w:rsidRDefault="00E528FB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E528FB" w:rsidRDefault="00E528FB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3120AD" w:rsidRPr="004B3829" w:rsidRDefault="003120AD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t>Приложение № 7</w:t>
      </w:r>
    </w:p>
    <w:p w:rsidR="003120AD" w:rsidRPr="004B3829" w:rsidRDefault="003120AD" w:rsidP="003120A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к  </w:t>
      </w:r>
      <w:r w:rsidRPr="004B3829">
        <w:rPr>
          <w:rFonts w:ascii="Times New Roman" w:hAnsi="Times New Roman" w:cs="Times New Roman"/>
          <w:sz w:val="28"/>
          <w:szCs w:val="28"/>
        </w:rPr>
        <w:t xml:space="preserve"> решению совета депутатов</w:t>
      </w:r>
    </w:p>
    <w:p w:rsidR="003120AD" w:rsidRPr="004B3829" w:rsidRDefault="00BB3D6B" w:rsidP="003120A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20AD" w:rsidRPr="004B3829">
        <w:rPr>
          <w:rFonts w:ascii="Times New Roman" w:hAnsi="Times New Roman" w:cs="Times New Roman"/>
          <w:sz w:val="28"/>
          <w:szCs w:val="28"/>
        </w:rPr>
        <w:t xml:space="preserve">МО </w:t>
      </w:r>
      <w:r w:rsidR="003120AD">
        <w:rPr>
          <w:rFonts w:ascii="Times New Roman" w:hAnsi="Times New Roman" w:cs="Times New Roman"/>
          <w:sz w:val="28"/>
          <w:szCs w:val="28"/>
        </w:rPr>
        <w:t>«</w:t>
      </w:r>
      <w:r w:rsidR="003120AD" w:rsidRPr="004B382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3120AD">
        <w:rPr>
          <w:rFonts w:ascii="Times New Roman" w:hAnsi="Times New Roman" w:cs="Times New Roman"/>
          <w:sz w:val="28"/>
          <w:szCs w:val="28"/>
        </w:rPr>
        <w:t>»</w:t>
      </w:r>
    </w:p>
    <w:p w:rsidR="00BB3D6B" w:rsidRPr="00317FE3" w:rsidRDefault="003120AD" w:rsidP="00BB3D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8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B3D6B">
        <w:rPr>
          <w:rFonts w:ascii="Times New Roman" w:hAnsi="Times New Roman" w:cs="Times New Roman"/>
          <w:sz w:val="28"/>
          <w:szCs w:val="28"/>
        </w:rPr>
        <w:t xml:space="preserve">    </w:t>
      </w:r>
      <w:r w:rsidR="00BB3D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ноября 2017 года №15</w:t>
      </w:r>
    </w:p>
    <w:p w:rsidR="003120AD" w:rsidRPr="004B3829" w:rsidRDefault="003120AD" w:rsidP="003120AD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120AD" w:rsidRPr="004B3829" w:rsidRDefault="003120AD" w:rsidP="003120AD">
      <w:pPr>
        <w:spacing w:after="0"/>
        <w:ind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3120AD" w:rsidRPr="00C82E98" w:rsidRDefault="003120AD" w:rsidP="003120AD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E98">
        <w:rPr>
          <w:rFonts w:ascii="Times New Roman" w:hAnsi="Times New Roman" w:cs="Times New Roman"/>
          <w:b/>
          <w:sz w:val="28"/>
          <w:szCs w:val="28"/>
        </w:rPr>
        <w:lastRenderedPageBreak/>
        <w:t>РАСПРЕДЕЛЕНИЕ</w:t>
      </w:r>
    </w:p>
    <w:p w:rsidR="003120AD" w:rsidRPr="00C82E98" w:rsidRDefault="003120AD" w:rsidP="003120AD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E98">
        <w:rPr>
          <w:rFonts w:ascii="Times New Roman" w:hAnsi="Times New Roman" w:cs="Times New Roman"/>
          <w:b/>
          <w:sz w:val="28"/>
          <w:szCs w:val="28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"Кузьмоловское городское поселение" на 2017 год</w:t>
      </w:r>
    </w:p>
    <w:tbl>
      <w:tblPr>
        <w:tblStyle w:val="a7"/>
        <w:tblW w:w="9123" w:type="dxa"/>
        <w:tblLook w:val="04A0"/>
      </w:tblPr>
      <w:tblGrid>
        <w:gridCol w:w="3724"/>
        <w:gridCol w:w="764"/>
        <w:gridCol w:w="665"/>
        <w:gridCol w:w="1810"/>
        <w:gridCol w:w="843"/>
        <w:gridCol w:w="1333"/>
      </w:tblGrid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6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1E5C8E" w:rsidRPr="004B3829" w:rsidTr="001E5C8E">
        <w:trPr>
          <w:trHeight w:val="499"/>
        </w:trPr>
        <w:tc>
          <w:tcPr>
            <w:tcW w:w="3710" w:type="dxa"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725A3A" w:rsidRDefault="001E5C8E" w:rsidP="005753A6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A22DF8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725A3A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1 939,9</w:t>
            </w:r>
          </w:p>
        </w:tc>
      </w:tr>
      <w:tr w:rsidR="001E5C8E" w:rsidRPr="004B3829" w:rsidTr="001E5C8E">
        <w:trPr>
          <w:trHeight w:val="474"/>
        </w:trPr>
        <w:tc>
          <w:tcPr>
            <w:tcW w:w="3710" w:type="dxa"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0000000</w:t>
            </w:r>
          </w:p>
        </w:tc>
        <w:tc>
          <w:tcPr>
            <w:tcW w:w="84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</w:tcPr>
          <w:p w:rsidR="001E5C8E" w:rsidRPr="00785087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1 939,9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566,7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566,7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5753A6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1 373,2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1 373,2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1 373,2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1 057,9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315,3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8F6AAD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40 255,6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 исключением фонда оплаты труда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3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1 933,6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1 933,6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1 933,6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1 516,6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37 786,9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37 786,9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15B84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15B84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органов местного самоуправления в рамках обеспечение </w:t>
            </w:r>
            <w:r w:rsidRPr="00415B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 местного самоуправления муниципального образования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25 599,3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19 427,1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6 172,2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1 255,7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869,4</w:t>
            </w:r>
          </w:p>
        </w:tc>
      </w:tr>
      <w:tr w:rsidR="001E5C8E" w:rsidRPr="004B3829" w:rsidTr="001E5C8E">
        <w:trPr>
          <w:trHeight w:val="2025"/>
        </w:trPr>
        <w:tc>
          <w:tcPr>
            <w:tcW w:w="3710" w:type="dxa"/>
          </w:tcPr>
          <w:p w:rsidR="001E5C8E" w:rsidRPr="004E0E30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расходы на и</w:t>
            </w:r>
            <w:r w:rsidRPr="004E0E30">
              <w:rPr>
                <w:rFonts w:ascii="Times New Roman" w:hAnsi="Times New Roman" w:cs="Times New Roman"/>
                <w:sz w:val="24"/>
                <w:szCs w:val="24"/>
              </w:rPr>
              <w:t>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764" w:type="dxa"/>
            <w:noWrap/>
          </w:tcPr>
          <w:p w:rsidR="001E5C8E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</w:tcPr>
          <w:p w:rsidR="001E5C8E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3" w:type="dxa"/>
            <w:noWrap/>
          </w:tcPr>
          <w:p w:rsidR="001E5C8E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8F6AAD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1E5C8E" w:rsidRPr="004B3829" w:rsidTr="001E5C8E">
        <w:trPr>
          <w:trHeight w:val="2025"/>
        </w:trPr>
        <w:tc>
          <w:tcPr>
            <w:tcW w:w="3710" w:type="dxa"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E0E30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</w:t>
            </w:r>
            <w:r w:rsidRPr="004E0E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764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333" w:type="dxa"/>
            <w:noWrap/>
          </w:tcPr>
          <w:p w:rsidR="001E5C8E" w:rsidRPr="004B3829" w:rsidRDefault="001E5C8E" w:rsidP="008F6AAD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1E5C8E" w:rsidRPr="004B3829" w:rsidTr="001E5C8E">
        <w:trPr>
          <w:trHeight w:val="202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E5C8E" w:rsidRPr="004B3829" w:rsidTr="001E5C8E">
        <w:trPr>
          <w:trHeight w:val="610"/>
        </w:trPr>
        <w:tc>
          <w:tcPr>
            <w:tcW w:w="3710" w:type="dxa"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64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33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1E5C8E" w:rsidRPr="004B3829" w:rsidTr="001E5C8E">
        <w:trPr>
          <w:trHeight w:val="163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7 003,9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1 573,7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382224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1 571,7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1 043,0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1 043,0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7E72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по закупкам товаров,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E72">
              <w:rPr>
                <w:rFonts w:ascii="Times New Roman" w:hAnsi="Times New Roman" w:cs="Times New Roman"/>
                <w:sz w:val="24"/>
                <w:szCs w:val="24"/>
              </w:rPr>
              <w:t>работ и услуг в сфере информационно-коммуникационных технологий</w:t>
            </w:r>
          </w:p>
        </w:tc>
        <w:tc>
          <w:tcPr>
            <w:tcW w:w="764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E650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4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00060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4B3829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выплат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персоналу государственных (муниципальных) органов, за исключением фонда оплаты труда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01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82201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00060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BE6502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1B3B">
              <w:rPr>
                <w:rFonts w:ascii="Times New Roman" w:hAnsi="Times New Roman" w:cs="Times New Roman"/>
                <w:sz w:val="24"/>
                <w:szCs w:val="24"/>
              </w:rPr>
              <w:t>82201000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1B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E650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E5C8E" w:rsidRPr="004B3829" w:rsidTr="001E5C8E">
        <w:trPr>
          <w:trHeight w:val="162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2017 году"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3 342,0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6280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3 342,0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3 143,9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198,2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2 088,2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работы с людьми пожилого возраста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417,5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417,5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6280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1 155,3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6280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1 155,3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813,3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813,3</w:t>
            </w:r>
          </w:p>
        </w:tc>
      </w:tr>
      <w:tr w:rsidR="001E5C8E" w:rsidRPr="004B3829" w:rsidTr="001E5C8E">
        <w:trPr>
          <w:trHeight w:val="162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813,3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13 138,1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(дорожные фонды)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12 721,4</w:t>
            </w:r>
          </w:p>
        </w:tc>
      </w:tr>
      <w:tr w:rsidR="001E5C8E" w:rsidRPr="004B3829" w:rsidTr="001E5C8E">
        <w:trPr>
          <w:trHeight w:val="162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12 721,4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12 721,4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12 721,4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6 684,5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6 684,5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1 528,3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1 057,6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C71E2A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C71E2A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C71E2A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C71E2A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</w:t>
            </w:r>
            <w:proofErr w:type="gram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МБ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C71E2A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C71E2A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C71E2A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C71E2A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416,7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416,7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коммуникационных технологий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D248C1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55 839,8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</w:tr>
      <w:tr w:rsidR="001E5C8E" w:rsidRPr="004B3829" w:rsidTr="001E5C8E">
        <w:trPr>
          <w:trHeight w:val="162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781D0B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500,0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B80B0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26 442,6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Кузьмоловская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баня»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1E5C8E" w:rsidRPr="004B3829" w:rsidTr="001E5C8E">
        <w:trPr>
          <w:trHeight w:val="162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26 442,6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B80B0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26 042,6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26 042,6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B80B0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11 128,3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B80B0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11 128,3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713C1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787E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</w:tcPr>
          <w:p w:rsidR="001E5C8E" w:rsidRPr="00E2787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C335E6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3C1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A713C1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4 474,3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4 474,3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91994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91994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91994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13E41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25 397,1</w:t>
            </w:r>
          </w:p>
        </w:tc>
      </w:tr>
      <w:tr w:rsidR="001E5C8E" w:rsidRPr="004B3829" w:rsidTr="001E5C8E">
        <w:trPr>
          <w:trHeight w:val="202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13E41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25 397,1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16 128,8</w:t>
            </w:r>
          </w:p>
        </w:tc>
      </w:tr>
      <w:tr w:rsidR="001E5C8E" w:rsidRPr="004B3829" w:rsidTr="001E5C8E">
        <w:trPr>
          <w:trHeight w:val="646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16 128,8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6523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11 112,3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6523E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7 400,3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96523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6523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3" w:type="dxa"/>
            <w:noWrap/>
          </w:tcPr>
          <w:p w:rsidR="001E5C8E" w:rsidRPr="00415B8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15B8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2 195,5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96523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238D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3" w:type="dxa"/>
            <w:noWrap/>
          </w:tcPr>
          <w:p w:rsidR="001E5C8E" w:rsidRPr="00415B8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96523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D383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3" w:type="dxa"/>
            <w:noWrap/>
          </w:tcPr>
          <w:p w:rsidR="001E5C8E" w:rsidRPr="00415B8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96523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D3837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3" w:type="dxa"/>
            <w:noWrap/>
          </w:tcPr>
          <w:p w:rsidR="001E5C8E" w:rsidRPr="00415B8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33" w:type="dxa"/>
            <w:noWrap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761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4385,2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4385,2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4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13E41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13E41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C7761E" w:rsidRDefault="001E5C8E" w:rsidP="00C13E41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9 268,3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7 784,4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7 784,4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1 483,9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1 483,9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781D0B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41 200,6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41 200,6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41 200,6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36 147,5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26 098,0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13 727,1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2F09A6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2F09A6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B6F9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245,20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FB6F97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B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7 717,5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FB6F97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81B3B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2F09A6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353,0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353,0</w:t>
            </w:r>
          </w:p>
        </w:tc>
      </w:tr>
      <w:tr w:rsidR="001E5C8E" w:rsidRPr="004B3829" w:rsidTr="001E5C8E">
        <w:trPr>
          <w:trHeight w:val="222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E5C8E" w:rsidRPr="004B3829" w:rsidTr="001E5C8E">
        <w:trPr>
          <w:trHeight w:val="499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E5C8E" w:rsidRPr="004B3829" w:rsidTr="001E5C8E">
        <w:trPr>
          <w:trHeight w:val="499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2 055,0</w:t>
            </w:r>
          </w:p>
        </w:tc>
      </w:tr>
      <w:tr w:rsidR="001E5C8E" w:rsidRPr="004B3829" w:rsidTr="001E5C8E">
        <w:trPr>
          <w:trHeight w:val="96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1 578,3</w:t>
            </w:r>
          </w:p>
        </w:tc>
      </w:tr>
      <w:tr w:rsidR="001E5C8E" w:rsidRPr="004B3829" w:rsidTr="001E5C8E">
        <w:trPr>
          <w:trHeight w:val="123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1E5C8E" w:rsidRPr="004B3829" w:rsidTr="001E5C8E">
        <w:trPr>
          <w:trHeight w:val="1230"/>
        </w:trPr>
        <w:tc>
          <w:tcPr>
            <w:tcW w:w="3710" w:type="dxa"/>
          </w:tcPr>
          <w:p w:rsidR="001E5C8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0006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9C21C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1E5C8E" w:rsidRPr="004B3829" w:rsidTr="001E5C8E">
        <w:trPr>
          <w:trHeight w:val="1230"/>
        </w:trPr>
        <w:tc>
          <w:tcPr>
            <w:tcW w:w="3710" w:type="dxa"/>
          </w:tcPr>
          <w:p w:rsidR="001E5C8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9C21C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  <w:p w:rsidR="001E5C8E" w:rsidRDefault="001E5C8E" w:rsidP="004E6736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C8E" w:rsidRPr="004B3829" w:rsidTr="001E5C8E">
        <w:trPr>
          <w:trHeight w:val="123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1E5C8E" w:rsidRPr="004B3829" w:rsidTr="001E5C8E">
        <w:trPr>
          <w:trHeight w:val="1230"/>
        </w:trPr>
        <w:tc>
          <w:tcPr>
            <w:tcW w:w="3710" w:type="dxa"/>
          </w:tcPr>
          <w:p w:rsidR="001E5C8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1E5C8E" w:rsidRPr="004B3829" w:rsidTr="001E5C8E">
        <w:trPr>
          <w:trHeight w:val="88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4E673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5 053,1</w:t>
            </w:r>
          </w:p>
        </w:tc>
      </w:tr>
      <w:tr w:rsidR="001E5C8E" w:rsidRPr="004B3829" w:rsidTr="001E5C8E">
        <w:trPr>
          <w:trHeight w:val="88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1E5C8E" w:rsidRPr="004B3829" w:rsidTr="001E5C8E">
        <w:trPr>
          <w:trHeight w:val="88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21C4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1E5C8E" w:rsidRPr="004B3829" w:rsidTr="001E5C8E">
        <w:trPr>
          <w:trHeight w:val="550"/>
        </w:trPr>
        <w:tc>
          <w:tcPr>
            <w:tcW w:w="3710" w:type="dxa"/>
          </w:tcPr>
          <w:p w:rsidR="001E5C8E" w:rsidRPr="009C21C4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1E5C8E" w:rsidRPr="004B3829" w:rsidTr="001E5C8E">
        <w:trPr>
          <w:trHeight w:val="885"/>
        </w:trPr>
        <w:tc>
          <w:tcPr>
            <w:tcW w:w="3710" w:type="dxa"/>
          </w:tcPr>
          <w:p w:rsidR="001E5C8E" w:rsidRPr="009C21C4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1E5C8E" w:rsidRPr="004B3829" w:rsidTr="001E5C8E">
        <w:trPr>
          <w:trHeight w:val="885"/>
        </w:trPr>
        <w:tc>
          <w:tcPr>
            <w:tcW w:w="3710" w:type="dxa"/>
          </w:tcPr>
          <w:p w:rsidR="001E5C8E" w:rsidRPr="009C21C4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9C21C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1E5C8E" w:rsidRPr="004B3829" w:rsidTr="001E5C8E">
        <w:trPr>
          <w:trHeight w:val="885"/>
        </w:trPr>
        <w:tc>
          <w:tcPr>
            <w:tcW w:w="3710" w:type="dxa"/>
          </w:tcPr>
          <w:p w:rsidR="001E5C8E" w:rsidRPr="009C21C4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9C21C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1E5C8E" w:rsidRPr="004B3829" w:rsidTr="001E5C8E">
        <w:trPr>
          <w:trHeight w:val="361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2 368,3</w:t>
            </w:r>
          </w:p>
        </w:tc>
      </w:tr>
      <w:tr w:rsidR="001E5C8E" w:rsidRPr="004B3829" w:rsidTr="001E5C8E">
        <w:trPr>
          <w:trHeight w:val="422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2 258,3</w:t>
            </w:r>
          </w:p>
        </w:tc>
      </w:tr>
      <w:tr w:rsidR="001E5C8E" w:rsidRPr="004B3829" w:rsidTr="001E5C8E">
        <w:trPr>
          <w:trHeight w:val="76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2 258,3</w:t>
            </w:r>
          </w:p>
        </w:tc>
      </w:tr>
      <w:tr w:rsidR="001E5C8E" w:rsidRPr="004B3829" w:rsidTr="001E5C8E">
        <w:trPr>
          <w:trHeight w:val="127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2 258,3</w:t>
            </w:r>
          </w:p>
        </w:tc>
      </w:tr>
      <w:tr w:rsidR="001E5C8E" w:rsidRPr="004B3829" w:rsidTr="001E5C8E">
        <w:trPr>
          <w:trHeight w:val="588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2 258,3</w:t>
            </w:r>
          </w:p>
        </w:tc>
      </w:tr>
      <w:tr w:rsidR="001E5C8E" w:rsidRPr="004B3829" w:rsidTr="001E5C8E">
        <w:trPr>
          <w:trHeight w:val="653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1E5C8E" w:rsidRPr="004B3829" w:rsidTr="001E5C8E">
        <w:trPr>
          <w:trHeight w:val="87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1E5C8E">
        <w:trPr>
          <w:trHeight w:val="622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1E5C8E">
        <w:trPr>
          <w:trHeight w:val="844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1E5C8E">
        <w:trPr>
          <w:trHeight w:val="109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1E5C8E">
        <w:trPr>
          <w:trHeight w:val="499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853,4</w:t>
            </w:r>
          </w:p>
        </w:tc>
      </w:tr>
      <w:tr w:rsidR="001E5C8E" w:rsidRPr="004B3829" w:rsidTr="001E5C8E">
        <w:trPr>
          <w:trHeight w:val="499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853,4</w:t>
            </w:r>
          </w:p>
        </w:tc>
      </w:tr>
      <w:tr w:rsidR="001E5C8E" w:rsidRPr="004B3829" w:rsidTr="001E5C8E">
        <w:trPr>
          <w:trHeight w:val="85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1E5C8E" w:rsidRPr="004B3829" w:rsidTr="001E5C8E">
        <w:trPr>
          <w:trHeight w:val="84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1E5C8E" w:rsidRPr="004B3829" w:rsidTr="001E5C8E">
        <w:trPr>
          <w:trHeight w:val="103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1E5C8E" w:rsidRPr="004B3829" w:rsidTr="001E5C8E">
        <w:trPr>
          <w:trHeight w:val="34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D5424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165 168,3</w:t>
            </w:r>
          </w:p>
        </w:tc>
      </w:tr>
    </w:tbl>
    <w:p w:rsidR="003120AD" w:rsidRDefault="003120AD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3120AD" w:rsidRDefault="003120AD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4B3829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4B3829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F36F07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F36F07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F36F07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1E5C8E" w:rsidRDefault="001E5C8E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1E5C8E" w:rsidRDefault="001E5C8E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1E5C8E" w:rsidRDefault="001E5C8E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F36F07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310A84" w:rsidRPr="004B3829" w:rsidRDefault="00310A84" w:rsidP="00310A84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lastRenderedPageBreak/>
        <w:t>Приложение № 8</w:t>
      </w:r>
    </w:p>
    <w:p w:rsidR="00310A84" w:rsidRPr="004B3829" w:rsidRDefault="00310A84" w:rsidP="00310A84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к  </w:t>
      </w:r>
      <w:r w:rsidRPr="004B3829">
        <w:rPr>
          <w:rFonts w:ascii="Times New Roman" w:hAnsi="Times New Roman" w:cs="Times New Roman"/>
          <w:sz w:val="28"/>
          <w:szCs w:val="28"/>
        </w:rPr>
        <w:t xml:space="preserve"> решению совета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4B3829">
        <w:rPr>
          <w:rFonts w:ascii="Times New Roman" w:hAnsi="Times New Roman" w:cs="Times New Roman"/>
          <w:sz w:val="28"/>
          <w:szCs w:val="28"/>
        </w:rPr>
        <w:t>епутатов</w:t>
      </w:r>
    </w:p>
    <w:p w:rsidR="00310A84" w:rsidRPr="004B3829" w:rsidRDefault="00310A84" w:rsidP="00310A84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B382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10A84" w:rsidRPr="00BB3D6B" w:rsidRDefault="00310A84" w:rsidP="00BB3D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8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bookmarkStart w:id="0" w:name="_GoBack"/>
      <w:bookmarkEnd w:id="0"/>
      <w:r w:rsidRPr="004B3829">
        <w:rPr>
          <w:rFonts w:ascii="Times New Roman" w:hAnsi="Times New Roman" w:cs="Times New Roman"/>
          <w:sz w:val="28"/>
          <w:szCs w:val="28"/>
        </w:rPr>
        <w:t xml:space="preserve">    </w:t>
      </w:r>
      <w:r w:rsidR="00BB3D6B">
        <w:rPr>
          <w:rFonts w:ascii="Times New Roman" w:hAnsi="Times New Roman" w:cs="Times New Roman"/>
          <w:sz w:val="28"/>
          <w:szCs w:val="28"/>
        </w:rPr>
        <w:t xml:space="preserve">       </w:t>
      </w:r>
      <w:r w:rsidR="00BB3D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ноября 2017 года №15</w:t>
      </w:r>
    </w:p>
    <w:p w:rsidR="00F36F07" w:rsidRPr="004B3829" w:rsidRDefault="00F36F07" w:rsidP="00D531FA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10A84" w:rsidRPr="002D7359" w:rsidRDefault="00310A84" w:rsidP="00310A84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359">
        <w:rPr>
          <w:rFonts w:ascii="Times New Roman" w:hAnsi="Times New Roman" w:cs="Times New Roman"/>
          <w:b/>
          <w:sz w:val="28"/>
          <w:szCs w:val="28"/>
        </w:rPr>
        <w:t>ВЕДОМСТВЕННАЯ   СТРУКТУРА  РАСХОДОВ</w:t>
      </w:r>
    </w:p>
    <w:p w:rsidR="00310A84" w:rsidRPr="002D7359" w:rsidRDefault="00310A84" w:rsidP="00310A84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359">
        <w:rPr>
          <w:rFonts w:ascii="Times New Roman" w:hAnsi="Times New Roman" w:cs="Times New Roman"/>
          <w:b/>
          <w:sz w:val="28"/>
          <w:szCs w:val="28"/>
        </w:rPr>
        <w:t>бюджета муниципального образования  «Кузьмоловское городское  поселение» Всеволожского муниципального района Ленинградской области на 2017 год</w:t>
      </w:r>
    </w:p>
    <w:tbl>
      <w:tblPr>
        <w:tblStyle w:val="a7"/>
        <w:tblW w:w="9571" w:type="dxa"/>
        <w:tblLayout w:type="fixed"/>
        <w:tblLook w:val="04A0"/>
      </w:tblPr>
      <w:tblGrid>
        <w:gridCol w:w="3364"/>
        <w:gridCol w:w="721"/>
        <w:gridCol w:w="708"/>
        <w:gridCol w:w="708"/>
        <w:gridCol w:w="1698"/>
        <w:gridCol w:w="849"/>
        <w:gridCol w:w="1523"/>
      </w:tblGrid>
      <w:tr w:rsidR="00310A84" w:rsidRPr="004B3829" w:rsidTr="00021164">
        <w:trPr>
          <w:trHeight w:val="810"/>
        </w:trPr>
        <w:tc>
          <w:tcPr>
            <w:tcW w:w="3364" w:type="dxa"/>
            <w:noWrap/>
            <w:hideMark/>
          </w:tcPr>
          <w:p w:rsidR="00310A84" w:rsidRPr="004B3829" w:rsidRDefault="00FB20E3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10A84" w:rsidRPr="004B3829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</w:p>
        </w:tc>
        <w:tc>
          <w:tcPr>
            <w:tcW w:w="721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708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8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698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523" w:type="dxa"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310A84" w:rsidRPr="004B3829" w:rsidTr="00021164">
        <w:trPr>
          <w:trHeight w:val="1215"/>
        </w:trPr>
        <w:tc>
          <w:tcPr>
            <w:tcW w:w="3364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 депутатов муниципального образования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 городское поселение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721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8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10A84" w:rsidRPr="00664196" w:rsidRDefault="00310A84" w:rsidP="00A22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19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310A84" w:rsidRPr="00664196" w:rsidRDefault="00D54249" w:rsidP="00A22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1 939,9</w:t>
            </w:r>
          </w:p>
        </w:tc>
      </w:tr>
      <w:tr w:rsidR="00D54249" w:rsidRPr="004B3829" w:rsidTr="00021164">
        <w:trPr>
          <w:trHeight w:val="405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D5424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1 939,9</w:t>
            </w:r>
          </w:p>
        </w:tc>
      </w:tr>
      <w:tr w:rsidR="00D54249" w:rsidRPr="004B3829" w:rsidTr="00021164">
        <w:trPr>
          <w:trHeight w:val="1215"/>
        </w:trPr>
        <w:tc>
          <w:tcPr>
            <w:tcW w:w="3364" w:type="dxa"/>
            <w:noWrap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1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725A3A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1 939,9</w:t>
            </w:r>
          </w:p>
        </w:tc>
      </w:tr>
      <w:tr w:rsidR="00D54249" w:rsidRPr="004B3829" w:rsidTr="00FB20E3">
        <w:trPr>
          <w:trHeight w:val="460"/>
        </w:trPr>
        <w:tc>
          <w:tcPr>
            <w:tcW w:w="3364" w:type="dxa"/>
            <w:noWrap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0000000</w:t>
            </w:r>
          </w:p>
        </w:tc>
        <w:tc>
          <w:tcPr>
            <w:tcW w:w="849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785087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1 939,9</w:t>
            </w:r>
          </w:p>
        </w:tc>
      </w:tr>
      <w:tr w:rsidR="00D54249" w:rsidRPr="004B3829" w:rsidTr="00021164">
        <w:trPr>
          <w:trHeight w:val="1215"/>
        </w:trPr>
        <w:tc>
          <w:tcPr>
            <w:tcW w:w="3364" w:type="dxa"/>
            <w:noWrap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21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566,7</w:t>
            </w:r>
          </w:p>
        </w:tc>
      </w:tr>
      <w:tr w:rsidR="00D54249" w:rsidRPr="004B3829" w:rsidTr="00021164">
        <w:trPr>
          <w:trHeight w:val="1215"/>
        </w:trPr>
        <w:tc>
          <w:tcPr>
            <w:tcW w:w="3364" w:type="dxa"/>
            <w:noWrap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21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566,7</w:t>
            </w:r>
          </w:p>
        </w:tc>
      </w:tr>
      <w:tr w:rsidR="00D54249" w:rsidRPr="004B3829" w:rsidTr="00951CB3">
        <w:trPr>
          <w:trHeight w:val="920"/>
        </w:trPr>
        <w:tc>
          <w:tcPr>
            <w:tcW w:w="3364" w:type="dxa"/>
            <w:noWrap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D54249" w:rsidRPr="005753A6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D54249" w:rsidRPr="004B3829" w:rsidTr="00FB20E3">
        <w:trPr>
          <w:trHeight w:val="707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499,6</w:t>
            </w:r>
          </w:p>
        </w:tc>
      </w:tr>
      <w:tr w:rsidR="00D54249" w:rsidRPr="004B3829" w:rsidTr="00021164">
        <w:trPr>
          <w:trHeight w:val="810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D54249" w:rsidRPr="004B3829" w:rsidTr="00021164">
        <w:trPr>
          <w:trHeight w:val="405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Уплата иных платежей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D54249" w:rsidRPr="004B3829" w:rsidTr="00021164">
        <w:trPr>
          <w:trHeight w:val="1215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1 373,2</w:t>
            </w:r>
          </w:p>
        </w:tc>
      </w:tr>
      <w:tr w:rsidR="00D54249" w:rsidRPr="004B3829" w:rsidTr="00021164">
        <w:trPr>
          <w:trHeight w:val="810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1 373,2</w:t>
            </w:r>
          </w:p>
        </w:tc>
      </w:tr>
      <w:tr w:rsidR="00D54249" w:rsidRPr="004B3829" w:rsidTr="00FB20E3">
        <w:trPr>
          <w:trHeight w:val="616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1 373,2</w:t>
            </w:r>
          </w:p>
        </w:tc>
      </w:tr>
      <w:tr w:rsidR="00D54249" w:rsidRPr="004B3829" w:rsidTr="00FB20E3">
        <w:trPr>
          <w:trHeight w:val="520"/>
        </w:trPr>
        <w:tc>
          <w:tcPr>
            <w:tcW w:w="3364" w:type="dxa"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1 057,9</w:t>
            </w:r>
          </w:p>
        </w:tc>
      </w:tr>
      <w:tr w:rsidR="00D54249" w:rsidRPr="004B3829" w:rsidTr="00FB20E3">
        <w:trPr>
          <w:trHeight w:val="708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315,3</w:t>
            </w:r>
          </w:p>
        </w:tc>
      </w:tr>
      <w:tr w:rsidR="00FB20E3" w:rsidRPr="004B3829" w:rsidTr="00021164">
        <w:trPr>
          <w:trHeight w:val="405"/>
        </w:trPr>
        <w:tc>
          <w:tcPr>
            <w:tcW w:w="3364" w:type="dxa"/>
          </w:tcPr>
          <w:p w:rsidR="00FB20E3" w:rsidRPr="004B382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Администрация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образования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 городское поселение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721" w:type="dxa"/>
            <w:noWrap/>
          </w:tcPr>
          <w:p w:rsidR="00FB20E3" w:rsidRPr="004B3829" w:rsidRDefault="00FB20E3" w:rsidP="00FB20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708" w:type="dxa"/>
            <w:noWrap/>
          </w:tcPr>
          <w:p w:rsidR="00FB20E3" w:rsidRPr="004B382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4B382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noWrap/>
          </w:tcPr>
          <w:p w:rsidR="00FB20E3" w:rsidRPr="004B382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FB20E3" w:rsidRPr="004B382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Default="001E5C8E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163 228,4</w:t>
            </w:r>
          </w:p>
        </w:tc>
      </w:tr>
      <w:tr w:rsidR="00FB20E3" w:rsidRPr="004B3829" w:rsidTr="00021164">
        <w:trPr>
          <w:trHeight w:val="405"/>
        </w:trPr>
        <w:tc>
          <w:tcPr>
            <w:tcW w:w="3364" w:type="dxa"/>
          </w:tcPr>
          <w:p w:rsidR="00FB20E3" w:rsidRPr="004B382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1" w:type="dxa"/>
            <w:noWrap/>
          </w:tcPr>
          <w:p w:rsidR="00FB20E3" w:rsidRPr="004B3829" w:rsidRDefault="00FB20E3" w:rsidP="00FB20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4B382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4B382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FB20E3" w:rsidRPr="004B382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4B382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4B3829" w:rsidRDefault="001E5C8E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4 8269,6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1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40 255,6</w:t>
            </w:r>
          </w:p>
        </w:tc>
      </w:tr>
      <w:tr w:rsidR="001E5C8E" w:rsidRPr="004B3829" w:rsidTr="00FB20E3">
        <w:trPr>
          <w:trHeight w:val="964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FB20E3">
        <w:trPr>
          <w:trHeight w:val="443"/>
        </w:trPr>
        <w:tc>
          <w:tcPr>
            <w:tcW w:w="3364" w:type="dxa"/>
            <w:noWrap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noWrap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 исключением фонда оплаты труда</w:t>
            </w:r>
          </w:p>
        </w:tc>
        <w:tc>
          <w:tcPr>
            <w:tcW w:w="721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3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</w:t>
            </w:r>
            <w:r w:rsidRPr="00676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функций органов местного самоуправления – глава администрации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1 933,6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1 933,6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1 933,6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1 516,6</w:t>
            </w:r>
          </w:p>
        </w:tc>
      </w:tr>
      <w:tr w:rsidR="001E5C8E" w:rsidRPr="004B3829" w:rsidTr="00021164">
        <w:trPr>
          <w:trHeight w:val="977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37 786,9</w:t>
            </w:r>
          </w:p>
        </w:tc>
      </w:tr>
      <w:tr w:rsidR="001E5C8E" w:rsidRPr="004B3829" w:rsidTr="001E5C8E">
        <w:trPr>
          <w:trHeight w:val="47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37 786,9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15B84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15B8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25 599,3</w:t>
            </w:r>
          </w:p>
        </w:tc>
      </w:tr>
      <w:tr w:rsidR="001E5C8E" w:rsidRPr="004B3829" w:rsidTr="001E5C8E">
        <w:trPr>
          <w:trHeight w:val="83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19 427,1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6 172,2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функций органов местного самоуправления в рамках обеспечение деятельности администрации  муниципального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1 255,7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869,4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E0E30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расходы на и</w:t>
            </w:r>
            <w:r w:rsidRPr="004E0E30">
              <w:rPr>
                <w:rFonts w:ascii="Times New Roman" w:hAnsi="Times New Roman" w:cs="Times New Roman"/>
                <w:sz w:val="24"/>
                <w:szCs w:val="24"/>
              </w:rPr>
              <w:t>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E0E30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заключенными соглашениями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1E5C8E" w:rsidRPr="004B3829" w:rsidTr="001E5C8E">
        <w:trPr>
          <w:trHeight w:val="58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1E5C8E" w:rsidRPr="004B3829" w:rsidTr="00FB20E3">
        <w:trPr>
          <w:trHeight w:val="56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1E5C8E" w:rsidRPr="004B3829" w:rsidTr="00FB20E3">
        <w:trPr>
          <w:trHeight w:val="60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E5C8E" w:rsidTr="001E5C8E">
        <w:trPr>
          <w:trHeight w:val="42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E5C8E" w:rsidRPr="004B3829" w:rsidTr="00FB20E3">
        <w:trPr>
          <w:trHeight w:val="424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E5C8E" w:rsidRPr="004B3829" w:rsidTr="001E5C8E">
        <w:trPr>
          <w:trHeight w:val="47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7 003,9</w:t>
            </w:r>
          </w:p>
        </w:tc>
      </w:tr>
      <w:tr w:rsidR="001E5C8E" w:rsidRPr="004B3829" w:rsidTr="00FB20E3">
        <w:trPr>
          <w:trHeight w:val="4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1 573,7</w:t>
            </w:r>
          </w:p>
        </w:tc>
      </w:tr>
      <w:tr w:rsidR="001E5C8E" w:rsidRPr="004B3829" w:rsidTr="001E5C8E">
        <w:trPr>
          <w:trHeight w:val="464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1 571,7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1 043,0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1 043,0</w:t>
            </w:r>
          </w:p>
        </w:tc>
      </w:tr>
      <w:tr w:rsidR="001E5C8E" w:rsidRPr="004B3829" w:rsidTr="00FB20E3">
        <w:trPr>
          <w:trHeight w:val="1416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7E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других обязательств МО по закупкам товаров,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E72">
              <w:rPr>
                <w:rFonts w:ascii="Times New Roman" w:hAnsi="Times New Roman" w:cs="Times New Roman"/>
                <w:sz w:val="24"/>
                <w:szCs w:val="24"/>
              </w:rPr>
              <w:t>работ и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E650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1E5C8E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00060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выплат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1E5C8E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82201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00060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BE6502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1B3B">
              <w:rPr>
                <w:rFonts w:ascii="Times New Roman" w:hAnsi="Times New Roman" w:cs="Times New Roman"/>
                <w:sz w:val="24"/>
                <w:szCs w:val="24"/>
              </w:rPr>
              <w:t>82201000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1B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1E5C8E" w:rsidRPr="004B3829" w:rsidTr="001E5C8E">
        <w:trPr>
          <w:trHeight w:val="45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E650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2017 году"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3 342,0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3 342,0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3 143,9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Уплата иных платежей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198,2</w:t>
            </w:r>
          </w:p>
        </w:tc>
      </w:tr>
      <w:tr w:rsidR="001E5C8E" w:rsidRPr="004B3829" w:rsidTr="00FB20E3">
        <w:trPr>
          <w:trHeight w:val="62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2 088,2</w:t>
            </w:r>
          </w:p>
        </w:tc>
      </w:tr>
      <w:tr w:rsidR="001E5C8E" w:rsidRPr="004B3829" w:rsidTr="001E5C8E">
        <w:trPr>
          <w:trHeight w:val="61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417,5</w:t>
            </w:r>
          </w:p>
        </w:tc>
      </w:tr>
      <w:tr w:rsidR="001E5C8E" w:rsidRPr="004B3829" w:rsidTr="00FB20E3">
        <w:trPr>
          <w:trHeight w:val="39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417,5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1E5C8E" w:rsidRPr="004B3829" w:rsidTr="00951CB3">
        <w:trPr>
          <w:trHeight w:val="63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1 155,3</w:t>
            </w:r>
          </w:p>
        </w:tc>
      </w:tr>
      <w:tr w:rsidR="001E5C8E" w:rsidRPr="004B3829" w:rsidTr="00951CB3">
        <w:trPr>
          <w:trHeight w:val="56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1 155,3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1E5C8E" w:rsidRPr="004B3829" w:rsidTr="00FB20E3">
        <w:trPr>
          <w:trHeight w:val="58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813,3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813,3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813,3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1E5C8E" w:rsidRPr="004B3829" w:rsidTr="001E5C8E">
        <w:trPr>
          <w:trHeight w:val="64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1E5C8E" w:rsidRPr="004B3829" w:rsidTr="00FB20E3">
        <w:trPr>
          <w:trHeight w:val="991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1E5C8E" w:rsidRPr="004B3829" w:rsidTr="00FB20E3">
        <w:trPr>
          <w:trHeight w:val="1461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1E5C8E" w:rsidRPr="004B3829" w:rsidTr="00FB20E3">
        <w:trPr>
          <w:trHeight w:val="69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"Противодействию экстремизму и профилактика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терроризма"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1E5C8E" w:rsidRPr="004B3829" w:rsidTr="00FB20E3">
        <w:trPr>
          <w:trHeight w:val="43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"Противодействию экстремизму и профилактика терроризма"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13 138,1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(дорожные фонды)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12 721,4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12 721,4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12 721,4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12 721,4</w:t>
            </w:r>
          </w:p>
        </w:tc>
      </w:tr>
      <w:tr w:rsidR="001E5C8E" w:rsidRPr="004B3829" w:rsidTr="00951CB3">
        <w:trPr>
          <w:trHeight w:val="56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6 684,5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6 684,5</w:t>
            </w:r>
          </w:p>
        </w:tc>
      </w:tr>
      <w:tr w:rsidR="001E5C8E" w:rsidRPr="004B3829" w:rsidTr="00FB20E3">
        <w:trPr>
          <w:trHeight w:val="626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и строительство (реконструкция) автомобильных дорог общего пользования местного значения и  искусственных сооружений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них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1 528,3</w:t>
            </w:r>
          </w:p>
        </w:tc>
      </w:tr>
      <w:tr w:rsidR="001E5C8E" w:rsidRPr="004B3829" w:rsidTr="00951CB3">
        <w:trPr>
          <w:trHeight w:val="54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1 057,6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C71E2A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C71E2A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E5C8E" w:rsidRPr="004B3829" w:rsidTr="00021164">
        <w:trPr>
          <w:trHeight w:val="162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C71E2A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C71E2A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1E5C8E" w:rsidRPr="004B3829" w:rsidTr="00021164">
        <w:trPr>
          <w:trHeight w:val="73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</w:t>
            </w:r>
            <w:r w:rsidRPr="005326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производству кап</w:t>
            </w:r>
            <w:proofErr w:type="gram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МБ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C71E2A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1E5C8E" w:rsidRPr="004B3829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5C8E" w:rsidRPr="00C71E2A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1E5C8E" w:rsidRPr="004B3829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5C8E" w:rsidRPr="00C71E2A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1E5C8E" w:rsidRPr="004B3829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5C8E" w:rsidRPr="00C71E2A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1E5C8E" w:rsidRPr="004B3829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1E5C8E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1E5C8E" w:rsidTr="001E5C8E">
        <w:trPr>
          <w:trHeight w:val="63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416,7</w:t>
            </w:r>
          </w:p>
        </w:tc>
      </w:tr>
      <w:tr w:rsidR="001E5C8E" w:rsidTr="00951CB3">
        <w:trPr>
          <w:trHeight w:val="566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416,7</w:t>
            </w:r>
          </w:p>
        </w:tc>
      </w:tr>
      <w:tr w:rsidR="001E5C8E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1E5C8E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1E5C8E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1E5C8E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021164">
        <w:trPr>
          <w:trHeight w:val="79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FB20E3">
        <w:trPr>
          <w:trHeight w:val="69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55 839,8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781D0B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26 442,6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1E5C8E" w:rsidRPr="00781D0B" w:rsidTr="00FB20E3">
        <w:trPr>
          <w:trHeight w:val="99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Кузьмоловская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баня»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1E5C8E" w:rsidRPr="004B3829" w:rsidTr="00FB20E3">
        <w:trPr>
          <w:trHeight w:val="687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работ, услуг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26 442,6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26 042,6</w:t>
            </w:r>
          </w:p>
        </w:tc>
      </w:tr>
      <w:tr w:rsidR="001E5C8E" w:rsidRPr="004B3829" w:rsidTr="00951CB3">
        <w:trPr>
          <w:trHeight w:val="283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26 042,6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11 128,3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11 128,3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713C1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787E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E2787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1E5C8E" w:rsidRPr="004B3829" w:rsidTr="00FB20E3">
        <w:trPr>
          <w:trHeight w:val="282"/>
        </w:trPr>
        <w:tc>
          <w:tcPr>
            <w:tcW w:w="3364" w:type="dxa"/>
            <w:hideMark/>
          </w:tcPr>
          <w:p w:rsidR="001E5C8E" w:rsidRPr="00C335E6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3C1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A713C1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4 474,3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4 474,3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E5C8E" w:rsidTr="001E5C8E">
        <w:trPr>
          <w:trHeight w:val="436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25 397,1</w:t>
            </w:r>
          </w:p>
        </w:tc>
      </w:tr>
      <w:tr w:rsidR="001E5C8E" w:rsidTr="00021164">
        <w:trPr>
          <w:trHeight w:val="81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25 397,1</w:t>
            </w:r>
          </w:p>
        </w:tc>
      </w:tr>
      <w:tr w:rsidR="001E5C8E" w:rsidTr="00021164">
        <w:trPr>
          <w:trHeight w:val="81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16 128,8</w:t>
            </w:r>
          </w:p>
        </w:tc>
      </w:tr>
      <w:tr w:rsidR="001E5C8E" w:rsidTr="00021164">
        <w:trPr>
          <w:trHeight w:val="81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16 128,8</w:t>
            </w:r>
          </w:p>
        </w:tc>
      </w:tr>
      <w:tr w:rsidR="001E5C8E" w:rsidRPr="004B3829" w:rsidTr="00951CB3">
        <w:trPr>
          <w:trHeight w:val="50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6523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11 112,3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6523E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7 400,3</w:t>
            </w:r>
          </w:p>
        </w:tc>
      </w:tr>
      <w:tr w:rsidR="001E5C8E" w:rsidRPr="004B3829" w:rsidTr="00951CB3">
        <w:trPr>
          <w:trHeight w:val="386"/>
        </w:trPr>
        <w:tc>
          <w:tcPr>
            <w:tcW w:w="3364" w:type="dxa"/>
            <w:hideMark/>
          </w:tcPr>
          <w:p w:rsidR="001E5C8E" w:rsidRPr="0096523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6523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1E5C8E" w:rsidRPr="00415B8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15B8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2 195,5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96523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238D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1E5C8E" w:rsidRPr="00415B8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363,4</w:t>
            </w:r>
          </w:p>
        </w:tc>
      </w:tr>
      <w:tr w:rsidR="001E5C8E" w:rsidRPr="004B3829" w:rsidTr="00F72D71">
        <w:trPr>
          <w:trHeight w:val="628"/>
        </w:trPr>
        <w:tc>
          <w:tcPr>
            <w:tcW w:w="3364" w:type="dxa"/>
            <w:hideMark/>
          </w:tcPr>
          <w:p w:rsidR="001E5C8E" w:rsidRPr="0096523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D383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1E5C8E" w:rsidRPr="00415B8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96523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D3837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1E5C8E" w:rsidRPr="00415B8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761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4385,2</w:t>
            </w:r>
          </w:p>
        </w:tc>
      </w:tr>
      <w:tr w:rsidR="001E5C8E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4385,2</w:t>
            </w:r>
          </w:p>
        </w:tc>
      </w:tr>
      <w:tr w:rsidR="001E5C8E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развитию общественной инфраструктуры муниципального значения </w:t>
            </w:r>
            <w:r w:rsidRPr="006919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городских и сельских поселений Всеволожского района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1E5C8E" w:rsidRPr="00415B84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1E5C8E" w:rsidRPr="00415B84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9 268,3</w:t>
            </w:r>
          </w:p>
        </w:tc>
      </w:tr>
      <w:tr w:rsidR="001E5C8E" w:rsidRPr="00415B84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7 784,4</w:t>
            </w:r>
          </w:p>
        </w:tc>
      </w:tr>
      <w:tr w:rsidR="001E5C8E" w:rsidRPr="00415B84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7 784,4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1 483,9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1 483,9</w:t>
            </w:r>
          </w:p>
        </w:tc>
      </w:tr>
      <w:tr w:rsidR="001E5C8E" w:rsidRPr="004B3829" w:rsidTr="001E5C8E">
        <w:trPr>
          <w:trHeight w:val="46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951CB3">
        <w:trPr>
          <w:trHeight w:val="57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781D0B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F72D71">
        <w:trPr>
          <w:trHeight w:val="33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41 200,6</w:t>
            </w:r>
          </w:p>
        </w:tc>
      </w:tr>
      <w:tr w:rsidR="001E5C8E" w:rsidRPr="004B3829" w:rsidTr="001E5C8E">
        <w:trPr>
          <w:trHeight w:val="411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41 200,6</w:t>
            </w:r>
          </w:p>
        </w:tc>
      </w:tr>
      <w:tr w:rsidR="001E5C8E" w:rsidRPr="00781D0B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41 200,6</w:t>
            </w:r>
          </w:p>
        </w:tc>
      </w:tr>
      <w:tr w:rsidR="001E5C8E" w:rsidRPr="004B3829" w:rsidTr="001E5C8E">
        <w:trPr>
          <w:trHeight w:val="60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36 147,5</w:t>
            </w:r>
          </w:p>
        </w:tc>
      </w:tr>
      <w:tr w:rsidR="001E5C8E" w:rsidRPr="004B3829" w:rsidTr="00F72D71">
        <w:trPr>
          <w:trHeight w:val="64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деятельности муниципальных казенных учреждений культуры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26 098,0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13 727,1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1E5C8E" w:rsidRPr="004B3829" w:rsidTr="00951CB3">
        <w:trPr>
          <w:trHeight w:val="553"/>
        </w:trPr>
        <w:tc>
          <w:tcPr>
            <w:tcW w:w="3364" w:type="dxa"/>
            <w:hideMark/>
          </w:tcPr>
          <w:p w:rsidR="001E5C8E" w:rsidRPr="002F09A6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1E5C8E" w:rsidRPr="004B3829" w:rsidTr="00021164">
        <w:trPr>
          <w:trHeight w:val="735"/>
        </w:trPr>
        <w:tc>
          <w:tcPr>
            <w:tcW w:w="3364" w:type="dxa"/>
            <w:hideMark/>
          </w:tcPr>
          <w:p w:rsidR="001E5C8E" w:rsidRPr="002F09A6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B6F9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245,20</w:t>
            </w:r>
          </w:p>
        </w:tc>
      </w:tr>
      <w:tr w:rsidR="001E5C8E" w:rsidTr="00951CB3">
        <w:trPr>
          <w:trHeight w:val="572"/>
        </w:trPr>
        <w:tc>
          <w:tcPr>
            <w:tcW w:w="3364" w:type="dxa"/>
          </w:tcPr>
          <w:p w:rsidR="001E5C8E" w:rsidRPr="00FB6F97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B6F9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7 717,5</w:t>
            </w:r>
          </w:p>
        </w:tc>
      </w:tr>
      <w:tr w:rsidR="001E5C8E" w:rsidTr="001E5C8E">
        <w:trPr>
          <w:trHeight w:val="332"/>
        </w:trPr>
        <w:tc>
          <w:tcPr>
            <w:tcW w:w="3364" w:type="dxa"/>
          </w:tcPr>
          <w:p w:rsidR="001E5C8E" w:rsidRPr="00FB6F97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81B3B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2F09A6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E5C8E" w:rsidTr="00021164">
        <w:trPr>
          <w:trHeight w:val="73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353,0</w:t>
            </w:r>
          </w:p>
        </w:tc>
      </w:tr>
      <w:tr w:rsidR="001E5C8E" w:rsidTr="00951CB3">
        <w:trPr>
          <w:trHeight w:val="56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353,0</w:t>
            </w:r>
          </w:p>
        </w:tc>
      </w:tr>
      <w:tr w:rsidR="001E5C8E" w:rsidTr="00021164">
        <w:trPr>
          <w:trHeight w:val="156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E5C8E" w:rsidTr="00F72D71">
        <w:trPr>
          <w:trHeight w:val="437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E5C8E" w:rsidRPr="004B3829" w:rsidTr="00951CB3">
        <w:trPr>
          <w:trHeight w:val="556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1E5C8E" w:rsidRPr="004B3829" w:rsidTr="00021164">
        <w:trPr>
          <w:trHeight w:val="73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работ, услуг в целях капитального ремонта государственного (муниципального)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1E5C8E" w:rsidRPr="004B3829" w:rsidTr="001E5C8E">
        <w:trPr>
          <w:trHeight w:val="1213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2 055,0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1 578,3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1E5C8E" w:rsidRPr="004B3829" w:rsidTr="00021164">
        <w:trPr>
          <w:trHeight w:val="795"/>
        </w:trPr>
        <w:tc>
          <w:tcPr>
            <w:tcW w:w="3364" w:type="dxa"/>
            <w:hideMark/>
          </w:tcPr>
          <w:p w:rsidR="001E5C8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0006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9C21C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9C21C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  <w:p w:rsidR="001E5C8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C8E" w:rsidRPr="004B3829" w:rsidTr="00951CB3">
        <w:trPr>
          <w:trHeight w:val="57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1E5C8E" w:rsidRPr="004B3829" w:rsidTr="00F72D71">
        <w:trPr>
          <w:trHeight w:val="565"/>
        </w:trPr>
        <w:tc>
          <w:tcPr>
            <w:tcW w:w="3364" w:type="dxa"/>
            <w:hideMark/>
          </w:tcPr>
          <w:p w:rsidR="001E5C8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1E5C8E" w:rsidTr="00951CB3">
        <w:trPr>
          <w:trHeight w:val="842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5 053,1</w:t>
            </w:r>
          </w:p>
        </w:tc>
      </w:tr>
      <w:tr w:rsidR="001E5C8E" w:rsidTr="00021164">
        <w:trPr>
          <w:trHeight w:val="123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1E5C8E" w:rsidRPr="004B3829" w:rsidTr="00021164">
        <w:trPr>
          <w:trHeight w:val="88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21C4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1E5C8E" w:rsidRPr="004B3829" w:rsidTr="001E5C8E">
        <w:trPr>
          <w:trHeight w:val="618"/>
        </w:trPr>
        <w:tc>
          <w:tcPr>
            <w:tcW w:w="3364" w:type="dxa"/>
            <w:hideMark/>
          </w:tcPr>
          <w:p w:rsidR="001E5C8E" w:rsidRPr="009C21C4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1E5C8E" w:rsidTr="00021164">
        <w:trPr>
          <w:trHeight w:val="885"/>
        </w:trPr>
        <w:tc>
          <w:tcPr>
            <w:tcW w:w="3364" w:type="dxa"/>
          </w:tcPr>
          <w:p w:rsidR="001E5C8E" w:rsidRPr="009C21C4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1E5C8E" w:rsidTr="00021164">
        <w:trPr>
          <w:trHeight w:val="550"/>
        </w:trPr>
        <w:tc>
          <w:tcPr>
            <w:tcW w:w="3364" w:type="dxa"/>
          </w:tcPr>
          <w:p w:rsidR="001E5C8E" w:rsidRPr="009C21C4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9C21C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1E5C8E" w:rsidTr="00021164">
        <w:trPr>
          <w:trHeight w:val="885"/>
        </w:trPr>
        <w:tc>
          <w:tcPr>
            <w:tcW w:w="3364" w:type="dxa"/>
          </w:tcPr>
          <w:p w:rsidR="001E5C8E" w:rsidRPr="009C21C4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9C21C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1E5C8E" w:rsidTr="00951CB3">
        <w:trPr>
          <w:trHeight w:val="55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2 368,3</w:t>
            </w:r>
          </w:p>
        </w:tc>
      </w:tr>
      <w:tr w:rsidR="001E5C8E" w:rsidTr="001E5C8E">
        <w:trPr>
          <w:trHeight w:val="442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2 258,3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2 258,3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2 258,3</w:t>
            </w:r>
          </w:p>
        </w:tc>
      </w:tr>
      <w:tr w:rsidR="001E5C8E" w:rsidRPr="004B3829" w:rsidTr="00951CB3">
        <w:trPr>
          <w:trHeight w:val="61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2 258,3</w:t>
            </w:r>
          </w:p>
        </w:tc>
      </w:tr>
      <w:tr w:rsidR="001E5C8E" w:rsidRPr="004B3829" w:rsidTr="00951CB3">
        <w:trPr>
          <w:trHeight w:val="35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1E5C8E" w:rsidRPr="004B3829" w:rsidTr="00021164">
        <w:trPr>
          <w:trHeight w:val="88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1E5C8E">
        <w:trPr>
          <w:trHeight w:val="53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52438A">
        <w:trPr>
          <w:trHeight w:val="636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52438A">
        <w:trPr>
          <w:trHeight w:val="606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1E5C8E">
        <w:trPr>
          <w:trHeight w:val="58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853,4</w:t>
            </w:r>
          </w:p>
        </w:tc>
      </w:tr>
      <w:tr w:rsidR="001E5C8E" w:rsidRPr="004B3829" w:rsidTr="00F72D71">
        <w:trPr>
          <w:trHeight w:val="71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853,4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1E5C8E" w:rsidRPr="004B3829" w:rsidTr="00F72D71">
        <w:trPr>
          <w:trHeight w:val="65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1E5C8E" w:rsidRPr="004B3829" w:rsidTr="001E5C8E">
        <w:trPr>
          <w:trHeight w:val="34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D5424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165 168,3</w:t>
            </w:r>
          </w:p>
        </w:tc>
      </w:tr>
    </w:tbl>
    <w:p w:rsidR="00310A84" w:rsidRDefault="00310A84" w:rsidP="00310A84"/>
    <w:p w:rsidR="00310A84" w:rsidRDefault="00310A84" w:rsidP="00DD5B8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310A84" w:rsidRDefault="00310A84" w:rsidP="00DD5B8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DD5B89" w:rsidRPr="00DD5B89" w:rsidRDefault="00DD5B89" w:rsidP="00DD5B89">
      <w:pPr>
        <w:pStyle w:val="1"/>
        <w:rPr>
          <w:rFonts w:ascii="Times New Roman" w:hAnsi="Times New Roman"/>
          <w:b w:val="0"/>
          <w:sz w:val="28"/>
          <w:szCs w:val="28"/>
        </w:rPr>
      </w:pPr>
    </w:p>
    <w:sectPr w:rsidR="00DD5B89" w:rsidRPr="00DD5B89" w:rsidSect="00C82E9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17FE3"/>
    <w:rsid w:val="00017552"/>
    <w:rsid w:val="00021164"/>
    <w:rsid w:val="00024ACE"/>
    <w:rsid w:val="00033FFD"/>
    <w:rsid w:val="00056D12"/>
    <w:rsid w:val="000834D8"/>
    <w:rsid w:val="000850D2"/>
    <w:rsid w:val="000A5952"/>
    <w:rsid w:val="000A720B"/>
    <w:rsid w:val="000B0B71"/>
    <w:rsid w:val="000D55FC"/>
    <w:rsid w:val="000E5B14"/>
    <w:rsid w:val="001039F2"/>
    <w:rsid w:val="001328E3"/>
    <w:rsid w:val="001330F3"/>
    <w:rsid w:val="001427DE"/>
    <w:rsid w:val="00142969"/>
    <w:rsid w:val="0018514C"/>
    <w:rsid w:val="00192768"/>
    <w:rsid w:val="001C318D"/>
    <w:rsid w:val="001D40FB"/>
    <w:rsid w:val="001D414A"/>
    <w:rsid w:val="001E5C8E"/>
    <w:rsid w:val="001F0843"/>
    <w:rsid w:val="0020043E"/>
    <w:rsid w:val="00205312"/>
    <w:rsid w:val="002161BA"/>
    <w:rsid w:val="00220646"/>
    <w:rsid w:val="002946B6"/>
    <w:rsid w:val="002B123D"/>
    <w:rsid w:val="002C3A34"/>
    <w:rsid w:val="002D7359"/>
    <w:rsid w:val="002D79BC"/>
    <w:rsid w:val="002D7ECE"/>
    <w:rsid w:val="002F6695"/>
    <w:rsid w:val="00305F5F"/>
    <w:rsid w:val="003075FA"/>
    <w:rsid w:val="00310A84"/>
    <w:rsid w:val="003120AD"/>
    <w:rsid w:val="00317FE3"/>
    <w:rsid w:val="00323378"/>
    <w:rsid w:val="003324DD"/>
    <w:rsid w:val="00333279"/>
    <w:rsid w:val="0034396F"/>
    <w:rsid w:val="003542A9"/>
    <w:rsid w:val="003577C0"/>
    <w:rsid w:val="003744D0"/>
    <w:rsid w:val="00375A5F"/>
    <w:rsid w:val="00382224"/>
    <w:rsid w:val="003E2645"/>
    <w:rsid w:val="003F7CEA"/>
    <w:rsid w:val="00406C14"/>
    <w:rsid w:val="00406D19"/>
    <w:rsid w:val="004251AD"/>
    <w:rsid w:val="004354C4"/>
    <w:rsid w:val="00447E7D"/>
    <w:rsid w:val="00452BD3"/>
    <w:rsid w:val="00453FF9"/>
    <w:rsid w:val="00481B3B"/>
    <w:rsid w:val="0049513E"/>
    <w:rsid w:val="004B3829"/>
    <w:rsid w:val="004C0DF2"/>
    <w:rsid w:val="004D726E"/>
    <w:rsid w:val="004E6736"/>
    <w:rsid w:val="00513E36"/>
    <w:rsid w:val="0052438A"/>
    <w:rsid w:val="005366E4"/>
    <w:rsid w:val="005453D0"/>
    <w:rsid w:val="005630A4"/>
    <w:rsid w:val="005654DB"/>
    <w:rsid w:val="005753A6"/>
    <w:rsid w:val="005A0006"/>
    <w:rsid w:val="005C6CDD"/>
    <w:rsid w:val="005D6C54"/>
    <w:rsid w:val="005E2692"/>
    <w:rsid w:val="005E2857"/>
    <w:rsid w:val="005F4D93"/>
    <w:rsid w:val="006060AE"/>
    <w:rsid w:val="00624921"/>
    <w:rsid w:val="00624BF9"/>
    <w:rsid w:val="006349B0"/>
    <w:rsid w:val="00645CA8"/>
    <w:rsid w:val="006537FF"/>
    <w:rsid w:val="006540E9"/>
    <w:rsid w:val="00662800"/>
    <w:rsid w:val="00662D9C"/>
    <w:rsid w:val="006660E1"/>
    <w:rsid w:val="00685ACD"/>
    <w:rsid w:val="00686B62"/>
    <w:rsid w:val="00691994"/>
    <w:rsid w:val="006C58F7"/>
    <w:rsid w:val="006C65C5"/>
    <w:rsid w:val="006E553B"/>
    <w:rsid w:val="00700B29"/>
    <w:rsid w:val="0071100C"/>
    <w:rsid w:val="00713EB5"/>
    <w:rsid w:val="00725A3A"/>
    <w:rsid w:val="0075090F"/>
    <w:rsid w:val="00754439"/>
    <w:rsid w:val="00756D1C"/>
    <w:rsid w:val="0077193E"/>
    <w:rsid w:val="00781D0B"/>
    <w:rsid w:val="007836D6"/>
    <w:rsid w:val="007C3F7D"/>
    <w:rsid w:val="007C4143"/>
    <w:rsid w:val="007D11EF"/>
    <w:rsid w:val="007D1C17"/>
    <w:rsid w:val="007E7C95"/>
    <w:rsid w:val="00800B7E"/>
    <w:rsid w:val="008077C0"/>
    <w:rsid w:val="00850580"/>
    <w:rsid w:val="008535C7"/>
    <w:rsid w:val="0085394A"/>
    <w:rsid w:val="008556C6"/>
    <w:rsid w:val="00855EE6"/>
    <w:rsid w:val="00872ADA"/>
    <w:rsid w:val="008B6416"/>
    <w:rsid w:val="008C6FC1"/>
    <w:rsid w:val="008E3604"/>
    <w:rsid w:val="008F6AAD"/>
    <w:rsid w:val="00911D22"/>
    <w:rsid w:val="00923C59"/>
    <w:rsid w:val="00937E86"/>
    <w:rsid w:val="00951CB3"/>
    <w:rsid w:val="00974008"/>
    <w:rsid w:val="0097526B"/>
    <w:rsid w:val="009A743A"/>
    <w:rsid w:val="009C16A4"/>
    <w:rsid w:val="009E5857"/>
    <w:rsid w:val="00A03295"/>
    <w:rsid w:val="00A10D91"/>
    <w:rsid w:val="00A16EA2"/>
    <w:rsid w:val="00A22DF8"/>
    <w:rsid w:val="00A2571E"/>
    <w:rsid w:val="00A32644"/>
    <w:rsid w:val="00A571D3"/>
    <w:rsid w:val="00A658E3"/>
    <w:rsid w:val="00A71071"/>
    <w:rsid w:val="00A713C1"/>
    <w:rsid w:val="00A75355"/>
    <w:rsid w:val="00AC1FA2"/>
    <w:rsid w:val="00AC4D54"/>
    <w:rsid w:val="00AC4E42"/>
    <w:rsid w:val="00AE2072"/>
    <w:rsid w:val="00AE4E53"/>
    <w:rsid w:val="00AE7AB6"/>
    <w:rsid w:val="00B27BE8"/>
    <w:rsid w:val="00B418AD"/>
    <w:rsid w:val="00B53AE4"/>
    <w:rsid w:val="00B62D2F"/>
    <w:rsid w:val="00B6497D"/>
    <w:rsid w:val="00B75A67"/>
    <w:rsid w:val="00B80B09"/>
    <w:rsid w:val="00B819AD"/>
    <w:rsid w:val="00BA1423"/>
    <w:rsid w:val="00BA21EE"/>
    <w:rsid w:val="00BA2780"/>
    <w:rsid w:val="00BA3F69"/>
    <w:rsid w:val="00BA7960"/>
    <w:rsid w:val="00BB0C53"/>
    <w:rsid w:val="00BB2238"/>
    <w:rsid w:val="00BB3D6B"/>
    <w:rsid w:val="00BC42C3"/>
    <w:rsid w:val="00BF6E0E"/>
    <w:rsid w:val="00C1204F"/>
    <w:rsid w:val="00C13E41"/>
    <w:rsid w:val="00C16D1D"/>
    <w:rsid w:val="00C2000D"/>
    <w:rsid w:val="00C5063D"/>
    <w:rsid w:val="00C650BA"/>
    <w:rsid w:val="00C7761E"/>
    <w:rsid w:val="00C82E98"/>
    <w:rsid w:val="00C91429"/>
    <w:rsid w:val="00CC2C75"/>
    <w:rsid w:val="00CC7AFF"/>
    <w:rsid w:val="00CD2DE1"/>
    <w:rsid w:val="00CF32FB"/>
    <w:rsid w:val="00CF7D60"/>
    <w:rsid w:val="00D14173"/>
    <w:rsid w:val="00D248C1"/>
    <w:rsid w:val="00D27483"/>
    <w:rsid w:val="00D30CD5"/>
    <w:rsid w:val="00D47937"/>
    <w:rsid w:val="00D50113"/>
    <w:rsid w:val="00D531FA"/>
    <w:rsid w:val="00D54249"/>
    <w:rsid w:val="00D6792C"/>
    <w:rsid w:val="00D7265D"/>
    <w:rsid w:val="00D85677"/>
    <w:rsid w:val="00DA47ED"/>
    <w:rsid w:val="00DD5B89"/>
    <w:rsid w:val="00E02936"/>
    <w:rsid w:val="00E06DA8"/>
    <w:rsid w:val="00E11E8E"/>
    <w:rsid w:val="00E528FB"/>
    <w:rsid w:val="00E75DA7"/>
    <w:rsid w:val="00E82994"/>
    <w:rsid w:val="00E90020"/>
    <w:rsid w:val="00E93BB0"/>
    <w:rsid w:val="00EA21F0"/>
    <w:rsid w:val="00EB1887"/>
    <w:rsid w:val="00EB38D4"/>
    <w:rsid w:val="00EB79C8"/>
    <w:rsid w:val="00F12009"/>
    <w:rsid w:val="00F1722A"/>
    <w:rsid w:val="00F32264"/>
    <w:rsid w:val="00F32B4A"/>
    <w:rsid w:val="00F36F07"/>
    <w:rsid w:val="00F4337D"/>
    <w:rsid w:val="00F72D71"/>
    <w:rsid w:val="00F741AC"/>
    <w:rsid w:val="00F7729B"/>
    <w:rsid w:val="00F81A71"/>
    <w:rsid w:val="00FA7A35"/>
    <w:rsid w:val="00FB20E3"/>
    <w:rsid w:val="00FC1ED2"/>
    <w:rsid w:val="00FD1537"/>
    <w:rsid w:val="00FE0164"/>
    <w:rsid w:val="00FF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936"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  <w:lang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  <w:lang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  <w:lang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  <w:lang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6B9FB-BCF9-4933-A201-0CA4CE887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12035</Words>
  <Characters>68601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HP</cp:lastModifiedBy>
  <cp:revision>2</cp:revision>
  <cp:lastPrinted>2017-11-23T09:48:00Z</cp:lastPrinted>
  <dcterms:created xsi:type="dcterms:W3CDTF">2018-07-13T11:55:00Z</dcterms:created>
  <dcterms:modified xsi:type="dcterms:W3CDTF">2018-07-13T11:55:00Z</dcterms:modified>
</cp:coreProperties>
</file>