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FE3" w:rsidRPr="005A7609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317FE3" w:rsidRPr="005A7609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</w:t>
      </w:r>
    </w:p>
    <w:p w:rsidR="00317FE3" w:rsidRPr="005A7609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B6497D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B6497D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17FE3" w:rsidRPr="005A7609" w:rsidRDefault="006060AE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1100C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D531FA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100C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="00D531FA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</w:t>
      </w:r>
      <w:r w:rsidR="008B6416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951CB3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358</w:t>
      </w:r>
    </w:p>
    <w:p w:rsidR="00317FE3" w:rsidRPr="005A7609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</w:t>
      </w:r>
    </w:p>
    <w:p w:rsidR="00317FE3" w:rsidRPr="005A7609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Внутреннего финансирования дефицита бюджета МО </w:t>
      </w:r>
      <w:r w:rsidR="007E7C95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7E7C95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Всеволожского муниципального  района Ленинградской области на 2017 год</w:t>
      </w:r>
    </w:p>
    <w:p w:rsidR="00317FE3" w:rsidRPr="005A7609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83"/>
        <w:gridCol w:w="4681"/>
        <w:gridCol w:w="1843"/>
      </w:tblGrid>
      <w:tr w:rsidR="00317FE3" w:rsidRPr="005A7609" w:rsidTr="00DD5B89">
        <w:tc>
          <w:tcPr>
            <w:tcW w:w="3683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81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2017 года</w:t>
            </w:r>
          </w:p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(тыс.руб.)</w:t>
            </w:r>
          </w:p>
        </w:tc>
      </w:tr>
      <w:tr w:rsidR="00CD2DE1" w:rsidRPr="005A7609" w:rsidTr="00DD5B89">
        <w:trPr>
          <w:trHeight w:val="890"/>
        </w:trPr>
        <w:tc>
          <w:tcPr>
            <w:tcW w:w="3683" w:type="dxa"/>
          </w:tcPr>
          <w:p w:rsidR="00CD2DE1" w:rsidRPr="005A7609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2DE1" w:rsidRPr="005A7609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000 0 10 50000 00 0000 000</w:t>
            </w:r>
          </w:p>
        </w:tc>
        <w:tc>
          <w:tcPr>
            <w:tcW w:w="4681" w:type="dxa"/>
          </w:tcPr>
          <w:p w:rsidR="00CD2DE1" w:rsidRPr="005A7609" w:rsidRDefault="00CD2DE1" w:rsidP="00CD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</w:tcPr>
          <w:p w:rsidR="00CD2DE1" w:rsidRPr="005A7609" w:rsidRDefault="00CD2DE1" w:rsidP="00CD2DE1">
            <w:pPr>
              <w:jc w:val="right"/>
              <w:rPr>
                <w:sz w:val="24"/>
                <w:szCs w:val="24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14 592,1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D2DE1" w:rsidRPr="005A7609" w:rsidTr="00DD5B89">
        <w:trPr>
          <w:trHeight w:val="1016"/>
        </w:trPr>
        <w:tc>
          <w:tcPr>
            <w:tcW w:w="3683" w:type="dxa"/>
          </w:tcPr>
          <w:p w:rsidR="00CD2DE1" w:rsidRPr="005A7609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2DE1" w:rsidRPr="005A7609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000 0 10 50201 05  0000 000</w:t>
            </w:r>
          </w:p>
        </w:tc>
        <w:tc>
          <w:tcPr>
            <w:tcW w:w="4681" w:type="dxa"/>
            <w:vAlign w:val="bottom"/>
          </w:tcPr>
          <w:p w:rsidR="00CD2DE1" w:rsidRPr="005A7609" w:rsidRDefault="00CD2DE1" w:rsidP="00CD2D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843" w:type="dxa"/>
          </w:tcPr>
          <w:p w:rsidR="00CD2DE1" w:rsidRPr="005A7609" w:rsidRDefault="00CD2DE1" w:rsidP="00CD2DE1">
            <w:pPr>
              <w:jc w:val="right"/>
              <w:rPr>
                <w:sz w:val="24"/>
                <w:szCs w:val="24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14 592,1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D2DE1" w:rsidRPr="005A7609" w:rsidTr="00DD5B89">
        <w:trPr>
          <w:trHeight w:val="701"/>
        </w:trPr>
        <w:tc>
          <w:tcPr>
            <w:tcW w:w="3683" w:type="dxa"/>
          </w:tcPr>
          <w:p w:rsidR="00CD2DE1" w:rsidRPr="005A7609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CD2DE1" w:rsidRPr="005A7609" w:rsidRDefault="00CD2DE1" w:rsidP="00CD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43" w:type="dxa"/>
          </w:tcPr>
          <w:p w:rsidR="00CD2DE1" w:rsidRPr="005A7609" w:rsidRDefault="00CD2DE1" w:rsidP="00CD2DE1">
            <w:pPr>
              <w:jc w:val="right"/>
              <w:rPr>
                <w:sz w:val="24"/>
                <w:szCs w:val="24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14 592,1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16" w:rsidRPr="005A7609" w:rsidRDefault="008B6416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16" w:rsidRPr="005A7609" w:rsidRDefault="008B6416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93E" w:rsidRPr="005A7609" w:rsidRDefault="0077193E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B4A" w:rsidRPr="005A7609" w:rsidRDefault="00F32B4A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317FE3" w:rsidRPr="005A7609" w:rsidRDefault="00B6497D" w:rsidP="00B649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</w:t>
      </w:r>
      <w:r w:rsidR="00317FE3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депутатов</w:t>
      </w:r>
    </w:p>
    <w:p w:rsidR="00B6497D" w:rsidRPr="005A7609" w:rsidRDefault="00B6497D" w:rsidP="00B649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«Кузьмоловское городское поселение»</w:t>
      </w:r>
    </w:p>
    <w:p w:rsidR="00317FE3" w:rsidRPr="005A7609" w:rsidRDefault="008B6416" w:rsidP="00B649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1100C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D531FA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100C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="00D531FA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 года № </w:t>
      </w:r>
      <w:r w:rsidR="00951CB3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358</w:t>
      </w:r>
    </w:p>
    <w:p w:rsidR="00317FE3" w:rsidRPr="005A7609" w:rsidRDefault="00317FE3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8B6416" w:rsidRPr="005A7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</w:t>
      </w:r>
    </w:p>
    <w:p w:rsidR="00317FE3" w:rsidRPr="005A7609" w:rsidRDefault="00317FE3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</w:t>
      </w:r>
    </w:p>
    <w:p w:rsidR="00317FE3" w:rsidRPr="005A7609" w:rsidRDefault="00317FE3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ДОХОДЫ                                   </w:t>
      </w:r>
    </w:p>
    <w:p w:rsidR="00317FE3" w:rsidRPr="005A7609" w:rsidRDefault="00317FE3" w:rsidP="00317FE3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бюджета МО «Кузьмоловское городское поселение» Всеволожского муниципального района Ленинградской области  на 2017 год</w:t>
      </w: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7FE3" w:rsidRPr="005A7609" w:rsidRDefault="00317FE3" w:rsidP="00317FE3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(тыс. руб.)</w:t>
      </w:r>
    </w:p>
    <w:tbl>
      <w:tblPr>
        <w:tblW w:w="96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50"/>
        <w:gridCol w:w="52"/>
        <w:gridCol w:w="4190"/>
        <w:gridCol w:w="1652"/>
      </w:tblGrid>
      <w:tr w:rsidR="00317FE3" w:rsidRPr="005A7609" w:rsidTr="006C58F7">
        <w:trPr>
          <w:trHeight w:val="527"/>
          <w:tblHeader/>
        </w:trPr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10100000000000000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652" w:type="dxa"/>
          </w:tcPr>
          <w:p w:rsidR="00317FE3" w:rsidRPr="005A7609" w:rsidRDefault="00220646" w:rsidP="00AC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39 </w:t>
            </w:r>
            <w:r w:rsidR="00AC1FA2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90,2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10102000010000110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652" w:type="dxa"/>
          </w:tcPr>
          <w:p w:rsidR="00317FE3" w:rsidRPr="005A7609" w:rsidRDefault="00220646" w:rsidP="00AC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 </w:t>
            </w:r>
            <w:r w:rsidR="00AC1FA2"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90,2 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10300000000000000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товары,  (работы, услуги) реализуемые на территории Российской Федерации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12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10302000010000110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12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10600000000000000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652" w:type="dxa"/>
          </w:tcPr>
          <w:p w:rsidR="00317FE3" w:rsidRPr="005A7609" w:rsidRDefault="00220646" w:rsidP="00453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51 428,</w:t>
            </w:r>
            <w:r w:rsidR="00453FF9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317FE3" w:rsidRPr="005A7609" w:rsidTr="006C58F7">
        <w:trPr>
          <w:trHeight w:val="491"/>
        </w:trPr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106010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00000110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 физических лиц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2 398,1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10606000000000110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tabs>
                <w:tab w:val="left" w:pos="7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652" w:type="dxa"/>
          </w:tcPr>
          <w:p w:rsidR="00317FE3" w:rsidRPr="005A7609" w:rsidRDefault="00220646" w:rsidP="00AC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49 030,</w:t>
            </w:r>
            <w:r w:rsidR="00AC1FA2"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7FE3" w:rsidRPr="005A7609" w:rsidTr="006C58F7">
        <w:trPr>
          <w:trHeight w:val="415"/>
        </w:trPr>
        <w:tc>
          <w:tcPr>
            <w:tcW w:w="7992" w:type="dxa"/>
            <w:gridSpan w:val="3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Итого налоговые доходы</w:t>
            </w:r>
          </w:p>
        </w:tc>
        <w:tc>
          <w:tcPr>
            <w:tcW w:w="1652" w:type="dxa"/>
          </w:tcPr>
          <w:p w:rsidR="00317FE3" w:rsidRPr="005A7609" w:rsidRDefault="00220646" w:rsidP="00453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91 </w:t>
            </w:r>
            <w:r w:rsidR="00453FF9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41,</w:t>
            </w:r>
            <w:r w:rsidR="00AC1FA2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11100000000000000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13 860,2</w:t>
            </w:r>
          </w:p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11105013130000120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10 126,9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111050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5130000120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3 733,3</w:t>
            </w:r>
          </w:p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11300000000000000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52" w:type="dxa"/>
          </w:tcPr>
          <w:p w:rsidR="00317FE3" w:rsidRPr="005A7609" w:rsidRDefault="00220646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  <w:r w:rsidR="00317FE3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000,0</w:t>
            </w:r>
          </w:p>
        </w:tc>
      </w:tr>
      <w:tr w:rsidR="00317FE3" w:rsidRPr="005A7609" w:rsidTr="006C58F7"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11301995130000130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2 000,0</w:t>
            </w:r>
          </w:p>
        </w:tc>
      </w:tr>
      <w:tr w:rsidR="00220646" w:rsidRPr="005A7609" w:rsidTr="006C58F7">
        <w:tc>
          <w:tcPr>
            <w:tcW w:w="3802" w:type="dxa"/>
            <w:gridSpan w:val="2"/>
          </w:tcPr>
          <w:p w:rsidR="00220646" w:rsidRPr="005A7609" w:rsidRDefault="00220646" w:rsidP="00220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11301995131000130</w:t>
            </w:r>
          </w:p>
        </w:tc>
        <w:tc>
          <w:tcPr>
            <w:tcW w:w="4190" w:type="dxa"/>
          </w:tcPr>
          <w:p w:rsidR="00220646" w:rsidRPr="005A7609" w:rsidRDefault="00220646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в сфере погребения и похоронного дела</w:t>
            </w:r>
          </w:p>
        </w:tc>
        <w:tc>
          <w:tcPr>
            <w:tcW w:w="1652" w:type="dxa"/>
          </w:tcPr>
          <w:p w:rsidR="00220646" w:rsidRPr="005A7609" w:rsidRDefault="00220646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</w:t>
            </w:r>
          </w:p>
        </w:tc>
      </w:tr>
      <w:tr w:rsidR="00317FE3" w:rsidRPr="005A7609" w:rsidTr="006C58F7">
        <w:trPr>
          <w:trHeight w:val="533"/>
        </w:trPr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11400000000000000</w:t>
            </w: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продажи материальных и нематериальных активов.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4 918,5</w:t>
            </w:r>
          </w:p>
        </w:tc>
      </w:tr>
      <w:tr w:rsidR="00317FE3" w:rsidRPr="005A7609" w:rsidTr="006C58F7">
        <w:trPr>
          <w:trHeight w:val="533"/>
        </w:trPr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114 02053130000410</w:t>
            </w:r>
          </w:p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казенных), в части реализации основных средств по указанному имуществу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4 000,0</w:t>
            </w:r>
          </w:p>
        </w:tc>
      </w:tr>
      <w:tr w:rsidR="00317FE3" w:rsidRPr="005A7609" w:rsidTr="006C58F7">
        <w:trPr>
          <w:trHeight w:val="533"/>
        </w:trPr>
        <w:tc>
          <w:tcPr>
            <w:tcW w:w="380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114 06013130000430</w:t>
            </w:r>
          </w:p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652" w:type="dxa"/>
          </w:tcPr>
          <w:p w:rsidR="00317FE3" w:rsidRPr="005A7609" w:rsidRDefault="009C16A4" w:rsidP="009C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317FE3"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918,5</w:t>
            </w:r>
          </w:p>
        </w:tc>
      </w:tr>
      <w:tr w:rsidR="00317FE3" w:rsidRPr="005A7609" w:rsidTr="006C58F7">
        <w:trPr>
          <w:trHeight w:val="533"/>
        </w:trPr>
        <w:tc>
          <w:tcPr>
            <w:tcW w:w="7992" w:type="dxa"/>
            <w:gridSpan w:val="3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неналоговые доходы</w:t>
            </w:r>
          </w:p>
        </w:tc>
        <w:tc>
          <w:tcPr>
            <w:tcW w:w="1652" w:type="dxa"/>
          </w:tcPr>
          <w:p w:rsidR="00317FE3" w:rsidRPr="005A7609" w:rsidRDefault="00220646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  <w:r w:rsidR="00317FE3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778,7</w:t>
            </w:r>
          </w:p>
        </w:tc>
      </w:tr>
      <w:tr w:rsidR="00317FE3" w:rsidRPr="005A7609" w:rsidTr="006C58F7">
        <w:trPr>
          <w:trHeight w:val="533"/>
        </w:trPr>
        <w:tc>
          <w:tcPr>
            <w:tcW w:w="7992" w:type="dxa"/>
            <w:gridSpan w:val="3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налоговые и неналоговые доходы</w:t>
            </w:r>
          </w:p>
        </w:tc>
        <w:tc>
          <w:tcPr>
            <w:tcW w:w="1652" w:type="dxa"/>
          </w:tcPr>
          <w:p w:rsidR="00317FE3" w:rsidRPr="005A7609" w:rsidRDefault="007D11EF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124 019,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7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17FE3" w:rsidRPr="005A7609" w:rsidTr="006C58F7">
        <w:trPr>
          <w:trHeight w:val="726"/>
        </w:trPr>
        <w:tc>
          <w:tcPr>
            <w:tcW w:w="375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424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ind w:left="19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652" w:type="dxa"/>
          </w:tcPr>
          <w:p w:rsidR="00317FE3" w:rsidRPr="005A7609" w:rsidRDefault="006C58F7" w:rsidP="007110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25 </w:t>
            </w:r>
            <w:r w:rsidR="0071100C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02,0</w:t>
            </w:r>
          </w:p>
        </w:tc>
      </w:tr>
      <w:tr w:rsidR="00317FE3" w:rsidRPr="005A7609" w:rsidTr="006C58F7">
        <w:trPr>
          <w:trHeight w:val="533"/>
        </w:trPr>
        <w:tc>
          <w:tcPr>
            <w:tcW w:w="3750" w:type="dxa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20200000000000000</w:t>
            </w:r>
          </w:p>
        </w:tc>
        <w:tc>
          <w:tcPr>
            <w:tcW w:w="4242" w:type="dxa"/>
            <w:gridSpan w:val="2"/>
          </w:tcPr>
          <w:p w:rsidR="00317FE3" w:rsidRPr="005A7609" w:rsidRDefault="00317FE3" w:rsidP="00317FE3">
            <w:pPr>
              <w:spacing w:after="0" w:line="240" w:lineRule="auto"/>
              <w:ind w:left="19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652" w:type="dxa"/>
          </w:tcPr>
          <w:p w:rsidR="00317FE3" w:rsidRPr="005A7609" w:rsidRDefault="006C58F7" w:rsidP="007110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23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71100C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70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</w:t>
            </w:r>
          </w:p>
        </w:tc>
      </w:tr>
      <w:tr w:rsidR="00317FE3" w:rsidRPr="005A7609" w:rsidTr="006C58F7">
        <w:trPr>
          <w:trHeight w:val="513"/>
        </w:trPr>
        <w:tc>
          <w:tcPr>
            <w:tcW w:w="3750" w:type="dxa"/>
          </w:tcPr>
          <w:p w:rsidR="00317FE3" w:rsidRPr="005A7609" w:rsidRDefault="00317FE3" w:rsidP="00317FE3">
            <w:pPr>
              <w:tabs>
                <w:tab w:val="left" w:pos="2624"/>
              </w:tabs>
              <w:spacing w:after="0" w:line="240" w:lineRule="auto"/>
              <w:ind w:left="2624" w:hanging="26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2 07 00000 00 0000000  </w:t>
            </w:r>
            <w:r w:rsidRPr="005A7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4242" w:type="dxa"/>
            <w:gridSpan w:val="2"/>
          </w:tcPr>
          <w:p w:rsidR="00317FE3" w:rsidRPr="005A7609" w:rsidRDefault="00317FE3" w:rsidP="00317FE3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 безвозмездные поступления</w:t>
            </w:r>
          </w:p>
        </w:tc>
        <w:tc>
          <w:tcPr>
            <w:tcW w:w="1652" w:type="dxa"/>
          </w:tcPr>
          <w:p w:rsidR="00317FE3" w:rsidRPr="005A7609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1 73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5A7609" w:rsidTr="006C58F7">
        <w:trPr>
          <w:trHeight w:val="351"/>
        </w:trPr>
        <w:tc>
          <w:tcPr>
            <w:tcW w:w="3750" w:type="dxa"/>
          </w:tcPr>
          <w:p w:rsidR="00317FE3" w:rsidRPr="005A7609" w:rsidRDefault="00317FE3" w:rsidP="00317FE3">
            <w:pPr>
              <w:tabs>
                <w:tab w:val="left" w:pos="2624"/>
              </w:tabs>
              <w:spacing w:after="0" w:line="240" w:lineRule="auto"/>
              <w:ind w:left="2624" w:hanging="26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207050301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0000180</w:t>
            </w:r>
          </w:p>
        </w:tc>
        <w:tc>
          <w:tcPr>
            <w:tcW w:w="4242" w:type="dxa"/>
            <w:gridSpan w:val="2"/>
          </w:tcPr>
          <w:p w:rsidR="00317FE3" w:rsidRPr="005A7609" w:rsidRDefault="00317FE3" w:rsidP="00317FE3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Прочие безвозмездные поступления в бюджеты   городских  поселений</w:t>
            </w:r>
          </w:p>
        </w:tc>
        <w:tc>
          <w:tcPr>
            <w:tcW w:w="1652" w:type="dxa"/>
          </w:tcPr>
          <w:p w:rsidR="00317FE3" w:rsidRPr="005A7609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173</w:t>
            </w:r>
            <w:r w:rsidR="002D7ECE"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="002D7ECE"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5A7609" w:rsidTr="006C58F7">
        <w:trPr>
          <w:trHeight w:val="639"/>
        </w:trPr>
        <w:tc>
          <w:tcPr>
            <w:tcW w:w="7992" w:type="dxa"/>
            <w:gridSpan w:val="3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652" w:type="dxa"/>
          </w:tcPr>
          <w:p w:rsidR="00317FE3" w:rsidRPr="005A7609" w:rsidRDefault="006C58F7" w:rsidP="007110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149</w:t>
            </w:r>
            <w:r w:rsidR="00453FF9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71100C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453FF9" w:rsidRPr="005A7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21,7</w:t>
            </w:r>
          </w:p>
        </w:tc>
      </w:tr>
    </w:tbl>
    <w:p w:rsidR="00317FE3" w:rsidRPr="005A7609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5A7609" w:rsidRDefault="007D1C17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5A7609" w:rsidRDefault="007D1C17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5A7609" w:rsidRDefault="007D1C17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5A7609" w:rsidRDefault="007D1C17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51AD" w:rsidRPr="005A7609" w:rsidRDefault="00317FE3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</w:p>
    <w:p w:rsidR="008B6416" w:rsidRPr="005A7609" w:rsidRDefault="00317FE3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781D0B" w:rsidRPr="005A7609" w:rsidRDefault="008B6416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 w:rsidR="00317FE3" w:rsidRPr="005A7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5DA7" w:rsidRPr="005A7609" w:rsidRDefault="00781D0B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FA7A35"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17FE3" w:rsidRPr="005A7609" w:rsidRDefault="00FA7A35" w:rsidP="00DA47ED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</w:t>
      </w:r>
      <w:r w:rsidR="00F32B4A"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17FE3" w:rsidRPr="005A7609">
        <w:rPr>
          <w:rFonts w:ascii="Times New Roman" w:hAnsi="Times New Roman" w:cs="Times New Roman"/>
          <w:sz w:val="24"/>
          <w:szCs w:val="24"/>
        </w:rPr>
        <w:t xml:space="preserve">Приложение № 3 </w:t>
      </w:r>
    </w:p>
    <w:p w:rsidR="00FA7A35" w:rsidRPr="005A7609" w:rsidRDefault="00317FE3" w:rsidP="00DA47ED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A7A35" w:rsidRPr="005A760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A7609">
        <w:rPr>
          <w:rFonts w:ascii="Times New Roman" w:hAnsi="Times New Roman" w:cs="Times New Roman"/>
          <w:sz w:val="24"/>
          <w:szCs w:val="24"/>
        </w:rPr>
        <w:t xml:space="preserve"> </w:t>
      </w:r>
      <w:r w:rsidR="00FA7A35" w:rsidRPr="005A760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A47ED" w:rsidRPr="005A7609">
        <w:rPr>
          <w:rFonts w:ascii="Times New Roman" w:hAnsi="Times New Roman" w:cs="Times New Roman"/>
          <w:sz w:val="24"/>
          <w:szCs w:val="24"/>
        </w:rPr>
        <w:t>к решению с</w:t>
      </w:r>
      <w:r w:rsidRPr="005A7609">
        <w:rPr>
          <w:rFonts w:ascii="Times New Roman" w:hAnsi="Times New Roman" w:cs="Times New Roman"/>
          <w:sz w:val="24"/>
          <w:szCs w:val="24"/>
        </w:rPr>
        <w:t>овета депутатов</w:t>
      </w:r>
    </w:p>
    <w:p w:rsidR="00DA47ED" w:rsidRPr="005A7609" w:rsidRDefault="00317FE3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A7A35"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МО «Кузьмоловское городское поселение»</w:t>
      </w:r>
    </w:p>
    <w:p w:rsidR="00DA47ED" w:rsidRPr="005A7609" w:rsidRDefault="00DA47ED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A7609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от </w:t>
      </w:r>
      <w:r w:rsidR="0071100C"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24 </w:t>
      </w:r>
      <w:r w:rsidR="00F741AC" w:rsidRPr="005A7609">
        <w:rPr>
          <w:rFonts w:ascii="Times New Roman" w:hAnsi="Times New Roman" w:cs="Times New Roman"/>
          <w:sz w:val="24"/>
          <w:szCs w:val="24"/>
          <w:lang w:eastAsia="ru-RU"/>
        </w:rPr>
        <w:t>августа</w:t>
      </w:r>
      <w:r w:rsidR="00D531FA" w:rsidRPr="005A7609">
        <w:rPr>
          <w:rFonts w:ascii="Times New Roman" w:hAnsi="Times New Roman" w:cs="Times New Roman"/>
          <w:sz w:val="24"/>
          <w:szCs w:val="24"/>
          <w:lang w:eastAsia="ru-RU"/>
        </w:rPr>
        <w:t xml:space="preserve"> 2017  года № </w:t>
      </w:r>
      <w:r w:rsidR="00951CB3" w:rsidRPr="005A7609">
        <w:rPr>
          <w:rFonts w:ascii="Times New Roman" w:hAnsi="Times New Roman" w:cs="Times New Roman"/>
          <w:sz w:val="24"/>
          <w:szCs w:val="24"/>
          <w:lang w:eastAsia="ru-RU"/>
        </w:rPr>
        <w:t>358</w:t>
      </w:r>
    </w:p>
    <w:p w:rsidR="00317FE3" w:rsidRPr="005A7609" w:rsidRDefault="00DA47ED" w:rsidP="00DA47ED">
      <w:pPr>
        <w:pStyle w:val="a8"/>
        <w:rPr>
          <w:sz w:val="24"/>
          <w:szCs w:val="24"/>
          <w:lang w:eastAsia="ru-RU"/>
        </w:rPr>
      </w:pPr>
      <w:r w:rsidRPr="005A7609">
        <w:rPr>
          <w:sz w:val="24"/>
          <w:szCs w:val="24"/>
          <w:lang w:eastAsia="ru-RU"/>
        </w:rPr>
        <w:t xml:space="preserve">                                                      </w:t>
      </w:r>
      <w:r w:rsidR="00FA7A35" w:rsidRPr="005A7609">
        <w:rPr>
          <w:sz w:val="24"/>
          <w:szCs w:val="24"/>
          <w:lang w:eastAsia="ru-RU"/>
        </w:rPr>
        <w:t xml:space="preserve">      </w:t>
      </w:r>
    </w:p>
    <w:tbl>
      <w:tblPr>
        <w:tblW w:w="9688" w:type="dxa"/>
        <w:tblInd w:w="93" w:type="dxa"/>
        <w:tblLook w:val="04A0"/>
      </w:tblPr>
      <w:tblGrid>
        <w:gridCol w:w="3131"/>
        <w:gridCol w:w="4981"/>
        <w:gridCol w:w="1576"/>
      </w:tblGrid>
      <w:tr w:rsidR="00317FE3" w:rsidRPr="005A7609" w:rsidTr="00205312">
        <w:trPr>
          <w:trHeight w:val="315"/>
        </w:trPr>
        <w:tc>
          <w:tcPr>
            <w:tcW w:w="96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317FE3" w:rsidRPr="005A7609" w:rsidTr="00205312">
        <w:trPr>
          <w:trHeight w:val="315"/>
        </w:trPr>
        <w:tc>
          <w:tcPr>
            <w:tcW w:w="96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бюджета МО «Кузьмоловское городское  поселение» в 2017 году</w:t>
            </w:r>
          </w:p>
        </w:tc>
      </w:tr>
      <w:tr w:rsidR="00317FE3" w:rsidRPr="005A7609" w:rsidTr="00205312">
        <w:trPr>
          <w:trHeight w:val="315"/>
        </w:trPr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FE3" w:rsidRPr="005A7609" w:rsidTr="00205312">
        <w:trPr>
          <w:trHeight w:val="630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          (тысяч рублей)</w:t>
            </w:r>
          </w:p>
        </w:tc>
      </w:tr>
      <w:tr w:rsidR="00317FE3" w:rsidRPr="005A7609" w:rsidTr="00205312">
        <w:trPr>
          <w:trHeight w:val="25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7FE3" w:rsidRPr="005A7609" w:rsidTr="00205312">
        <w:trPr>
          <w:trHeight w:val="94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7D11EF" w:rsidP="00711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</w:t>
            </w:r>
            <w:r w:rsidR="00205312"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23 </w:t>
            </w:r>
            <w:r w:rsidR="0071100C"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205312"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70,0</w:t>
            </w:r>
          </w:p>
        </w:tc>
      </w:tr>
      <w:tr w:rsidR="00317FE3" w:rsidRPr="005A7609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2 02 100</w:t>
            </w: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Дотация бюджетам субъектов Российской Федерации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2 069,8</w:t>
            </w:r>
          </w:p>
        </w:tc>
      </w:tr>
      <w:tr w:rsidR="00317FE3" w:rsidRPr="005A7609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2 02 1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001 1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2 069,8</w:t>
            </w:r>
          </w:p>
        </w:tc>
      </w:tr>
      <w:tr w:rsidR="00317FE3" w:rsidRPr="005A7609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2 02 20000 00 0000 151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923C59" w:rsidP="00711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9 </w:t>
            </w:r>
            <w:r w:rsidR="0071100C"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62,9</w:t>
            </w:r>
          </w:p>
        </w:tc>
      </w:tr>
      <w:tr w:rsidR="002D7ECE" w:rsidRPr="005A7609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ECE" w:rsidRPr="005A7609" w:rsidRDefault="002D7ECE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2 02 20216 13 0000151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ECE" w:rsidRPr="005A7609" w:rsidRDefault="00220646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ECE" w:rsidRPr="005A7609" w:rsidRDefault="0071100C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923C59"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82,8</w:t>
            </w:r>
          </w:p>
        </w:tc>
      </w:tr>
      <w:tr w:rsidR="00317FE3" w:rsidRPr="005A7609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2 02 29999 13 0000151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2D7ECE" w:rsidP="002D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923C59"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480,1</w:t>
            </w:r>
          </w:p>
        </w:tc>
      </w:tr>
      <w:tr w:rsidR="00317FE3" w:rsidRPr="005A7609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2 02 30000 00 0000 000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450,3</w:t>
            </w:r>
          </w:p>
        </w:tc>
      </w:tr>
      <w:tr w:rsidR="00317FE3" w:rsidRPr="005A7609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2D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="002D7ECE"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35118</w:t>
            </w: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448,3</w:t>
            </w:r>
          </w:p>
        </w:tc>
      </w:tr>
      <w:tr w:rsidR="00317FE3" w:rsidRPr="005A7609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2 02 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30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024 1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5A7609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5A760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2,0</w:t>
            </w:r>
          </w:p>
        </w:tc>
      </w:tr>
      <w:tr w:rsidR="00305F5F" w:rsidRPr="005A7609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5A7609" w:rsidRDefault="00305F5F" w:rsidP="0030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2 02 40000 00 0000 000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F5F" w:rsidRPr="005A7609" w:rsidRDefault="00305F5F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5A7609" w:rsidRDefault="00E93BB0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11 387,0</w:t>
            </w:r>
          </w:p>
        </w:tc>
      </w:tr>
      <w:tr w:rsidR="00305F5F" w:rsidRPr="005A7609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5A7609" w:rsidRDefault="00305F5F" w:rsidP="0030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2 02 45160 13 0000 151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F5F" w:rsidRPr="005A7609" w:rsidRDefault="00305F5F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5A7609" w:rsidRDefault="00E93BB0" w:rsidP="00A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11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38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7,</w:t>
            </w:r>
            <w:r w:rsidRPr="005A7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0</w:t>
            </w:r>
          </w:p>
        </w:tc>
      </w:tr>
    </w:tbl>
    <w:p w:rsidR="00317FE3" w:rsidRPr="005A7609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317FE3" w:rsidRPr="005A7609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D0B" w:rsidRPr="005A7609" w:rsidRDefault="00781D0B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7ED" w:rsidRPr="005A7609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7ED" w:rsidRPr="005A7609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7ED" w:rsidRPr="005A7609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90F" w:rsidRPr="005A7609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A7" w:rsidRPr="005A7609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829" w:rsidRPr="005A7609" w:rsidRDefault="004B3829" w:rsidP="004B3829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>Приложение № 6</w:t>
      </w:r>
    </w:p>
    <w:p w:rsidR="004B3829" w:rsidRPr="005A7609" w:rsidRDefault="004B3829" w:rsidP="004B3829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4B3829" w:rsidRPr="005A7609" w:rsidRDefault="00DA47ED" w:rsidP="00DA47ED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 xml:space="preserve">    МО «Кузьмоловское  городское поселение»</w:t>
      </w:r>
    </w:p>
    <w:p w:rsidR="004B3829" w:rsidRPr="005A7609" w:rsidRDefault="004B3829" w:rsidP="004B3829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 xml:space="preserve">от </w:t>
      </w:r>
      <w:r w:rsidR="00F741AC" w:rsidRPr="005A7609">
        <w:rPr>
          <w:rFonts w:ascii="Times New Roman" w:hAnsi="Times New Roman" w:cs="Times New Roman"/>
          <w:sz w:val="24"/>
          <w:szCs w:val="24"/>
        </w:rPr>
        <w:t>24 августа</w:t>
      </w:r>
      <w:r w:rsidR="00D531FA" w:rsidRPr="005A7609">
        <w:rPr>
          <w:rFonts w:ascii="Times New Roman" w:hAnsi="Times New Roman" w:cs="Times New Roman"/>
          <w:sz w:val="24"/>
          <w:szCs w:val="24"/>
        </w:rPr>
        <w:t xml:space="preserve"> 2017  года № 35</w:t>
      </w:r>
      <w:r w:rsidR="00951CB3" w:rsidRPr="005A7609">
        <w:rPr>
          <w:rFonts w:ascii="Times New Roman" w:hAnsi="Times New Roman" w:cs="Times New Roman"/>
          <w:sz w:val="24"/>
          <w:szCs w:val="24"/>
        </w:rPr>
        <w:t>8</w:t>
      </w:r>
    </w:p>
    <w:p w:rsidR="004B3829" w:rsidRPr="005A7609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sz w:val="24"/>
          <w:szCs w:val="24"/>
        </w:rPr>
      </w:pPr>
    </w:p>
    <w:p w:rsidR="004B3829" w:rsidRPr="005A7609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609">
        <w:rPr>
          <w:rFonts w:ascii="Times New Roman" w:hAnsi="Times New Roman" w:cs="Times New Roman"/>
          <w:b/>
          <w:sz w:val="24"/>
          <w:szCs w:val="24"/>
        </w:rPr>
        <w:t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  муниципального образования "Кузьмоловское городского поселения" на 2017 год</w:t>
      </w:r>
    </w:p>
    <w:p w:rsidR="004B3829" w:rsidRPr="005A7609" w:rsidRDefault="004B3829">
      <w:pPr>
        <w:rPr>
          <w:sz w:val="24"/>
          <w:szCs w:val="24"/>
        </w:rPr>
      </w:pPr>
    </w:p>
    <w:tbl>
      <w:tblPr>
        <w:tblStyle w:val="a7"/>
        <w:tblW w:w="9530" w:type="dxa"/>
        <w:tblLook w:val="04A0"/>
      </w:tblPr>
      <w:tblGrid>
        <w:gridCol w:w="4478"/>
        <w:gridCol w:w="1694"/>
        <w:gridCol w:w="849"/>
        <w:gridCol w:w="850"/>
        <w:gridCol w:w="1659"/>
      </w:tblGrid>
      <w:tr w:rsidR="004B382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94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49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50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659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(тыс. руб.)</w:t>
            </w:r>
          </w:p>
        </w:tc>
      </w:tr>
      <w:tr w:rsidR="004B382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1694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B3829" w:rsidRPr="005A7609" w:rsidTr="007D1C17">
        <w:trPr>
          <w:trHeight w:val="1743"/>
        </w:trPr>
        <w:tc>
          <w:tcPr>
            <w:tcW w:w="4478" w:type="dxa"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1694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87 0 00 00000</w:t>
            </w:r>
          </w:p>
        </w:tc>
        <w:tc>
          <w:tcPr>
            <w:tcW w:w="849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5A7609" w:rsidRDefault="004B3829" w:rsidP="00C91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4B3829" w:rsidRPr="005A7609" w:rsidRDefault="000A720B" w:rsidP="00A032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61 069,4</w:t>
            </w:r>
          </w:p>
        </w:tc>
      </w:tr>
      <w:tr w:rsidR="004B3829" w:rsidRPr="005A7609" w:rsidTr="007D1C17">
        <w:trPr>
          <w:trHeight w:val="766"/>
        </w:trPr>
        <w:tc>
          <w:tcPr>
            <w:tcW w:w="4478" w:type="dxa"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694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87 1 00 00000</w:t>
            </w:r>
          </w:p>
        </w:tc>
        <w:tc>
          <w:tcPr>
            <w:tcW w:w="849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5A7609" w:rsidRDefault="006660E1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</w:t>
            </w:r>
            <w:r w:rsidR="000A720B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34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4B3829" w:rsidRPr="005A7609" w:rsidTr="007D1C17">
        <w:trPr>
          <w:trHeight w:val="263"/>
        </w:trPr>
        <w:tc>
          <w:tcPr>
            <w:tcW w:w="4478" w:type="dxa"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1694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87 1 01 00000</w:t>
            </w:r>
          </w:p>
        </w:tc>
        <w:tc>
          <w:tcPr>
            <w:tcW w:w="849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5A7609" w:rsidRDefault="006660E1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0A720B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34,3</w:t>
            </w:r>
          </w:p>
        </w:tc>
      </w:tr>
      <w:tr w:rsidR="004B3829" w:rsidRPr="005A7609" w:rsidTr="007D1C17">
        <w:trPr>
          <w:trHeight w:val="766"/>
        </w:trPr>
        <w:tc>
          <w:tcPr>
            <w:tcW w:w="4478" w:type="dxa"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</w:t>
            </w:r>
            <w:r w:rsidR="003542A9" w:rsidRPr="005A760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тах</w:t>
            </w:r>
          </w:p>
        </w:tc>
        <w:tc>
          <w:tcPr>
            <w:tcW w:w="1694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4B3829" w:rsidRPr="005A7609" w:rsidRDefault="006660E1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0A720B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385,6</w:t>
            </w:r>
          </w:p>
        </w:tc>
      </w:tr>
      <w:tr w:rsidR="004B3829" w:rsidRPr="005A7609" w:rsidTr="007D1C17">
        <w:trPr>
          <w:trHeight w:val="515"/>
        </w:trPr>
        <w:tc>
          <w:tcPr>
            <w:tcW w:w="4478" w:type="dxa"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5A7609" w:rsidRDefault="006660E1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720B"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385,6</w:t>
            </w:r>
          </w:p>
        </w:tc>
      </w:tr>
      <w:tr w:rsidR="004B3829" w:rsidRPr="005A7609" w:rsidTr="007D1C17">
        <w:trPr>
          <w:trHeight w:val="565"/>
        </w:trPr>
        <w:tc>
          <w:tcPr>
            <w:tcW w:w="4478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5A7609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5A76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  <w:hideMark/>
          </w:tcPr>
          <w:p w:rsidR="004B3829" w:rsidRPr="005A7609" w:rsidRDefault="006660E1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720B"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385,6</w:t>
            </w:r>
          </w:p>
        </w:tc>
      </w:tr>
      <w:tr w:rsidR="004B3829" w:rsidRPr="005A7609" w:rsidTr="007D1C17">
        <w:trPr>
          <w:trHeight w:val="766"/>
        </w:trPr>
        <w:tc>
          <w:tcPr>
            <w:tcW w:w="4478" w:type="dxa"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1694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5A7609" w:rsidRDefault="006660E1" w:rsidP="00A257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2571E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90,1</w:t>
            </w:r>
          </w:p>
        </w:tc>
      </w:tr>
      <w:tr w:rsidR="004B3829" w:rsidRPr="005A7609" w:rsidTr="007D1C17">
        <w:trPr>
          <w:trHeight w:val="515"/>
        </w:trPr>
        <w:tc>
          <w:tcPr>
            <w:tcW w:w="4478" w:type="dxa"/>
            <w:hideMark/>
          </w:tcPr>
          <w:p w:rsidR="004B3829" w:rsidRPr="005A760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4B3829" w:rsidRPr="005A760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5A7609" w:rsidRDefault="006660E1" w:rsidP="00A25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2571E"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90,1</w:t>
            </w:r>
          </w:p>
        </w:tc>
      </w:tr>
      <w:tr w:rsidR="006660E1" w:rsidRPr="005A7609" w:rsidTr="007D1C17">
        <w:trPr>
          <w:trHeight w:val="515"/>
        </w:trPr>
        <w:tc>
          <w:tcPr>
            <w:tcW w:w="4478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1100,6</w:t>
            </w:r>
          </w:p>
        </w:tc>
      </w:tr>
      <w:tr w:rsidR="006660E1" w:rsidRPr="005A7609" w:rsidTr="007D1C17">
        <w:trPr>
          <w:trHeight w:val="515"/>
        </w:trPr>
        <w:tc>
          <w:tcPr>
            <w:tcW w:w="4478" w:type="dxa"/>
            <w:hideMark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  <w:hideMark/>
          </w:tcPr>
          <w:p w:rsidR="006660E1" w:rsidRPr="005A7609" w:rsidRDefault="00A2571E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60E1" w:rsidRPr="005A7609">
              <w:rPr>
                <w:rFonts w:ascii="Times New Roman" w:hAnsi="Times New Roman" w:cs="Times New Roman"/>
                <w:sz w:val="24"/>
                <w:szCs w:val="24"/>
              </w:rPr>
              <w:t>89,5</w:t>
            </w:r>
          </w:p>
        </w:tc>
      </w:tr>
      <w:tr w:rsidR="006660E1" w:rsidRPr="005A7609" w:rsidTr="007D1C17">
        <w:trPr>
          <w:trHeight w:val="515"/>
        </w:trPr>
        <w:tc>
          <w:tcPr>
            <w:tcW w:w="4478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 автомобильный общего пользования местного значения за счет средств дорожного фонда ЛО</w:t>
            </w:r>
          </w:p>
        </w:tc>
        <w:tc>
          <w:tcPr>
            <w:tcW w:w="1694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84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382,8</w:t>
            </w:r>
          </w:p>
        </w:tc>
      </w:tr>
      <w:tr w:rsidR="006660E1" w:rsidRPr="005A7609" w:rsidTr="007D1C17">
        <w:trPr>
          <w:trHeight w:val="515"/>
        </w:trPr>
        <w:tc>
          <w:tcPr>
            <w:tcW w:w="4478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6660E1" w:rsidRPr="005A7609" w:rsidRDefault="006660E1" w:rsidP="006660E1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84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6660E1" w:rsidRPr="005A7609" w:rsidTr="007D1C17">
        <w:trPr>
          <w:trHeight w:val="515"/>
        </w:trPr>
        <w:tc>
          <w:tcPr>
            <w:tcW w:w="4478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6660E1" w:rsidRPr="005A7609" w:rsidRDefault="006660E1" w:rsidP="006660E1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84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6660E1" w:rsidRPr="005A7609" w:rsidTr="007D1C17">
        <w:trPr>
          <w:trHeight w:val="515"/>
        </w:trPr>
        <w:tc>
          <w:tcPr>
            <w:tcW w:w="4478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1694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87 1 01 70880</w:t>
            </w:r>
          </w:p>
        </w:tc>
        <w:tc>
          <w:tcPr>
            <w:tcW w:w="84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251,3</w:t>
            </w:r>
          </w:p>
        </w:tc>
      </w:tr>
      <w:tr w:rsidR="006660E1" w:rsidRPr="005A7609" w:rsidTr="007D1C17">
        <w:trPr>
          <w:trHeight w:val="515"/>
        </w:trPr>
        <w:tc>
          <w:tcPr>
            <w:tcW w:w="4478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87 1 01 70880</w:t>
            </w:r>
          </w:p>
        </w:tc>
        <w:tc>
          <w:tcPr>
            <w:tcW w:w="84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6660E1" w:rsidRPr="005A7609" w:rsidTr="007D1C17">
        <w:trPr>
          <w:trHeight w:val="515"/>
        </w:trPr>
        <w:tc>
          <w:tcPr>
            <w:tcW w:w="4478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87 1 01 70880</w:t>
            </w:r>
          </w:p>
        </w:tc>
        <w:tc>
          <w:tcPr>
            <w:tcW w:w="84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Pr="005A760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694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9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2173,8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849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0409</w:t>
            </w:r>
          </w:p>
        </w:tc>
        <w:tc>
          <w:tcPr>
            <w:tcW w:w="1659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2173,8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849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0409</w:t>
            </w:r>
          </w:p>
        </w:tc>
        <w:tc>
          <w:tcPr>
            <w:tcW w:w="1659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2173,8</w:t>
            </w:r>
          </w:p>
        </w:tc>
      </w:tr>
      <w:tr w:rsidR="008C6FC1" w:rsidRPr="005A7609" w:rsidTr="008C6FC1">
        <w:trPr>
          <w:trHeight w:val="1411"/>
        </w:trPr>
        <w:tc>
          <w:tcPr>
            <w:tcW w:w="4478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1694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87 101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S4390</w:t>
            </w:r>
          </w:p>
        </w:tc>
        <w:tc>
          <w:tcPr>
            <w:tcW w:w="849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Pr="005A7609" w:rsidRDefault="008C6FC1" w:rsidP="006660E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462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</w:tr>
      <w:tr w:rsidR="008C6FC1" w:rsidRPr="005A7609" w:rsidTr="008C6FC1">
        <w:trPr>
          <w:trHeight w:val="553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87 101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S4390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87 101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S4390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87 101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404,3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87 101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87 101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87 101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43960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683,7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87 101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43960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87 101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43960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8C6FC1" w:rsidRPr="005A7609" w:rsidTr="007D1C17">
        <w:trPr>
          <w:trHeight w:val="263"/>
        </w:trPr>
        <w:tc>
          <w:tcPr>
            <w:tcW w:w="4478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1694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87 2 00 00000</w:t>
            </w:r>
          </w:p>
        </w:tc>
        <w:tc>
          <w:tcPr>
            <w:tcW w:w="849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8C6FC1" w:rsidRPr="005A7609" w:rsidRDefault="00323378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="000A720B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99,3</w:t>
            </w:r>
          </w:p>
        </w:tc>
      </w:tr>
      <w:tr w:rsidR="008C6FC1" w:rsidRPr="005A7609" w:rsidTr="007D1C17">
        <w:trPr>
          <w:trHeight w:val="263"/>
        </w:trPr>
        <w:tc>
          <w:tcPr>
            <w:tcW w:w="4478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694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87 2 01 00000</w:t>
            </w:r>
          </w:p>
        </w:tc>
        <w:tc>
          <w:tcPr>
            <w:tcW w:w="849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8C6FC1" w:rsidRPr="005A7609" w:rsidRDefault="00323378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="000A720B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99,3</w:t>
            </w:r>
          </w:p>
        </w:tc>
      </w:tr>
      <w:tr w:rsidR="008C6FC1" w:rsidRPr="005A7609" w:rsidTr="007D1C17">
        <w:trPr>
          <w:trHeight w:val="263"/>
        </w:trPr>
        <w:tc>
          <w:tcPr>
            <w:tcW w:w="4478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1694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8C6FC1" w:rsidRPr="005A7609" w:rsidRDefault="00323378" w:rsidP="00686B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 </w:t>
            </w:r>
            <w:r w:rsidR="00686B62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85,0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hideMark/>
          </w:tcPr>
          <w:p w:rsidR="008C6FC1" w:rsidRPr="005A7609" w:rsidRDefault="00323378" w:rsidP="00686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86B62"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</w:tcPr>
          <w:p w:rsidR="00323378" w:rsidRPr="005A7609" w:rsidRDefault="00323378" w:rsidP="00686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86B62"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1694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87 201 72120</w:t>
            </w:r>
          </w:p>
        </w:tc>
        <w:tc>
          <w:tcPr>
            <w:tcW w:w="849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23378" w:rsidRPr="005A7609" w:rsidRDefault="00323378" w:rsidP="008C6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10 440,0</w:t>
            </w:r>
          </w:p>
        </w:tc>
      </w:tr>
      <w:tr w:rsidR="008C6FC1" w:rsidRPr="005A7609" w:rsidTr="007D1C17">
        <w:trPr>
          <w:trHeight w:val="515"/>
        </w:trPr>
        <w:tc>
          <w:tcPr>
            <w:tcW w:w="4478" w:type="dxa"/>
          </w:tcPr>
          <w:p w:rsidR="008C6FC1" w:rsidRPr="005A760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87 201 72120</w:t>
            </w:r>
          </w:p>
        </w:tc>
        <w:tc>
          <w:tcPr>
            <w:tcW w:w="84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8C6FC1" w:rsidRPr="005A760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10 440,0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87 201 72120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10 440,0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23378" w:rsidRPr="005A7609" w:rsidRDefault="00323378" w:rsidP="00323378">
            <w:pPr>
              <w:rPr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4474,3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4474,3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4474,3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1694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87 3 00 00000</w:t>
            </w:r>
          </w:p>
        </w:tc>
        <w:tc>
          <w:tcPr>
            <w:tcW w:w="849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23378" w:rsidRPr="005A7609" w:rsidRDefault="000A720B" w:rsidP="00323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11 443,7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</w:t>
            </w:r>
          </w:p>
        </w:tc>
        <w:tc>
          <w:tcPr>
            <w:tcW w:w="1694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87 3 01 00000</w:t>
            </w:r>
          </w:p>
        </w:tc>
        <w:tc>
          <w:tcPr>
            <w:tcW w:w="849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23378" w:rsidRPr="005A7609" w:rsidRDefault="000A720B" w:rsidP="00323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11 443,7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23378" w:rsidRPr="005A7609" w:rsidRDefault="00A2571E" w:rsidP="003233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6 324,1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5A7609" w:rsidRDefault="00A2571E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23378" w:rsidRPr="005A7609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5A7609" w:rsidRDefault="00A2571E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1247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293,4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</w:tcPr>
          <w:p w:rsidR="00323378" w:rsidRPr="005A7609" w:rsidRDefault="00754439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612,6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323378" w:rsidRPr="005A7609" w:rsidTr="007D1C17">
        <w:trPr>
          <w:trHeight w:val="263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323378" w:rsidRPr="005A7609" w:rsidRDefault="00A2571E" w:rsidP="00323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5 119,6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54439"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323378" w:rsidRPr="005A7609" w:rsidRDefault="00A2571E" w:rsidP="0032337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5 119,6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  <w:hideMark/>
          </w:tcPr>
          <w:p w:rsidR="00323378" w:rsidRPr="005A7609" w:rsidRDefault="00754439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323378" w:rsidRPr="005A7609" w:rsidRDefault="00A2571E" w:rsidP="0032337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5 119,6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87 5 00 00000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23378" w:rsidRPr="005A7609" w:rsidRDefault="000850D2" w:rsidP="003233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10 9</w:t>
            </w:r>
            <w:r w:rsidR="00754439"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92,1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1694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323378" w:rsidRPr="005A7609" w:rsidRDefault="000A720B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7 9</w:t>
            </w:r>
            <w:r w:rsidR="00323378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60,4</w:t>
            </w:r>
          </w:p>
        </w:tc>
      </w:tr>
      <w:tr w:rsidR="00323378" w:rsidRPr="005A7609" w:rsidTr="007D1C17">
        <w:trPr>
          <w:trHeight w:val="515"/>
        </w:trPr>
        <w:tc>
          <w:tcPr>
            <w:tcW w:w="4478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23378" w:rsidRPr="005A760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323378" w:rsidRPr="005A7609" w:rsidRDefault="000A720B" w:rsidP="000A7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7 9</w:t>
            </w:r>
            <w:r w:rsidR="00323378" w:rsidRPr="005A7609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</w:tr>
      <w:tr w:rsidR="00754439" w:rsidRPr="005A7609" w:rsidTr="007D1C17">
        <w:trPr>
          <w:trHeight w:val="515"/>
        </w:trPr>
        <w:tc>
          <w:tcPr>
            <w:tcW w:w="4478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754439" w:rsidRPr="005A7609" w:rsidRDefault="000A720B" w:rsidP="000A7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7 9</w:t>
            </w:r>
            <w:r w:rsidR="00754439" w:rsidRPr="005A7609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</w:tr>
      <w:tr w:rsidR="00754439" w:rsidRPr="005A7609" w:rsidTr="007D1C17">
        <w:trPr>
          <w:trHeight w:val="263"/>
        </w:trPr>
        <w:tc>
          <w:tcPr>
            <w:tcW w:w="4478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1694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1 485,0</w:t>
            </w:r>
          </w:p>
        </w:tc>
      </w:tr>
      <w:tr w:rsidR="00754439" w:rsidRPr="005A7609" w:rsidTr="007D1C17">
        <w:trPr>
          <w:trHeight w:val="515"/>
        </w:trPr>
        <w:tc>
          <w:tcPr>
            <w:tcW w:w="4478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1485,0</w:t>
            </w:r>
          </w:p>
        </w:tc>
      </w:tr>
      <w:tr w:rsidR="00754439" w:rsidRPr="005A7609" w:rsidTr="007D1C17">
        <w:trPr>
          <w:trHeight w:val="515"/>
        </w:trPr>
        <w:tc>
          <w:tcPr>
            <w:tcW w:w="4478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1485,0</w:t>
            </w:r>
          </w:p>
        </w:tc>
      </w:tr>
      <w:tr w:rsidR="00754439" w:rsidRPr="005A7609" w:rsidTr="007D1C17">
        <w:trPr>
          <w:trHeight w:val="470"/>
        </w:trPr>
        <w:tc>
          <w:tcPr>
            <w:tcW w:w="4478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Расходы на содержание объектов жилого фонда</w:t>
            </w:r>
          </w:p>
        </w:tc>
        <w:tc>
          <w:tcPr>
            <w:tcW w:w="1694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570,0</w:t>
            </w:r>
          </w:p>
        </w:tc>
      </w:tr>
      <w:tr w:rsidR="00754439" w:rsidRPr="005A7609" w:rsidTr="007D1C17">
        <w:trPr>
          <w:trHeight w:val="263"/>
        </w:trPr>
        <w:tc>
          <w:tcPr>
            <w:tcW w:w="4478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240</w:t>
            </w:r>
          </w:p>
        </w:tc>
        <w:tc>
          <w:tcPr>
            <w:tcW w:w="850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0501</w:t>
            </w:r>
          </w:p>
        </w:tc>
        <w:tc>
          <w:tcPr>
            <w:tcW w:w="165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754439" w:rsidRPr="005A7609" w:rsidTr="007D1C17">
        <w:trPr>
          <w:trHeight w:val="263"/>
        </w:trPr>
        <w:tc>
          <w:tcPr>
            <w:tcW w:w="4478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240</w:t>
            </w:r>
          </w:p>
        </w:tc>
        <w:tc>
          <w:tcPr>
            <w:tcW w:w="850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0501</w:t>
            </w:r>
          </w:p>
        </w:tc>
        <w:tc>
          <w:tcPr>
            <w:tcW w:w="165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754439" w:rsidRPr="005A7609" w:rsidTr="007D1C17">
        <w:trPr>
          <w:trHeight w:val="263"/>
        </w:trPr>
        <w:tc>
          <w:tcPr>
            <w:tcW w:w="4478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оплату превышения стоимости одного квадратного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метраобщей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расселяемой площади аварийных многоквартирных жилых домов по этапу 2016 года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регианальной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адресной программы "Переселение граждан из аварийного жилищного фонда на территории ЛО</w:t>
            </w:r>
          </w:p>
        </w:tc>
        <w:tc>
          <w:tcPr>
            <w:tcW w:w="1694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87 5 03 74520</w:t>
            </w:r>
          </w:p>
        </w:tc>
        <w:tc>
          <w:tcPr>
            <w:tcW w:w="84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226,7</w:t>
            </w:r>
          </w:p>
        </w:tc>
      </w:tr>
      <w:tr w:rsidR="00754439" w:rsidRPr="005A7609" w:rsidTr="007D1C17">
        <w:trPr>
          <w:trHeight w:val="263"/>
        </w:trPr>
        <w:tc>
          <w:tcPr>
            <w:tcW w:w="4478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87 5 03 74520</w:t>
            </w:r>
          </w:p>
        </w:tc>
        <w:tc>
          <w:tcPr>
            <w:tcW w:w="84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65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754439" w:rsidRPr="005A7609" w:rsidTr="007D1C17">
        <w:trPr>
          <w:trHeight w:val="263"/>
        </w:trPr>
        <w:tc>
          <w:tcPr>
            <w:tcW w:w="4478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87 5 03 74520</w:t>
            </w:r>
          </w:p>
        </w:tc>
        <w:tc>
          <w:tcPr>
            <w:tcW w:w="84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659" w:type="dxa"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754439" w:rsidRPr="005A7609" w:rsidTr="007D1C17">
        <w:trPr>
          <w:trHeight w:val="263"/>
        </w:trPr>
        <w:tc>
          <w:tcPr>
            <w:tcW w:w="4478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1694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450,00</w:t>
            </w:r>
          </w:p>
        </w:tc>
      </w:tr>
      <w:tr w:rsidR="00754439" w:rsidRPr="005A7609" w:rsidTr="007D1C17">
        <w:trPr>
          <w:trHeight w:val="515"/>
        </w:trPr>
        <w:tc>
          <w:tcPr>
            <w:tcW w:w="4478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hideMark/>
          </w:tcPr>
          <w:p w:rsidR="00754439" w:rsidRPr="005A7609" w:rsidRDefault="00754439" w:rsidP="00754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1427DE" w:rsidRPr="005A7609" w:rsidTr="007D1C17">
        <w:trPr>
          <w:trHeight w:val="1018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на 2017 год»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88 0 00 00000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1388,1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88 0 01 00000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631,0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территорий от чрезвычайных ситуаций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631,0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631,0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631,0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88 0 02 00000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448,0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0309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448,0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мероприятия.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88 0 03 00000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9,1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9,1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0309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88 0 04 00000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300,0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427DE" w:rsidRPr="005A7609" w:rsidTr="007D1C17">
        <w:trPr>
          <w:trHeight w:val="766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85 0 00 00000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855EE6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="001427DE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010,7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85 0 01 00000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1677,5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архитектура и градостроительство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1677,5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1677,5</w:t>
            </w:r>
          </w:p>
        </w:tc>
      </w:tr>
      <w:tr w:rsidR="001427DE" w:rsidRPr="005A7609" w:rsidTr="001427DE">
        <w:trPr>
          <w:trHeight w:val="515"/>
        </w:trPr>
        <w:tc>
          <w:tcPr>
            <w:tcW w:w="4478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1507,5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85 0 02 00000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531,2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531,2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855EE6" w:rsidP="0085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3 8</w:t>
            </w:r>
            <w:r w:rsidR="001427DE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855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55EE6"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FC1ED2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1427DE" w:rsidRPr="005A7609" w:rsidRDefault="001427DE" w:rsidP="00855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55EE6"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02,0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1427DE" w:rsidRPr="005A7609" w:rsidRDefault="00855EE6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1427DE" w:rsidRPr="005A760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86 0 00 00000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0850D2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51 2</w:t>
            </w:r>
            <w:r w:rsidR="001427DE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19,0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культуры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86 0 01 00000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F81A71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40 144,6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427DE" w:rsidRPr="005A7609" w:rsidRDefault="001427DE" w:rsidP="00FD15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25 073,</w:t>
            </w:r>
            <w:r w:rsidR="00FD1537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1427DE" w:rsidRPr="005A7609" w:rsidRDefault="001427DE" w:rsidP="00FD1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25 073,</w:t>
            </w:r>
            <w:r w:rsidR="00FD1537"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427DE" w:rsidRPr="005A7609" w:rsidTr="007D1C17">
        <w:trPr>
          <w:trHeight w:val="263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13 727,7</w:t>
            </w:r>
          </w:p>
        </w:tc>
      </w:tr>
      <w:tr w:rsidR="001427DE" w:rsidRPr="005A7609" w:rsidTr="007D1C17">
        <w:trPr>
          <w:trHeight w:val="766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4 382,7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245,2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  <w:hideMark/>
          </w:tcPr>
          <w:p w:rsidR="001427DE" w:rsidRPr="005A7609" w:rsidRDefault="00FC1ED2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1427DE" w:rsidRPr="005A7609" w:rsidRDefault="00FC1ED2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6692,5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1427DE" w:rsidRPr="005A7609" w:rsidRDefault="00FC1ED2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427DE" w:rsidRPr="005A7609" w:rsidTr="007D1C17">
        <w:trPr>
          <w:trHeight w:val="515"/>
        </w:trPr>
        <w:tc>
          <w:tcPr>
            <w:tcW w:w="4478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культуры МО</w:t>
            </w:r>
          </w:p>
        </w:tc>
        <w:tc>
          <w:tcPr>
            <w:tcW w:w="1694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1427DE" w:rsidRPr="005A7609" w:rsidRDefault="001427DE" w:rsidP="00142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322,00</w:t>
            </w:r>
          </w:p>
        </w:tc>
      </w:tr>
      <w:tr w:rsidR="00FC1ED2" w:rsidRPr="005A7609" w:rsidTr="007D1C17">
        <w:trPr>
          <w:trHeight w:val="515"/>
        </w:trPr>
        <w:tc>
          <w:tcPr>
            <w:tcW w:w="4478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FC1ED2" w:rsidRPr="005A7609" w:rsidRDefault="002C3A34" w:rsidP="00FC1ED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659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322,0</w:t>
            </w:r>
          </w:p>
        </w:tc>
      </w:tr>
      <w:tr w:rsidR="00FC1ED2" w:rsidRPr="005A7609" w:rsidTr="007D1C17">
        <w:trPr>
          <w:trHeight w:val="515"/>
        </w:trPr>
        <w:tc>
          <w:tcPr>
            <w:tcW w:w="4478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FC1ED2" w:rsidRPr="005A7609" w:rsidRDefault="00FC1ED2" w:rsidP="00FC1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322,0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соглашениями.Библиотечный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фонд.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617,0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мероприятия по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86 0 01 74370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100,0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86 0 01 74370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4370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4370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5 000,0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2055,0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476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1027,5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789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238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847,0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84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5 053,1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5053,1</w:t>
            </w:r>
          </w:p>
        </w:tc>
      </w:tr>
      <w:tr w:rsidR="00FF7CB7" w:rsidRPr="005A7609" w:rsidTr="007D1C17">
        <w:trPr>
          <w:trHeight w:val="490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5 053,1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86 0 02 00000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150,0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150,0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F7CB7" w:rsidRPr="005A7609" w:rsidTr="007D1C17">
        <w:trPr>
          <w:trHeight w:val="527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86 0 05 00000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855E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2 </w:t>
            </w:r>
            <w:r w:rsidR="00855EE6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89,7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855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  <w:r w:rsidR="00855EE6"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89,7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FF7CB7" w:rsidRPr="005A7609" w:rsidRDefault="00FF7CB7" w:rsidP="00855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855EE6"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89,7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334,7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A2571E" w:rsidP="00A257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3 5</w:t>
            </w:r>
            <w:r w:rsidR="00FF7CB7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A2571E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3 5</w:t>
            </w:r>
            <w:r w:rsidR="00FF7CB7" w:rsidRPr="005A760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F7CB7" w:rsidRPr="005A7609" w:rsidTr="007D1C17">
        <w:trPr>
          <w:trHeight w:val="741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A2571E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3 5</w:t>
            </w:r>
            <w:r w:rsidR="00FF7CB7" w:rsidRPr="005A760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2 500,0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82 0 00 00000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5E2692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  <w:r w:rsidR="00855EE6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426,5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82 3 00 00000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2 672,6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82 3 01 00000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2 672,6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82 4 00 00000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BB2238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34117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,2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142969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34117,2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24848,3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18897,7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5950,6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1458,0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559,0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899,0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1694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82 4 01 00160</w:t>
            </w:r>
          </w:p>
        </w:tc>
        <w:tc>
          <w:tcPr>
            <w:tcW w:w="849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850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noWrap/>
          </w:tcPr>
          <w:p w:rsidR="00FF7CB7" w:rsidRPr="005A7609" w:rsidRDefault="00142969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7409,2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694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82 4 01 00160</w:t>
            </w:r>
          </w:p>
        </w:tc>
        <w:tc>
          <w:tcPr>
            <w:tcW w:w="849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850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</w:tcPr>
          <w:p w:rsidR="00FF7CB7" w:rsidRPr="005A7609" w:rsidRDefault="00142969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7409,2</w:t>
            </w:r>
          </w:p>
        </w:tc>
      </w:tr>
      <w:tr w:rsidR="00FF7CB7" w:rsidRPr="005A7609" w:rsidTr="007D1C17">
        <w:trPr>
          <w:trHeight w:val="1269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399,7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82 5 00 00000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1 050,0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82 5 01 00000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1 050,0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1694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59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82 6 00 00000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82 6 01 00000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82 2 00 00000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142969" w:rsidP="00FF7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2559,4</w:t>
            </w:r>
          </w:p>
        </w:tc>
      </w:tr>
      <w:tr w:rsidR="00FF7CB7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82 2 01 00000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142969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2559,4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142969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1400,0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142969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FF7CB7" w:rsidRPr="005A7609" w:rsidTr="007D1C17">
        <w:trPr>
          <w:trHeight w:val="515"/>
        </w:trPr>
        <w:tc>
          <w:tcPr>
            <w:tcW w:w="4478" w:type="dxa"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142969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других обязательств МО по закупкам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товаров,работ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и услуг в сфере информационно-коммуникационных технологий</w:t>
            </w:r>
          </w:p>
        </w:tc>
        <w:tc>
          <w:tcPr>
            <w:tcW w:w="1694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384,0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</w:tcPr>
          <w:p w:rsidR="00FF7CB7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Закупка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товаров,работ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, услуг в сфере информационно-коммуникационных технологий</w:t>
            </w:r>
          </w:p>
        </w:tc>
        <w:tc>
          <w:tcPr>
            <w:tcW w:w="1694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A3F69"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FF7CB7" w:rsidRPr="005A7609" w:rsidRDefault="00BA3F69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330,0</w:t>
            </w:r>
          </w:p>
        </w:tc>
      </w:tr>
      <w:tr w:rsidR="00FF7CB7" w:rsidRPr="005A7609" w:rsidTr="007D1C17">
        <w:trPr>
          <w:trHeight w:val="766"/>
        </w:trPr>
        <w:tc>
          <w:tcPr>
            <w:tcW w:w="4478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FF7CB7" w:rsidRPr="005A7609" w:rsidRDefault="00BA3F69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FF7CB7" w:rsidRPr="005A7609" w:rsidTr="00BA3F69">
        <w:trPr>
          <w:trHeight w:val="766"/>
        </w:trPr>
        <w:tc>
          <w:tcPr>
            <w:tcW w:w="4478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694" w:type="dxa"/>
            <w:noWrap/>
          </w:tcPr>
          <w:p w:rsidR="00FF7CB7" w:rsidRPr="005A7609" w:rsidRDefault="00BA3F69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F7CB7" w:rsidRPr="005A7609" w:rsidRDefault="00FF7CB7" w:rsidP="00FF7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FF7CB7" w:rsidRPr="005A7609" w:rsidRDefault="00FF7CB7" w:rsidP="00BA3F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BA3F69"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5,</w:t>
            </w:r>
            <w:r w:rsidR="00BA3F69"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BA3F69" w:rsidRPr="005A7609" w:rsidTr="007D1C17">
        <w:trPr>
          <w:trHeight w:val="766"/>
        </w:trPr>
        <w:tc>
          <w:tcPr>
            <w:tcW w:w="4478" w:type="dxa"/>
            <w:noWrap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694" w:type="dxa"/>
            <w:noWrap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20,1</w:t>
            </w:r>
          </w:p>
        </w:tc>
      </w:tr>
      <w:tr w:rsidR="00BA3F69" w:rsidRPr="005A7609" w:rsidTr="00BA3F69">
        <w:trPr>
          <w:trHeight w:val="515"/>
        </w:trPr>
        <w:tc>
          <w:tcPr>
            <w:tcW w:w="4478" w:type="dxa"/>
            <w:noWrap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0104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1429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</w:t>
            </w:r>
          </w:p>
        </w:tc>
      </w:tr>
      <w:tr w:rsidR="00BA3F69" w:rsidRPr="005A7609" w:rsidTr="00BA3F69">
        <w:trPr>
          <w:trHeight w:val="766"/>
        </w:trPr>
        <w:tc>
          <w:tcPr>
            <w:tcW w:w="4478" w:type="dxa"/>
            <w:noWrap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82 8 00 00000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82 8 01 00000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BA3F69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82 9 00 00000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1 937,0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82 9 01 00000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1 937,0 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1 937,0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1 937,0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1468,6</w:t>
            </w:r>
          </w:p>
        </w:tc>
      </w:tr>
      <w:tr w:rsidR="00BA3F69" w:rsidRPr="005A7609" w:rsidTr="007D1C17">
        <w:trPr>
          <w:trHeight w:val="766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82 1 00 00000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1429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42969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42,0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82 1 01 00000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1429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42969"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42,0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1429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42969"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42,0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обеспечения деятельности главы МО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142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42969" w:rsidRPr="005A76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A3F69" w:rsidRPr="005A7609" w:rsidTr="007D1C17">
        <w:trPr>
          <w:trHeight w:val="515"/>
        </w:trPr>
        <w:tc>
          <w:tcPr>
            <w:tcW w:w="4478" w:type="dxa"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142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42969" w:rsidRPr="005A76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74,9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BA3F69" w:rsidRPr="005A7609" w:rsidTr="007D1C17">
        <w:trPr>
          <w:trHeight w:val="263"/>
        </w:trPr>
        <w:tc>
          <w:tcPr>
            <w:tcW w:w="4478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расходы</w:t>
            </w:r>
          </w:p>
        </w:tc>
        <w:tc>
          <w:tcPr>
            <w:tcW w:w="1694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BA3F69" w:rsidRPr="005A7609" w:rsidRDefault="00BA3F69" w:rsidP="00BA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BA3F69" w:rsidRPr="005A7609" w:rsidRDefault="001330F3" w:rsidP="001330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164 113,8</w:t>
            </w:r>
          </w:p>
        </w:tc>
      </w:tr>
    </w:tbl>
    <w:p w:rsidR="004B3829" w:rsidRPr="005A7609" w:rsidRDefault="004B3829">
      <w:pPr>
        <w:rPr>
          <w:sz w:val="24"/>
          <w:szCs w:val="24"/>
        </w:rPr>
      </w:pPr>
    </w:p>
    <w:p w:rsidR="003120AD" w:rsidRPr="005A7609" w:rsidRDefault="003120AD" w:rsidP="003120AD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>Приложение № 7</w:t>
      </w:r>
    </w:p>
    <w:p w:rsidR="003120AD" w:rsidRPr="005A7609" w:rsidRDefault="003120AD" w:rsidP="003120AD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к   решению совета депутатов</w:t>
      </w:r>
    </w:p>
    <w:p w:rsidR="003120AD" w:rsidRPr="005A7609" w:rsidRDefault="003120AD" w:rsidP="003120AD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>МО «Кузьмоловское городское поселение»</w:t>
      </w:r>
    </w:p>
    <w:p w:rsidR="003120AD" w:rsidRPr="005A7609" w:rsidRDefault="003120AD" w:rsidP="003120AD">
      <w:pPr>
        <w:tabs>
          <w:tab w:val="left" w:pos="64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E90020" w:rsidRPr="005A760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A7609">
        <w:rPr>
          <w:rFonts w:ascii="Times New Roman" w:hAnsi="Times New Roman" w:cs="Times New Roman"/>
          <w:sz w:val="24"/>
          <w:szCs w:val="24"/>
        </w:rPr>
        <w:t xml:space="preserve">от </w:t>
      </w:r>
      <w:r w:rsidR="00E90020" w:rsidRPr="005A7609">
        <w:rPr>
          <w:rFonts w:ascii="Times New Roman" w:hAnsi="Times New Roman" w:cs="Times New Roman"/>
          <w:sz w:val="24"/>
          <w:szCs w:val="24"/>
        </w:rPr>
        <w:t xml:space="preserve">24 августа </w:t>
      </w:r>
      <w:r w:rsidR="00D531FA" w:rsidRPr="005A7609">
        <w:rPr>
          <w:rFonts w:ascii="Times New Roman" w:hAnsi="Times New Roman" w:cs="Times New Roman"/>
          <w:sz w:val="24"/>
          <w:szCs w:val="24"/>
        </w:rPr>
        <w:t xml:space="preserve">2017  года № </w:t>
      </w:r>
      <w:r w:rsidR="00951CB3" w:rsidRPr="005A7609">
        <w:rPr>
          <w:rFonts w:ascii="Times New Roman" w:hAnsi="Times New Roman" w:cs="Times New Roman"/>
          <w:sz w:val="24"/>
          <w:szCs w:val="24"/>
        </w:rPr>
        <w:t>358</w:t>
      </w:r>
    </w:p>
    <w:p w:rsidR="003120AD" w:rsidRPr="005A7609" w:rsidRDefault="003120AD" w:rsidP="003120AD">
      <w:pPr>
        <w:spacing w:after="0"/>
        <w:ind w:right="282"/>
        <w:jc w:val="center"/>
        <w:rPr>
          <w:rFonts w:ascii="Times New Roman" w:hAnsi="Times New Roman" w:cs="Times New Roman"/>
          <w:sz w:val="24"/>
          <w:szCs w:val="24"/>
        </w:rPr>
      </w:pPr>
    </w:p>
    <w:p w:rsidR="003120AD" w:rsidRPr="005A7609" w:rsidRDefault="003120AD" w:rsidP="003120AD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609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3120AD" w:rsidRPr="005A7609" w:rsidRDefault="003120AD" w:rsidP="003120AD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609">
        <w:rPr>
          <w:rFonts w:ascii="Times New Roman" w:hAnsi="Times New Roman" w:cs="Times New Roman"/>
          <w:b/>
          <w:sz w:val="24"/>
          <w:szCs w:val="24"/>
        </w:rPr>
        <w:t>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бюджета муниципального образования "Кузьмоловское городское поселение" на 2017 год</w:t>
      </w:r>
    </w:p>
    <w:tbl>
      <w:tblPr>
        <w:tblStyle w:val="a7"/>
        <w:tblW w:w="9190" w:type="dxa"/>
        <w:tblLook w:val="04A0"/>
      </w:tblPr>
      <w:tblGrid>
        <w:gridCol w:w="3724"/>
        <w:gridCol w:w="771"/>
        <w:gridCol w:w="665"/>
        <w:gridCol w:w="1831"/>
        <w:gridCol w:w="851"/>
        <w:gridCol w:w="1348"/>
      </w:tblGrid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65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D248C1" w:rsidRPr="005A7609" w:rsidTr="00D248C1">
        <w:trPr>
          <w:trHeight w:val="499"/>
        </w:trPr>
        <w:tc>
          <w:tcPr>
            <w:tcW w:w="3724" w:type="dxa"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5753A6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51 304,7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A22DF8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3 179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D248C1" w:rsidRPr="005A7609" w:rsidTr="00D248C1">
        <w:trPr>
          <w:trHeight w:val="474"/>
        </w:trPr>
        <w:tc>
          <w:tcPr>
            <w:tcW w:w="3724" w:type="dxa"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8200000000</w:t>
            </w:r>
          </w:p>
        </w:tc>
        <w:tc>
          <w:tcPr>
            <w:tcW w:w="85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3179,0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1242,0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1242,0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74,9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1936,9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1936,9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1936,9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1468,6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8F6AAD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37 449,8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 (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.) органов, за исключением фонда оплаты труда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</w:t>
            </w:r>
          </w:p>
        </w:tc>
      </w:tr>
      <w:tr w:rsidR="00D248C1" w:rsidRPr="005A7609" w:rsidTr="00D248C1">
        <w:trPr>
          <w:trHeight w:val="977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27 099,21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34 115,0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24 848,30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18 897,70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5 950,60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1458,0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559,0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889,0</w:t>
            </w:r>
          </w:p>
        </w:tc>
      </w:tr>
      <w:tr w:rsidR="00D248C1" w:rsidRPr="005A7609" w:rsidTr="00D248C1">
        <w:trPr>
          <w:trHeight w:val="2025"/>
        </w:trPr>
        <w:tc>
          <w:tcPr>
            <w:tcW w:w="3724" w:type="dxa"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7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8F6AAD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7409,2</w:t>
            </w:r>
          </w:p>
        </w:tc>
      </w:tr>
      <w:tr w:rsidR="00D248C1" w:rsidRPr="005A7609" w:rsidTr="00D248C1">
        <w:trPr>
          <w:trHeight w:val="2025"/>
        </w:trPr>
        <w:tc>
          <w:tcPr>
            <w:tcW w:w="3724" w:type="dxa"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7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348" w:type="dxa"/>
            <w:noWrap/>
          </w:tcPr>
          <w:p w:rsidR="00D248C1" w:rsidRPr="005A7609" w:rsidRDefault="00D248C1" w:rsidP="008F6AAD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7409,2</w:t>
            </w:r>
          </w:p>
        </w:tc>
      </w:tr>
      <w:tr w:rsidR="00D248C1" w:rsidRPr="005A7609" w:rsidTr="00D248C1">
        <w:trPr>
          <w:trHeight w:val="202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1 050,0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1050,0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1050,0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1050,0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D248C1" w:rsidRPr="005A7609" w:rsidTr="00D248C1">
        <w:trPr>
          <w:trHeight w:val="610"/>
        </w:trPr>
        <w:tc>
          <w:tcPr>
            <w:tcW w:w="3724" w:type="dxa"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7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5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348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163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9225,9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1513,5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382224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1513,5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77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5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384,00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5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54,00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51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330,00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  01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 13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  8220100060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248C1" w:rsidRPr="005A7609" w:rsidTr="00D248C1">
        <w:trPr>
          <w:trHeight w:val="162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2017 году"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66280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3802,0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3402,0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3524,4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66280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2 289,9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66280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2 289,9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448,3 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1388,1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1388,1</w:t>
            </w:r>
          </w:p>
        </w:tc>
      </w:tr>
      <w:tr w:rsidR="00D248C1" w:rsidRPr="005A7609" w:rsidTr="00D248C1">
        <w:trPr>
          <w:trHeight w:val="162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2017 год»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1388,1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631,0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631,0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631,0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448,00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448,00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448,00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8800300000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7C3F7D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E11E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14 543,0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E11E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12 334,3</w:t>
            </w:r>
          </w:p>
        </w:tc>
      </w:tr>
      <w:tr w:rsidR="00D248C1" w:rsidRPr="005A7609" w:rsidTr="00D248C1">
        <w:trPr>
          <w:trHeight w:val="162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12 334,3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12 334,3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12 334,3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6385,6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6385,6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1590,1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1100,6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489,5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Кап. ремонт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производству кап. ремонт и ремонт а/дорог общего пользования местного значения за счет средств МБ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2946B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2946B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2946B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2946B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2 208,7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2 208,7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1 667,5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1 667,5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1 507,5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D248C1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52 235,1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796,7</w:t>
            </w:r>
          </w:p>
        </w:tc>
      </w:tr>
      <w:tr w:rsidR="00D248C1" w:rsidRPr="005A7609" w:rsidTr="00D248C1">
        <w:trPr>
          <w:trHeight w:val="162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796,7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796,7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8750374520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B80B0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30 249,3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3 500,0</w:t>
            </w:r>
          </w:p>
        </w:tc>
      </w:tr>
      <w:tr w:rsidR="00D248C1" w:rsidRPr="005A7609" w:rsidTr="00D248C1">
        <w:trPr>
          <w:trHeight w:val="121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3 500,0</w:t>
            </w:r>
          </w:p>
        </w:tc>
      </w:tr>
      <w:tr w:rsidR="00D248C1" w:rsidRPr="005A7609" w:rsidTr="00D248C1">
        <w:trPr>
          <w:trHeight w:val="162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26 749,3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B80B0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26 749,3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26 749,3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B80B0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11 385,0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B80B0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11 385,0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10 440,00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10 440,00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4 474,3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4 474,31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13E41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21 189,1</w:t>
            </w:r>
          </w:p>
        </w:tc>
      </w:tr>
      <w:tr w:rsidR="00D248C1" w:rsidRPr="005A7609" w:rsidTr="00D248C1">
        <w:trPr>
          <w:trHeight w:val="202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13E41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21 189,1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11 443,7</w:t>
            </w:r>
          </w:p>
        </w:tc>
      </w:tr>
      <w:tr w:rsidR="00D248C1" w:rsidRPr="005A7609" w:rsidTr="00D248C1">
        <w:trPr>
          <w:trHeight w:val="646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6540E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11 443,7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6 324,1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4 168,00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1 247,7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293,4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612,6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5 119,6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5 119,6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13E41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9 745,4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6540E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8 260,4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6540E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8 260,4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1 485,0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6540E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1 485,0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40 144,6</w:t>
            </w:r>
          </w:p>
        </w:tc>
      </w:tr>
      <w:tr w:rsidR="00D248C1" w:rsidRPr="005A7609" w:rsidTr="00D248C1">
        <w:trPr>
          <w:trHeight w:val="40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40 144,6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40 144,6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40 144,6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25 073,0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13 727,1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4 382,7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245,20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6 692,5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322,00</w:t>
            </w:r>
          </w:p>
        </w:tc>
      </w:tr>
      <w:tr w:rsidR="00D248C1" w:rsidRPr="005A7609" w:rsidTr="00D248C1">
        <w:trPr>
          <w:trHeight w:val="73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322,00</w:t>
            </w:r>
          </w:p>
        </w:tc>
      </w:tr>
      <w:tr w:rsidR="00D248C1" w:rsidRPr="005A7609" w:rsidTr="00D248C1">
        <w:trPr>
          <w:trHeight w:val="222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D248C1" w:rsidRPr="005A7609" w:rsidTr="00D248C1">
        <w:trPr>
          <w:trHeight w:val="499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D248C1" w:rsidRPr="005A7609" w:rsidTr="00D248C1">
        <w:trPr>
          <w:trHeight w:val="499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D248C1" w:rsidRPr="005A7609" w:rsidTr="00D248C1">
        <w:trPr>
          <w:trHeight w:val="79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D248C1" w:rsidRPr="005A7609" w:rsidTr="00D248C1">
        <w:trPr>
          <w:trHeight w:val="81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2055,0</w:t>
            </w:r>
          </w:p>
        </w:tc>
      </w:tr>
      <w:tr w:rsidR="00D248C1" w:rsidRPr="005A7609" w:rsidTr="00D248C1">
        <w:trPr>
          <w:trHeight w:val="96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D248C1" w:rsidRPr="005A7609" w:rsidTr="00D248C1">
        <w:trPr>
          <w:trHeight w:val="123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D248C1" w:rsidRPr="005A7609" w:rsidTr="00D248C1">
        <w:trPr>
          <w:trHeight w:val="123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D248C1" w:rsidRPr="005A7609" w:rsidTr="00D248C1">
        <w:trPr>
          <w:trHeight w:val="123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  <w:p w:rsidR="00D248C1" w:rsidRPr="005A7609" w:rsidRDefault="00D248C1" w:rsidP="004E6736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8C1" w:rsidRPr="005A7609" w:rsidTr="00D248C1">
        <w:trPr>
          <w:trHeight w:val="123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D248C1" w:rsidRPr="005A7609" w:rsidTr="00D248C1">
        <w:trPr>
          <w:trHeight w:val="123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D248C1" w:rsidRPr="005A7609" w:rsidTr="00D248C1">
        <w:trPr>
          <w:trHeight w:val="88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4E673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5 053,1</w:t>
            </w:r>
          </w:p>
        </w:tc>
      </w:tr>
      <w:tr w:rsidR="00D248C1" w:rsidRPr="005A7609" w:rsidTr="00D248C1">
        <w:trPr>
          <w:trHeight w:val="88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5 053,1</w:t>
            </w:r>
          </w:p>
        </w:tc>
      </w:tr>
      <w:tr w:rsidR="00D248C1" w:rsidRPr="005A7609" w:rsidTr="00D248C1">
        <w:trPr>
          <w:trHeight w:val="88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1 027,50</w:t>
            </w:r>
          </w:p>
        </w:tc>
      </w:tr>
      <w:tr w:rsidR="00D248C1" w:rsidRPr="005A7609" w:rsidTr="00D248C1">
        <w:trPr>
          <w:trHeight w:val="550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789,20</w:t>
            </w:r>
          </w:p>
        </w:tc>
      </w:tr>
      <w:tr w:rsidR="00D248C1" w:rsidRPr="005A7609" w:rsidTr="00D248C1">
        <w:trPr>
          <w:trHeight w:val="88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238,30</w:t>
            </w:r>
          </w:p>
        </w:tc>
      </w:tr>
      <w:tr w:rsidR="00D248C1" w:rsidRPr="005A7609" w:rsidTr="00D248C1">
        <w:trPr>
          <w:trHeight w:val="88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D248C1" w:rsidRPr="005A7609" w:rsidTr="00D248C1">
        <w:trPr>
          <w:trHeight w:val="885"/>
        </w:trPr>
        <w:tc>
          <w:tcPr>
            <w:tcW w:w="3724" w:type="dxa"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5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51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D248C1" w:rsidRPr="005A7609" w:rsidTr="00D248C1">
        <w:trPr>
          <w:trHeight w:val="499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2 650,0</w:t>
            </w:r>
          </w:p>
        </w:tc>
      </w:tr>
      <w:tr w:rsidR="00D248C1" w:rsidRPr="005A7609" w:rsidTr="00D248C1">
        <w:trPr>
          <w:trHeight w:val="499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2 500,0</w:t>
            </w:r>
          </w:p>
        </w:tc>
      </w:tr>
      <w:tr w:rsidR="00D248C1" w:rsidRPr="005A7609" w:rsidTr="00D248C1">
        <w:trPr>
          <w:trHeight w:val="76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D248C1" w:rsidRPr="005A7609" w:rsidTr="00D248C1">
        <w:trPr>
          <w:trHeight w:val="127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D248C1" w:rsidRPr="005A7609" w:rsidTr="00D248C1">
        <w:trPr>
          <w:trHeight w:val="88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D248C1" w:rsidRPr="005A7609" w:rsidTr="00D248C1">
        <w:trPr>
          <w:trHeight w:val="653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</w:tr>
      <w:tr w:rsidR="00D248C1" w:rsidRPr="005A7609" w:rsidTr="00D248C1">
        <w:trPr>
          <w:trHeight w:val="87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D248C1" w:rsidRPr="005A7609" w:rsidTr="00D248C1">
        <w:trPr>
          <w:trHeight w:val="87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D248C1" w:rsidRPr="005A7609" w:rsidTr="00D248C1">
        <w:trPr>
          <w:trHeight w:val="102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D248C1" w:rsidRPr="005A7609" w:rsidTr="00D248C1">
        <w:trPr>
          <w:trHeight w:val="109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D248C1" w:rsidRPr="005A7609" w:rsidTr="00D248C1">
        <w:trPr>
          <w:trHeight w:val="499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D248C1" w:rsidRPr="005A7609" w:rsidTr="00D248C1">
        <w:trPr>
          <w:trHeight w:val="499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D248C1" w:rsidRPr="005A7609" w:rsidTr="00D248C1">
        <w:trPr>
          <w:trHeight w:val="85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D248C1" w:rsidRPr="005A7609" w:rsidTr="00D248C1">
        <w:trPr>
          <w:trHeight w:val="840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D248C1" w:rsidRPr="005A7609" w:rsidTr="00D248C1">
        <w:trPr>
          <w:trHeight w:val="103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D248C1" w:rsidRPr="005A7609" w:rsidTr="00D248C1">
        <w:trPr>
          <w:trHeight w:val="345"/>
        </w:trPr>
        <w:tc>
          <w:tcPr>
            <w:tcW w:w="3724" w:type="dxa"/>
            <w:hideMark/>
          </w:tcPr>
          <w:p w:rsidR="00D248C1" w:rsidRPr="005A7609" w:rsidRDefault="00D248C1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7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5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3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8" w:type="dxa"/>
            <w:noWrap/>
            <w:hideMark/>
          </w:tcPr>
          <w:p w:rsidR="00D248C1" w:rsidRPr="005A7609" w:rsidRDefault="00D248C1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164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113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</w:tr>
    </w:tbl>
    <w:p w:rsidR="003120AD" w:rsidRPr="005A7609" w:rsidRDefault="003120AD" w:rsidP="003120AD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3120AD" w:rsidRPr="005A7609" w:rsidRDefault="003120AD" w:rsidP="003120AD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5A7609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5A7609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F36F07" w:rsidRPr="005A7609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F36F07" w:rsidRPr="005A7609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F36F07" w:rsidRPr="005A7609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F36F07" w:rsidRPr="005A7609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F36F07" w:rsidRPr="005A7609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F36F07" w:rsidRPr="005A7609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52438A" w:rsidRPr="005A7609" w:rsidRDefault="0052438A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951CB3" w:rsidRPr="005A7609" w:rsidRDefault="00951CB3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52438A" w:rsidRPr="005A7609" w:rsidRDefault="0052438A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52438A" w:rsidRPr="005A7609" w:rsidRDefault="0052438A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310A84" w:rsidRPr="005A7609" w:rsidRDefault="00310A84" w:rsidP="00310A84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>Приложение № 8</w:t>
      </w:r>
    </w:p>
    <w:p w:rsidR="00310A84" w:rsidRPr="005A7609" w:rsidRDefault="00310A84" w:rsidP="00310A84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к   решению совета депутатов</w:t>
      </w:r>
    </w:p>
    <w:p w:rsidR="00310A84" w:rsidRPr="005A7609" w:rsidRDefault="00310A84" w:rsidP="00310A84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>МО «Кузьмоловское городское поселение»</w:t>
      </w:r>
    </w:p>
    <w:p w:rsidR="00310A84" w:rsidRPr="005A7609" w:rsidRDefault="00310A84" w:rsidP="00D531FA">
      <w:pPr>
        <w:tabs>
          <w:tab w:val="left" w:pos="64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A76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F36F07" w:rsidRPr="005A760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531FA" w:rsidRPr="005A7609">
        <w:rPr>
          <w:rFonts w:ascii="Times New Roman" w:hAnsi="Times New Roman" w:cs="Times New Roman"/>
          <w:sz w:val="24"/>
          <w:szCs w:val="24"/>
        </w:rPr>
        <w:t xml:space="preserve"> </w:t>
      </w:r>
      <w:r w:rsidRPr="005A7609">
        <w:rPr>
          <w:rFonts w:ascii="Times New Roman" w:hAnsi="Times New Roman" w:cs="Times New Roman"/>
          <w:sz w:val="24"/>
          <w:szCs w:val="24"/>
        </w:rPr>
        <w:t xml:space="preserve">от </w:t>
      </w:r>
      <w:r w:rsidR="00F36F07" w:rsidRPr="005A7609">
        <w:rPr>
          <w:rFonts w:ascii="Times New Roman" w:hAnsi="Times New Roman" w:cs="Times New Roman"/>
          <w:sz w:val="24"/>
          <w:szCs w:val="24"/>
        </w:rPr>
        <w:t xml:space="preserve">24 августа </w:t>
      </w:r>
      <w:r w:rsidR="00D531FA" w:rsidRPr="005A7609">
        <w:rPr>
          <w:rFonts w:ascii="Times New Roman" w:hAnsi="Times New Roman" w:cs="Times New Roman"/>
          <w:sz w:val="24"/>
          <w:szCs w:val="24"/>
        </w:rPr>
        <w:t xml:space="preserve">2017  года № </w:t>
      </w:r>
      <w:r w:rsidR="00951CB3" w:rsidRPr="005A7609">
        <w:rPr>
          <w:rFonts w:ascii="Times New Roman" w:hAnsi="Times New Roman" w:cs="Times New Roman"/>
          <w:sz w:val="24"/>
          <w:szCs w:val="24"/>
        </w:rPr>
        <w:t>358</w:t>
      </w:r>
    </w:p>
    <w:p w:rsidR="00F36F07" w:rsidRPr="005A7609" w:rsidRDefault="00F36F07" w:rsidP="00D531FA">
      <w:pPr>
        <w:tabs>
          <w:tab w:val="left" w:pos="64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10A84" w:rsidRPr="005A7609" w:rsidRDefault="00310A84" w:rsidP="00310A84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609">
        <w:rPr>
          <w:rFonts w:ascii="Times New Roman" w:hAnsi="Times New Roman" w:cs="Times New Roman"/>
          <w:b/>
          <w:sz w:val="24"/>
          <w:szCs w:val="24"/>
        </w:rPr>
        <w:t>ВЕДОМСТВЕННАЯ   СТРУКТУРА  РАСХОДОВ</w:t>
      </w:r>
    </w:p>
    <w:p w:rsidR="00310A84" w:rsidRPr="005A7609" w:rsidRDefault="00310A84" w:rsidP="00310A84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609">
        <w:rPr>
          <w:rFonts w:ascii="Times New Roman" w:hAnsi="Times New Roman" w:cs="Times New Roman"/>
          <w:b/>
          <w:sz w:val="24"/>
          <w:szCs w:val="24"/>
        </w:rPr>
        <w:t>бюджета муниципального образования  «Кузьмоловское городское  поселение» Всеволожского муниципального района Ленинградской области на 2017 год</w:t>
      </w:r>
    </w:p>
    <w:tbl>
      <w:tblPr>
        <w:tblStyle w:val="a7"/>
        <w:tblW w:w="9571" w:type="dxa"/>
        <w:tblLayout w:type="fixed"/>
        <w:tblLook w:val="04A0"/>
      </w:tblPr>
      <w:tblGrid>
        <w:gridCol w:w="3364"/>
        <w:gridCol w:w="721"/>
        <w:gridCol w:w="708"/>
        <w:gridCol w:w="708"/>
        <w:gridCol w:w="1698"/>
        <w:gridCol w:w="849"/>
        <w:gridCol w:w="1523"/>
      </w:tblGrid>
      <w:tr w:rsidR="00310A84" w:rsidRPr="005A7609" w:rsidTr="00021164">
        <w:trPr>
          <w:trHeight w:val="810"/>
        </w:trPr>
        <w:tc>
          <w:tcPr>
            <w:tcW w:w="3364" w:type="dxa"/>
            <w:noWrap/>
            <w:hideMark/>
          </w:tcPr>
          <w:p w:rsidR="00310A84" w:rsidRPr="005A7609" w:rsidRDefault="00FB20E3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10A84" w:rsidRPr="005A7609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</w:p>
        </w:tc>
        <w:tc>
          <w:tcPr>
            <w:tcW w:w="721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Код ГР</w:t>
            </w:r>
          </w:p>
        </w:tc>
        <w:tc>
          <w:tcPr>
            <w:tcW w:w="708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8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698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49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523" w:type="dxa"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310A84" w:rsidRPr="005A7609" w:rsidTr="00021164">
        <w:trPr>
          <w:trHeight w:val="1215"/>
        </w:trPr>
        <w:tc>
          <w:tcPr>
            <w:tcW w:w="3364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 депутатов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721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8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8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310A84" w:rsidRPr="005A7609" w:rsidRDefault="00F36F07" w:rsidP="00A22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3 179,0</w:t>
            </w:r>
          </w:p>
        </w:tc>
      </w:tr>
      <w:tr w:rsidR="00310A84" w:rsidRPr="005A7609" w:rsidTr="00021164">
        <w:trPr>
          <w:trHeight w:val="405"/>
        </w:trPr>
        <w:tc>
          <w:tcPr>
            <w:tcW w:w="3364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21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310A84" w:rsidRPr="005A7609" w:rsidRDefault="00F36F07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310A84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310A84" w:rsidRPr="005A7609" w:rsidRDefault="00F36F07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310A84"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10A84" w:rsidRPr="005A7609" w:rsidRDefault="00310A84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310A84" w:rsidRPr="005A7609" w:rsidRDefault="00F36F07" w:rsidP="00A22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3 179,0</w:t>
            </w:r>
          </w:p>
        </w:tc>
      </w:tr>
      <w:tr w:rsidR="00F36F07" w:rsidRPr="005A7609" w:rsidTr="00021164">
        <w:trPr>
          <w:trHeight w:val="1215"/>
        </w:trPr>
        <w:tc>
          <w:tcPr>
            <w:tcW w:w="3364" w:type="dxa"/>
            <w:noWrap/>
          </w:tcPr>
          <w:p w:rsidR="00F36F07" w:rsidRPr="005A7609" w:rsidRDefault="00F36F07" w:rsidP="0002116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1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3 179</w:t>
            </w: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36F07" w:rsidRPr="005A7609" w:rsidTr="00FB20E3">
        <w:trPr>
          <w:trHeight w:val="460"/>
        </w:trPr>
        <w:tc>
          <w:tcPr>
            <w:tcW w:w="3364" w:type="dxa"/>
            <w:noWrap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8200000000</w:t>
            </w:r>
          </w:p>
        </w:tc>
        <w:tc>
          <w:tcPr>
            <w:tcW w:w="849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3179,0</w:t>
            </w:r>
          </w:p>
        </w:tc>
      </w:tr>
      <w:tr w:rsidR="00F36F07" w:rsidRPr="005A7609" w:rsidTr="00021164">
        <w:trPr>
          <w:trHeight w:val="1215"/>
        </w:trPr>
        <w:tc>
          <w:tcPr>
            <w:tcW w:w="3364" w:type="dxa"/>
            <w:noWrap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721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1242,0</w:t>
            </w:r>
          </w:p>
        </w:tc>
      </w:tr>
      <w:tr w:rsidR="00F36F07" w:rsidRPr="005A7609" w:rsidTr="00021164">
        <w:trPr>
          <w:trHeight w:val="1215"/>
        </w:trPr>
        <w:tc>
          <w:tcPr>
            <w:tcW w:w="3364" w:type="dxa"/>
            <w:noWrap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721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49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36F07" w:rsidRPr="005A7609" w:rsidTr="00951CB3">
        <w:trPr>
          <w:trHeight w:val="920"/>
        </w:trPr>
        <w:tc>
          <w:tcPr>
            <w:tcW w:w="3364" w:type="dxa"/>
            <w:noWrap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49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36F07" w:rsidRPr="005A7609" w:rsidTr="00FB20E3">
        <w:trPr>
          <w:trHeight w:val="707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36F07" w:rsidRPr="005A7609" w:rsidTr="00021164">
        <w:trPr>
          <w:trHeight w:val="810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1242,0</w:t>
            </w:r>
          </w:p>
        </w:tc>
      </w:tr>
      <w:tr w:rsidR="00F36F07" w:rsidRPr="005A7609" w:rsidTr="00021164">
        <w:trPr>
          <w:trHeight w:val="405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6F07" w:rsidRPr="005A7609" w:rsidTr="00021164">
        <w:trPr>
          <w:trHeight w:val="1215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F36F07" w:rsidRPr="005A7609" w:rsidTr="00021164">
        <w:trPr>
          <w:trHeight w:val="810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Pr="005A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74,9</w:t>
            </w:r>
          </w:p>
        </w:tc>
      </w:tr>
      <w:tr w:rsidR="00F36F07" w:rsidRPr="005A7609" w:rsidTr="00FB20E3">
        <w:trPr>
          <w:trHeight w:val="616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F36F07" w:rsidRPr="005A7609" w:rsidTr="00FB20E3">
        <w:trPr>
          <w:trHeight w:val="520"/>
        </w:trPr>
        <w:tc>
          <w:tcPr>
            <w:tcW w:w="3364" w:type="dxa"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F36F07" w:rsidRPr="005A7609" w:rsidTr="00FB20E3">
        <w:trPr>
          <w:trHeight w:val="708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1936,9</w:t>
            </w:r>
          </w:p>
        </w:tc>
      </w:tr>
      <w:tr w:rsidR="00F36F07" w:rsidRPr="005A7609" w:rsidTr="00FB20E3">
        <w:trPr>
          <w:trHeight w:val="485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1936,9</w:t>
            </w:r>
          </w:p>
        </w:tc>
      </w:tr>
      <w:tr w:rsidR="00F36F07" w:rsidRPr="005A7609" w:rsidTr="00021164">
        <w:trPr>
          <w:trHeight w:val="932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1936,9</w:t>
            </w:r>
          </w:p>
        </w:tc>
      </w:tr>
      <w:tr w:rsidR="00F36F07" w:rsidRPr="005A7609" w:rsidTr="00021164">
        <w:trPr>
          <w:trHeight w:val="405"/>
        </w:trPr>
        <w:tc>
          <w:tcPr>
            <w:tcW w:w="3364" w:type="dxa"/>
            <w:noWrap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1468,6</w:t>
            </w:r>
          </w:p>
        </w:tc>
      </w:tr>
      <w:tr w:rsidR="00F36F07" w:rsidRPr="005A7609" w:rsidTr="00021164">
        <w:trPr>
          <w:trHeight w:val="810"/>
        </w:trPr>
        <w:tc>
          <w:tcPr>
            <w:tcW w:w="3364" w:type="dxa"/>
            <w:hideMark/>
          </w:tcPr>
          <w:p w:rsidR="00F36F07" w:rsidRPr="005A7609" w:rsidRDefault="00F36F07" w:rsidP="00F36F07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36F07" w:rsidRPr="005A7609" w:rsidRDefault="00F36F07" w:rsidP="00F36F07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Администрация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721" w:type="dxa"/>
            <w:noWrap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160 934,8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21" w:type="dxa"/>
            <w:noWrap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48 125,7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1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37 449,8</w:t>
            </w:r>
          </w:p>
        </w:tc>
      </w:tr>
      <w:tr w:rsidR="00FB20E3" w:rsidRPr="005A7609" w:rsidTr="00FB20E3">
        <w:trPr>
          <w:trHeight w:val="964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1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</w:t>
            </w:r>
          </w:p>
        </w:tc>
      </w:tr>
      <w:tr w:rsidR="00FB20E3" w:rsidRPr="005A7609" w:rsidTr="00FB20E3">
        <w:trPr>
          <w:trHeight w:val="443"/>
        </w:trPr>
        <w:tc>
          <w:tcPr>
            <w:tcW w:w="3364" w:type="dxa"/>
            <w:noWrap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noWrap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 (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.) органов, за исключением фонда оплаты труда</w:t>
            </w:r>
          </w:p>
        </w:tc>
        <w:tc>
          <w:tcPr>
            <w:tcW w:w="721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</w:t>
            </w:r>
          </w:p>
        </w:tc>
      </w:tr>
      <w:tr w:rsidR="00FB20E3" w:rsidRPr="005A7609" w:rsidTr="00021164">
        <w:trPr>
          <w:trHeight w:val="499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662,00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FB20E3" w:rsidRPr="005A7609" w:rsidTr="00021164">
        <w:trPr>
          <w:trHeight w:val="977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27 099,21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34 115,0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24 848,30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18 897,70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5 950,60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1458,0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559,0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889,0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7409,2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7409,2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FB20E3" w:rsidRPr="005A7609" w:rsidTr="00FB20E3">
        <w:trPr>
          <w:trHeight w:val="568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FB20E3" w:rsidRPr="005A7609" w:rsidTr="00FB20E3">
        <w:trPr>
          <w:trHeight w:val="608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1 050,0</w:t>
            </w:r>
          </w:p>
        </w:tc>
      </w:tr>
      <w:tr w:rsidR="00FB20E3" w:rsidRPr="005A7609" w:rsidTr="00FB20E3">
        <w:trPr>
          <w:trHeight w:val="67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1050,0</w:t>
            </w:r>
          </w:p>
        </w:tc>
      </w:tr>
      <w:tr w:rsidR="00FB20E3" w:rsidRPr="005A7609" w:rsidTr="00FB20E3">
        <w:trPr>
          <w:trHeight w:val="424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1050,0</w:t>
            </w:r>
          </w:p>
        </w:tc>
      </w:tr>
      <w:tr w:rsidR="00FB20E3" w:rsidRPr="005A7609" w:rsidTr="00FB20E3">
        <w:trPr>
          <w:trHeight w:val="991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1050,0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B20E3" w:rsidRPr="005A7609" w:rsidTr="00FB20E3">
        <w:trPr>
          <w:trHeight w:val="4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9225,9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1513,5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1513,5</w:t>
            </w:r>
          </w:p>
        </w:tc>
      </w:tr>
      <w:tr w:rsidR="00FB20E3" w:rsidRPr="005A7609" w:rsidTr="00FB20E3">
        <w:trPr>
          <w:trHeight w:val="1416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384,00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54,00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330,00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  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 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  8220100060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2017 году"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FB20E3" w:rsidRPr="005A7609" w:rsidTr="00FB20E3">
        <w:trPr>
          <w:trHeight w:val="622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3802,0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3402,0</w:t>
            </w:r>
          </w:p>
        </w:tc>
      </w:tr>
      <w:tr w:rsidR="00FB20E3" w:rsidRPr="005A7609" w:rsidTr="00FB20E3">
        <w:trPr>
          <w:trHeight w:val="398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3524,4</w:t>
            </w:r>
          </w:p>
        </w:tc>
      </w:tr>
      <w:tr w:rsidR="00FB20E3" w:rsidRPr="005A7609" w:rsidTr="00951CB3">
        <w:trPr>
          <w:trHeight w:val="634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FB20E3" w:rsidRPr="005A7609" w:rsidTr="00951CB3">
        <w:trPr>
          <w:trHeight w:val="56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2 289,9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2 289,9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FB20E3" w:rsidRPr="005A7609" w:rsidTr="00FB20E3">
        <w:trPr>
          <w:trHeight w:val="584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448,3 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1388,1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1388,1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2017 год»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1388,1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631,0</w:t>
            </w:r>
          </w:p>
        </w:tc>
      </w:tr>
      <w:tr w:rsidR="00FB20E3" w:rsidRPr="005A7609" w:rsidTr="00FB20E3">
        <w:trPr>
          <w:trHeight w:val="991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631,0</w:t>
            </w:r>
          </w:p>
        </w:tc>
      </w:tr>
      <w:tr w:rsidR="00FB20E3" w:rsidRPr="005A7609" w:rsidTr="00FB20E3">
        <w:trPr>
          <w:trHeight w:val="1461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631,0</w:t>
            </w:r>
          </w:p>
        </w:tc>
      </w:tr>
      <w:tr w:rsidR="00FB20E3" w:rsidRPr="005A7609" w:rsidTr="00FB20E3">
        <w:trPr>
          <w:trHeight w:val="69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448,00</w:t>
            </w:r>
          </w:p>
        </w:tc>
      </w:tr>
      <w:tr w:rsidR="00FB20E3" w:rsidRPr="005A7609" w:rsidTr="00FB20E3">
        <w:trPr>
          <w:trHeight w:val="432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448,00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448,00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8800300000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FB20E3" w:rsidRPr="005A7609" w:rsidTr="00951CB3">
        <w:trPr>
          <w:trHeight w:val="56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B20E3" w:rsidRPr="005A7609" w:rsidTr="00FB20E3">
        <w:trPr>
          <w:trHeight w:val="626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14 543,0</w:t>
            </w:r>
          </w:p>
        </w:tc>
      </w:tr>
      <w:tr w:rsidR="00FB20E3" w:rsidRPr="005A7609" w:rsidTr="00951CB3">
        <w:trPr>
          <w:trHeight w:val="548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12 334,3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12 334,3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12 334,3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12 334,3</w:t>
            </w:r>
          </w:p>
        </w:tc>
      </w:tr>
      <w:tr w:rsidR="00FB20E3" w:rsidRPr="005A7609" w:rsidTr="00021164">
        <w:trPr>
          <w:trHeight w:val="162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6385,6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6385,6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1590,1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1100,6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489,5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Кап. ремонт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FB20E3" w:rsidRPr="005A7609" w:rsidTr="00021164">
        <w:trPr>
          <w:trHeight w:val="73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производству кап. ремонт и ремонт а/дорог общего пользования местного значения за счет средств МБ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FB20E3" w:rsidRPr="005A7609" w:rsidTr="00951CB3">
        <w:trPr>
          <w:trHeight w:val="566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2 208,7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2 208,7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1 667,5</w:t>
            </w:r>
          </w:p>
        </w:tc>
      </w:tr>
      <w:tr w:rsidR="00FB20E3" w:rsidRPr="005A7609" w:rsidTr="00FB20E3">
        <w:trPr>
          <w:trHeight w:val="692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1 667,5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1 507,5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52 235,1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796,7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796,7</w:t>
            </w:r>
          </w:p>
        </w:tc>
      </w:tr>
      <w:tr w:rsidR="00FB20E3" w:rsidRPr="005A7609" w:rsidTr="00FB20E3">
        <w:trPr>
          <w:trHeight w:val="998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796,7</w:t>
            </w:r>
          </w:p>
        </w:tc>
      </w:tr>
      <w:tr w:rsidR="00FB20E3" w:rsidRPr="005A7609" w:rsidTr="00FB20E3">
        <w:trPr>
          <w:trHeight w:val="687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8750374520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FB20E3" w:rsidRPr="005A7609" w:rsidTr="00951CB3">
        <w:trPr>
          <w:trHeight w:val="283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30 249,3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3 500,0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3 500,0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3 500,0</w:t>
            </w:r>
          </w:p>
        </w:tc>
      </w:tr>
      <w:tr w:rsidR="00FB20E3" w:rsidRPr="005A7609" w:rsidTr="00021164">
        <w:trPr>
          <w:trHeight w:val="121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26 749,3</w:t>
            </w:r>
          </w:p>
        </w:tc>
      </w:tr>
      <w:tr w:rsidR="00FB20E3" w:rsidRPr="005A7609" w:rsidTr="00FB20E3">
        <w:trPr>
          <w:trHeight w:val="282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26 749,3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26 749,3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11 385,0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11 385,0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10 440,00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10 440,00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4 474,3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4 474,31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FB20E3" w:rsidRPr="005A7609" w:rsidTr="00951CB3">
        <w:trPr>
          <w:trHeight w:val="504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FB20E3" w:rsidRPr="005A7609" w:rsidTr="00951CB3">
        <w:trPr>
          <w:trHeight w:val="386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21 189,1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21 189,1</w:t>
            </w:r>
          </w:p>
        </w:tc>
      </w:tr>
      <w:tr w:rsidR="00FB20E3" w:rsidRPr="005A7609" w:rsidTr="00F72D71">
        <w:trPr>
          <w:trHeight w:val="628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11 443,7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11 443,7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6 324,1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4 168,00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1 247,7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293,4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612,6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5 119,6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5 119,6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9 745,4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8 260,4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8 260,4</w:t>
            </w:r>
          </w:p>
        </w:tc>
      </w:tr>
      <w:tr w:rsidR="00FB20E3" w:rsidRPr="005A7609" w:rsidTr="00951CB3">
        <w:trPr>
          <w:trHeight w:val="572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1 485,0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1 485,0</w:t>
            </w:r>
          </w:p>
        </w:tc>
      </w:tr>
      <w:tr w:rsidR="00FB20E3" w:rsidRPr="005A7609" w:rsidTr="00F72D71">
        <w:trPr>
          <w:trHeight w:val="33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B20E3" w:rsidRPr="005A7609" w:rsidTr="00F72D71">
        <w:trPr>
          <w:trHeight w:val="64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40 144,6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40 144,6</w:t>
            </w:r>
          </w:p>
        </w:tc>
      </w:tr>
      <w:tr w:rsidR="00FB20E3" w:rsidRPr="005A7609" w:rsidTr="00021164">
        <w:trPr>
          <w:trHeight w:val="40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40 144,6</w:t>
            </w:r>
          </w:p>
        </w:tc>
      </w:tr>
      <w:tr w:rsidR="00FB20E3" w:rsidRPr="005A7609" w:rsidTr="00951CB3">
        <w:trPr>
          <w:trHeight w:val="553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40 144,6</w:t>
            </w:r>
          </w:p>
        </w:tc>
      </w:tr>
      <w:tr w:rsidR="00FB20E3" w:rsidRPr="005A7609" w:rsidTr="00021164">
        <w:trPr>
          <w:trHeight w:val="73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25 073,0</w:t>
            </w:r>
          </w:p>
        </w:tc>
      </w:tr>
      <w:tr w:rsidR="00FB20E3" w:rsidRPr="005A7609" w:rsidTr="00951CB3">
        <w:trPr>
          <w:trHeight w:val="572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13 727,1</w:t>
            </w:r>
          </w:p>
        </w:tc>
      </w:tr>
      <w:tr w:rsidR="00FB20E3" w:rsidRPr="005A7609" w:rsidTr="00021164">
        <w:trPr>
          <w:trHeight w:val="73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FB20E3" w:rsidRPr="005A7609" w:rsidTr="00021164">
        <w:trPr>
          <w:trHeight w:val="73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4 382,7</w:t>
            </w:r>
          </w:p>
        </w:tc>
      </w:tr>
      <w:tr w:rsidR="00FB20E3" w:rsidRPr="005A7609" w:rsidTr="00951CB3">
        <w:trPr>
          <w:trHeight w:val="56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245,20</w:t>
            </w:r>
          </w:p>
        </w:tc>
      </w:tr>
      <w:tr w:rsidR="00FB20E3" w:rsidRPr="005A7609" w:rsidTr="00021164">
        <w:trPr>
          <w:trHeight w:val="156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6 692,5</w:t>
            </w:r>
          </w:p>
        </w:tc>
      </w:tr>
      <w:tr w:rsidR="00FB20E3" w:rsidRPr="005A7609" w:rsidTr="00F72D71">
        <w:trPr>
          <w:trHeight w:val="437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FB20E3" w:rsidRPr="005A7609" w:rsidTr="00951CB3">
        <w:trPr>
          <w:trHeight w:val="556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322,00</w:t>
            </w:r>
          </w:p>
        </w:tc>
      </w:tr>
      <w:tr w:rsidR="00FB20E3" w:rsidRPr="005A7609" w:rsidTr="00021164">
        <w:trPr>
          <w:trHeight w:val="73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322,00</w:t>
            </w:r>
          </w:p>
        </w:tc>
      </w:tr>
      <w:tr w:rsidR="00FB20E3" w:rsidRPr="005A7609" w:rsidTr="00021164">
        <w:trPr>
          <w:trHeight w:val="222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FB20E3" w:rsidRPr="005A7609" w:rsidTr="00021164">
        <w:trPr>
          <w:trHeight w:val="499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FB20E3" w:rsidRPr="005A7609" w:rsidTr="00021164">
        <w:trPr>
          <w:trHeight w:val="499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FB20E3" w:rsidRPr="005A7609" w:rsidTr="00021164">
        <w:trPr>
          <w:trHeight w:val="79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FB20E3" w:rsidRPr="005A7609" w:rsidTr="00021164">
        <w:trPr>
          <w:trHeight w:val="81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2055,0</w:t>
            </w:r>
          </w:p>
        </w:tc>
      </w:tr>
      <w:tr w:rsidR="00FB20E3" w:rsidRPr="005A7609" w:rsidTr="00951CB3">
        <w:trPr>
          <w:trHeight w:val="57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FB20E3" w:rsidRPr="005A7609" w:rsidTr="00F72D71">
        <w:trPr>
          <w:trHeight w:val="56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FB20E3" w:rsidRPr="005A7609" w:rsidTr="00951CB3">
        <w:trPr>
          <w:trHeight w:val="842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FB20E3" w:rsidRPr="005A7609" w:rsidTr="00021164">
        <w:trPr>
          <w:trHeight w:val="123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0E3" w:rsidRPr="005A7609" w:rsidTr="00021164">
        <w:trPr>
          <w:trHeight w:val="88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FB20E3" w:rsidRPr="005A7609" w:rsidTr="00021164">
        <w:trPr>
          <w:trHeight w:val="88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FB20E3" w:rsidRPr="005A7609" w:rsidTr="00021164">
        <w:trPr>
          <w:trHeight w:val="88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5 053,1</w:t>
            </w:r>
          </w:p>
        </w:tc>
      </w:tr>
      <w:tr w:rsidR="00FB20E3" w:rsidRPr="005A7609" w:rsidTr="00021164">
        <w:trPr>
          <w:trHeight w:val="550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5 053,1</w:t>
            </w:r>
          </w:p>
        </w:tc>
      </w:tr>
      <w:tr w:rsidR="00FB20E3" w:rsidRPr="005A7609" w:rsidTr="00021164">
        <w:trPr>
          <w:trHeight w:val="88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1 027,50</w:t>
            </w:r>
          </w:p>
        </w:tc>
      </w:tr>
      <w:tr w:rsidR="00FB20E3" w:rsidRPr="005A7609" w:rsidTr="00951CB3">
        <w:trPr>
          <w:trHeight w:val="55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789,20</w:t>
            </w:r>
          </w:p>
        </w:tc>
      </w:tr>
      <w:tr w:rsidR="00FB20E3" w:rsidRPr="005A7609" w:rsidTr="00021164">
        <w:trPr>
          <w:trHeight w:val="88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238,30</w:t>
            </w:r>
          </w:p>
        </w:tc>
      </w:tr>
      <w:tr w:rsidR="00FB20E3" w:rsidRPr="005A7609" w:rsidTr="00021164">
        <w:trPr>
          <w:trHeight w:val="499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5A7609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FB20E3" w:rsidRPr="005A7609" w:rsidTr="00021164">
        <w:trPr>
          <w:trHeight w:val="499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FB20E3" w:rsidRPr="005A7609" w:rsidTr="00951CB3">
        <w:trPr>
          <w:trHeight w:val="614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2 650,0</w:t>
            </w:r>
          </w:p>
        </w:tc>
      </w:tr>
      <w:tr w:rsidR="00FB20E3" w:rsidRPr="005A7609" w:rsidTr="00951CB3">
        <w:trPr>
          <w:trHeight w:val="354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2 500,0</w:t>
            </w:r>
          </w:p>
        </w:tc>
      </w:tr>
      <w:tr w:rsidR="00FB20E3" w:rsidRPr="005A7609" w:rsidTr="00021164">
        <w:trPr>
          <w:trHeight w:val="88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FB20E3" w:rsidRPr="005A7609" w:rsidTr="00021164">
        <w:trPr>
          <w:trHeight w:val="97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FB20E3" w:rsidRPr="005A7609" w:rsidTr="0052438A">
        <w:trPr>
          <w:trHeight w:val="636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FB20E3" w:rsidRPr="005A7609" w:rsidTr="0052438A">
        <w:trPr>
          <w:trHeight w:val="606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</w:tr>
      <w:tr w:rsidR="00FB20E3" w:rsidRPr="005A7609" w:rsidTr="00021164">
        <w:trPr>
          <w:trHeight w:val="102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B20E3" w:rsidRPr="005A7609" w:rsidTr="00F72D71">
        <w:trPr>
          <w:trHeight w:val="712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B20E3" w:rsidRPr="005A7609" w:rsidTr="00021164">
        <w:trPr>
          <w:trHeight w:val="499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B20E3" w:rsidRPr="005A7609" w:rsidTr="00021164">
        <w:trPr>
          <w:trHeight w:val="499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B20E3" w:rsidRPr="005A7609" w:rsidTr="00F72D71">
        <w:trPr>
          <w:trHeight w:val="65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FB20E3" w:rsidRPr="005A7609" w:rsidTr="00021164">
        <w:trPr>
          <w:trHeight w:val="840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FB20E3" w:rsidRPr="005A7609" w:rsidTr="00021164">
        <w:trPr>
          <w:trHeight w:val="103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FB20E3" w:rsidRPr="005A7609" w:rsidTr="00021164">
        <w:trPr>
          <w:trHeight w:val="345"/>
        </w:trPr>
        <w:tc>
          <w:tcPr>
            <w:tcW w:w="3364" w:type="dxa"/>
            <w:hideMark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9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FB20E3" w:rsidRPr="005A7609" w:rsidTr="00021164">
        <w:trPr>
          <w:trHeight w:val="34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FB20E3" w:rsidRPr="005A7609" w:rsidTr="00021164">
        <w:trPr>
          <w:trHeight w:val="345"/>
        </w:trPr>
        <w:tc>
          <w:tcPr>
            <w:tcW w:w="3364" w:type="dxa"/>
          </w:tcPr>
          <w:p w:rsidR="00FB20E3" w:rsidRPr="005A7609" w:rsidRDefault="00FB20E3" w:rsidP="00FB20E3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21" w:type="dxa"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8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A76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5A760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164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113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A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</w:tr>
    </w:tbl>
    <w:p w:rsidR="00310A84" w:rsidRPr="005A7609" w:rsidRDefault="00310A84" w:rsidP="00310A84">
      <w:pPr>
        <w:rPr>
          <w:sz w:val="24"/>
          <w:szCs w:val="24"/>
        </w:rPr>
      </w:pPr>
    </w:p>
    <w:p w:rsidR="00310A84" w:rsidRPr="005A7609" w:rsidRDefault="00310A84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310A84" w:rsidRPr="005A7609" w:rsidRDefault="00310A84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5A7609" w:rsidRDefault="00DD5B89" w:rsidP="00DD5B89">
      <w:pPr>
        <w:pStyle w:val="1"/>
        <w:rPr>
          <w:rFonts w:ascii="Times New Roman" w:hAnsi="Times New Roman"/>
          <w:b w:val="0"/>
          <w:sz w:val="24"/>
          <w:szCs w:val="24"/>
        </w:rPr>
      </w:pPr>
    </w:p>
    <w:sectPr w:rsidR="00DD5B89" w:rsidRPr="005A7609" w:rsidSect="00C82E98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17FE3"/>
    <w:rsid w:val="00017552"/>
    <w:rsid w:val="00021164"/>
    <w:rsid w:val="00024ACE"/>
    <w:rsid w:val="00033FFD"/>
    <w:rsid w:val="000834D8"/>
    <w:rsid w:val="000850D2"/>
    <w:rsid w:val="000A720B"/>
    <w:rsid w:val="000B0B71"/>
    <w:rsid w:val="000E5B14"/>
    <w:rsid w:val="001039F2"/>
    <w:rsid w:val="001328E3"/>
    <w:rsid w:val="001330F3"/>
    <w:rsid w:val="001427DE"/>
    <w:rsid w:val="00142969"/>
    <w:rsid w:val="0018514C"/>
    <w:rsid w:val="00192768"/>
    <w:rsid w:val="001C318D"/>
    <w:rsid w:val="001D40FB"/>
    <w:rsid w:val="001D414A"/>
    <w:rsid w:val="001F0843"/>
    <w:rsid w:val="00205312"/>
    <w:rsid w:val="002161BA"/>
    <w:rsid w:val="00220646"/>
    <w:rsid w:val="002946B6"/>
    <w:rsid w:val="002C3A34"/>
    <w:rsid w:val="002D7359"/>
    <w:rsid w:val="002D79BC"/>
    <w:rsid w:val="002D7ECE"/>
    <w:rsid w:val="002F6695"/>
    <w:rsid w:val="00305F5F"/>
    <w:rsid w:val="003075FA"/>
    <w:rsid w:val="00310A84"/>
    <w:rsid w:val="003120AD"/>
    <w:rsid w:val="00317FE3"/>
    <w:rsid w:val="00323378"/>
    <w:rsid w:val="003324DD"/>
    <w:rsid w:val="00333279"/>
    <w:rsid w:val="0034396F"/>
    <w:rsid w:val="003542A9"/>
    <w:rsid w:val="003577C0"/>
    <w:rsid w:val="003744D0"/>
    <w:rsid w:val="00375A5F"/>
    <w:rsid w:val="00382224"/>
    <w:rsid w:val="003E2645"/>
    <w:rsid w:val="003F7CEA"/>
    <w:rsid w:val="00406D19"/>
    <w:rsid w:val="004251AD"/>
    <w:rsid w:val="004354C4"/>
    <w:rsid w:val="00447E7D"/>
    <w:rsid w:val="00453FF9"/>
    <w:rsid w:val="00481B3B"/>
    <w:rsid w:val="0049513E"/>
    <w:rsid w:val="004B3829"/>
    <w:rsid w:val="004C0DF2"/>
    <w:rsid w:val="004E6736"/>
    <w:rsid w:val="00513E36"/>
    <w:rsid w:val="0052438A"/>
    <w:rsid w:val="005366E4"/>
    <w:rsid w:val="005654DB"/>
    <w:rsid w:val="005753A6"/>
    <w:rsid w:val="005A0006"/>
    <w:rsid w:val="005A7609"/>
    <w:rsid w:val="005C6CDD"/>
    <w:rsid w:val="005D6C54"/>
    <w:rsid w:val="005E2692"/>
    <w:rsid w:val="005E2857"/>
    <w:rsid w:val="006060AE"/>
    <w:rsid w:val="00624921"/>
    <w:rsid w:val="00645CA8"/>
    <w:rsid w:val="00650329"/>
    <w:rsid w:val="006537FF"/>
    <w:rsid w:val="006540E9"/>
    <w:rsid w:val="00662800"/>
    <w:rsid w:val="00662D9C"/>
    <w:rsid w:val="006660E1"/>
    <w:rsid w:val="00685ACD"/>
    <w:rsid w:val="00686B62"/>
    <w:rsid w:val="006C58F7"/>
    <w:rsid w:val="006C65C5"/>
    <w:rsid w:val="006E553B"/>
    <w:rsid w:val="006F74E6"/>
    <w:rsid w:val="00700B29"/>
    <w:rsid w:val="0071100C"/>
    <w:rsid w:val="00713EB5"/>
    <w:rsid w:val="0075090F"/>
    <w:rsid w:val="00754439"/>
    <w:rsid w:val="00756D1C"/>
    <w:rsid w:val="0077193E"/>
    <w:rsid w:val="00781D0B"/>
    <w:rsid w:val="007836D6"/>
    <w:rsid w:val="007C3F7D"/>
    <w:rsid w:val="007C4143"/>
    <w:rsid w:val="007D11EF"/>
    <w:rsid w:val="007D1C17"/>
    <w:rsid w:val="007E7C95"/>
    <w:rsid w:val="008077C0"/>
    <w:rsid w:val="00850580"/>
    <w:rsid w:val="008535C7"/>
    <w:rsid w:val="0085394A"/>
    <w:rsid w:val="00855EE6"/>
    <w:rsid w:val="00872ADA"/>
    <w:rsid w:val="008B6416"/>
    <w:rsid w:val="008C6FC1"/>
    <w:rsid w:val="008E3604"/>
    <w:rsid w:val="008F6AAD"/>
    <w:rsid w:val="00911D22"/>
    <w:rsid w:val="00923C59"/>
    <w:rsid w:val="00937E86"/>
    <w:rsid w:val="00951CB3"/>
    <w:rsid w:val="00974008"/>
    <w:rsid w:val="0097526B"/>
    <w:rsid w:val="009C16A4"/>
    <w:rsid w:val="00A03295"/>
    <w:rsid w:val="00A10D91"/>
    <w:rsid w:val="00A16EA2"/>
    <w:rsid w:val="00A22DF8"/>
    <w:rsid w:val="00A2571E"/>
    <w:rsid w:val="00A32644"/>
    <w:rsid w:val="00A571D3"/>
    <w:rsid w:val="00A658E3"/>
    <w:rsid w:val="00A67440"/>
    <w:rsid w:val="00A71071"/>
    <w:rsid w:val="00A713C1"/>
    <w:rsid w:val="00A75355"/>
    <w:rsid w:val="00AC1FA2"/>
    <w:rsid w:val="00AC4D54"/>
    <w:rsid w:val="00AC4E42"/>
    <w:rsid w:val="00AE2072"/>
    <w:rsid w:val="00AE4E53"/>
    <w:rsid w:val="00B27BE8"/>
    <w:rsid w:val="00B418AD"/>
    <w:rsid w:val="00B53AE4"/>
    <w:rsid w:val="00B62D2F"/>
    <w:rsid w:val="00B6497D"/>
    <w:rsid w:val="00B75A67"/>
    <w:rsid w:val="00B80B09"/>
    <w:rsid w:val="00B819AD"/>
    <w:rsid w:val="00BA21EE"/>
    <w:rsid w:val="00BA2780"/>
    <w:rsid w:val="00BA3F69"/>
    <w:rsid w:val="00BA7960"/>
    <w:rsid w:val="00BB0C53"/>
    <w:rsid w:val="00BB2238"/>
    <w:rsid w:val="00BF6E0E"/>
    <w:rsid w:val="00C1204F"/>
    <w:rsid w:val="00C13E41"/>
    <w:rsid w:val="00C2000D"/>
    <w:rsid w:val="00C5063D"/>
    <w:rsid w:val="00C650BA"/>
    <w:rsid w:val="00C7761E"/>
    <w:rsid w:val="00C82E98"/>
    <w:rsid w:val="00C91429"/>
    <w:rsid w:val="00CC2C75"/>
    <w:rsid w:val="00CD2DE1"/>
    <w:rsid w:val="00CF32FB"/>
    <w:rsid w:val="00CF7D60"/>
    <w:rsid w:val="00D14173"/>
    <w:rsid w:val="00D248C1"/>
    <w:rsid w:val="00D30CD5"/>
    <w:rsid w:val="00D47937"/>
    <w:rsid w:val="00D50113"/>
    <w:rsid w:val="00D531FA"/>
    <w:rsid w:val="00D6792C"/>
    <w:rsid w:val="00D85677"/>
    <w:rsid w:val="00DA47ED"/>
    <w:rsid w:val="00DD5B89"/>
    <w:rsid w:val="00E06DA8"/>
    <w:rsid w:val="00E11E8E"/>
    <w:rsid w:val="00E75DA7"/>
    <w:rsid w:val="00E82994"/>
    <w:rsid w:val="00E90020"/>
    <w:rsid w:val="00E93BB0"/>
    <w:rsid w:val="00EA21F0"/>
    <w:rsid w:val="00EB1887"/>
    <w:rsid w:val="00EB38D4"/>
    <w:rsid w:val="00EB79C8"/>
    <w:rsid w:val="00F12009"/>
    <w:rsid w:val="00F32264"/>
    <w:rsid w:val="00F32B4A"/>
    <w:rsid w:val="00F36F07"/>
    <w:rsid w:val="00F4337D"/>
    <w:rsid w:val="00F72D71"/>
    <w:rsid w:val="00F741AC"/>
    <w:rsid w:val="00F7729B"/>
    <w:rsid w:val="00F81A71"/>
    <w:rsid w:val="00FA7A35"/>
    <w:rsid w:val="00FB20E3"/>
    <w:rsid w:val="00FC1ED2"/>
    <w:rsid w:val="00FD1537"/>
    <w:rsid w:val="00FE0164"/>
    <w:rsid w:val="00FF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329"/>
  </w:style>
  <w:style w:type="paragraph" w:styleId="1">
    <w:name w:val="heading 1"/>
    <w:basedOn w:val="a"/>
    <w:next w:val="a"/>
    <w:link w:val="10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paragraph" w:styleId="5">
    <w:name w:val="heading 5"/>
    <w:basedOn w:val="a"/>
    <w:next w:val="a"/>
    <w:link w:val="50"/>
    <w:semiHidden/>
    <w:unhideWhenUsed/>
    <w:qFormat/>
    <w:rsid w:val="005D6C5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/>
    </w:rPr>
  </w:style>
  <w:style w:type="paragraph" w:styleId="6">
    <w:name w:val="heading 6"/>
    <w:basedOn w:val="a"/>
    <w:next w:val="a"/>
    <w:link w:val="60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D6C54"/>
    <w:rPr>
      <w:rFonts w:ascii="Calibri" w:eastAsia="Times New Roman" w:hAnsi="Calibri" w:cs="Times New Roman"/>
      <w:b/>
      <w:bCs/>
      <w:i/>
      <w:iCs/>
      <w:sz w:val="26"/>
      <w:szCs w:val="26"/>
      <w:lang/>
    </w:rPr>
  </w:style>
  <w:style w:type="character" w:customStyle="1" w:styleId="60">
    <w:name w:val="Заголовок 6 Знак"/>
    <w:basedOn w:val="a0"/>
    <w:link w:val="6"/>
    <w:rsid w:val="005D6C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D6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D6C5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8"/>
      <w:szCs w:val="28"/>
      <w:lang/>
    </w:rPr>
  </w:style>
  <w:style w:type="character" w:customStyle="1" w:styleId="30">
    <w:name w:val="Основной текст с отступом 3 Знак"/>
    <w:basedOn w:val="a0"/>
    <w:link w:val="3"/>
    <w:rsid w:val="005D6C54"/>
    <w:rPr>
      <w:rFonts w:ascii="Times New Roman" w:eastAsia="Times New Roman" w:hAnsi="Times New Roman" w:cs="Times New Roman"/>
      <w:color w:val="FF0000"/>
      <w:sz w:val="28"/>
      <w:szCs w:val="28"/>
      <w:lang/>
    </w:rPr>
  </w:style>
  <w:style w:type="paragraph" w:styleId="31">
    <w:name w:val="Body Text 3"/>
    <w:basedOn w:val="a"/>
    <w:link w:val="32"/>
    <w:rsid w:val="005D6C5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/>
    </w:rPr>
  </w:style>
  <w:style w:type="character" w:customStyle="1" w:styleId="32">
    <w:name w:val="Основной текст 3 Знак"/>
    <w:basedOn w:val="a0"/>
    <w:link w:val="31"/>
    <w:rsid w:val="005D6C54"/>
    <w:rPr>
      <w:rFonts w:ascii="Times New Roman" w:eastAsia="Times New Roman" w:hAnsi="Times New Roman" w:cs="Times New Roman"/>
      <w:b/>
      <w:bCs/>
      <w:sz w:val="28"/>
      <w:szCs w:val="24"/>
      <w:lang/>
    </w:rPr>
  </w:style>
  <w:style w:type="paragraph" w:styleId="a3">
    <w:name w:val="Subtitle"/>
    <w:basedOn w:val="a"/>
    <w:link w:val="a4"/>
    <w:qFormat/>
    <w:rsid w:val="005D6C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Подзаголовок Знак"/>
    <w:basedOn w:val="a0"/>
    <w:link w:val="a3"/>
    <w:rsid w:val="005D6C54"/>
    <w:rPr>
      <w:rFonts w:ascii="Times New Roman" w:eastAsia="Times New Roman" w:hAnsi="Times New Roman" w:cs="Times New Roman"/>
      <w:sz w:val="28"/>
      <w:szCs w:val="20"/>
      <w:lang/>
    </w:rPr>
  </w:style>
  <w:style w:type="character" w:styleId="a5">
    <w:name w:val="Hyperlink"/>
    <w:basedOn w:val="a0"/>
    <w:uiPriority w:val="99"/>
    <w:semiHidden/>
    <w:unhideWhenUsed/>
    <w:rsid w:val="004B382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3829"/>
    <w:rPr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4B3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D5B89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paragraph" w:styleId="a8">
    <w:name w:val="No Spacing"/>
    <w:uiPriority w:val="1"/>
    <w:qFormat/>
    <w:rsid w:val="00DD5B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60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5D6C5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D6C5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5D6C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D6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D6C5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5D6C54"/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paragraph" w:styleId="31">
    <w:name w:val="Body Text 3"/>
    <w:basedOn w:val="a"/>
    <w:link w:val="32"/>
    <w:rsid w:val="005D6C5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5D6C5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3">
    <w:name w:val="Subtitle"/>
    <w:basedOn w:val="a"/>
    <w:link w:val="a4"/>
    <w:qFormat/>
    <w:rsid w:val="005D6C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Подзаголовок Знак"/>
    <w:basedOn w:val="a0"/>
    <w:link w:val="a3"/>
    <w:rsid w:val="005D6C5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Hyperlink"/>
    <w:basedOn w:val="a0"/>
    <w:uiPriority w:val="99"/>
    <w:semiHidden/>
    <w:unhideWhenUsed/>
    <w:rsid w:val="004B382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3829"/>
    <w:rPr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4B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D5B8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8">
    <w:name w:val="No Spacing"/>
    <w:uiPriority w:val="1"/>
    <w:qFormat/>
    <w:rsid w:val="00DD5B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60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97A44-F578-445D-8D1F-CFD943629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12417</Words>
  <Characters>70783</Characters>
  <Application>Microsoft Office Word</Application>
  <DocSecurity>0</DocSecurity>
  <Lines>589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HP</cp:lastModifiedBy>
  <cp:revision>2</cp:revision>
  <cp:lastPrinted>2017-04-21T09:57:00Z</cp:lastPrinted>
  <dcterms:created xsi:type="dcterms:W3CDTF">2018-07-13T13:15:00Z</dcterms:created>
  <dcterms:modified xsi:type="dcterms:W3CDTF">2018-07-13T13:15:00Z</dcterms:modified>
</cp:coreProperties>
</file>