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E86" w:rsidRPr="00725A3A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Pr="00937E86" w:rsidRDefault="00BB3D6B" w:rsidP="00937E86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35" style="position:absolute;left:0;text-align:left;margin-left:191.85pt;margin-top:-34.85pt;width:63pt;height:1in;z-index:251659264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style="position:absolute;left:1701;top:8694;width:5895;height:6960">
              <v:imagedata r:id="rId6" o:title=""/>
            </v:shape>
            <v:shape id="_x0000_s1037" type="#_x0000_t75" style="position:absolute;left:2246;top:9263;width:4906;height:5040">
              <v:imagedata r:id="rId7" o:title=""/>
            </v:shape>
          </v:group>
          <o:OLEObject Type="Embed" ProgID="CorelDRAW.Graphic.14" ShapeID="_x0000_s1036" DrawAspect="Content" ObjectID="_1572957978" r:id="rId8"/>
          <o:OLEObject Type="Embed" ProgID="CorelDRAW.Graphic.14" ShapeID="_x0000_s1037" DrawAspect="Content" ObjectID="_1572957979" r:id="rId9"/>
        </w:object>
      </w:r>
      <w:r w:rsidR="00937E86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937E86" w:rsidRPr="00937E86" w:rsidRDefault="00937E86" w:rsidP="00937E86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37E86" w:rsidRPr="00937E86" w:rsidRDefault="00937E86" w:rsidP="00937E86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CD2DE1" w:rsidRPr="00CD2DE1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МУНИЦИПАЛЬНОЕ  ОБРАЗОВАНИЕ</w:t>
      </w:r>
    </w:p>
    <w:p w:rsidR="00CD2DE1" w:rsidRPr="00CD2DE1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КУЗЬМОЛОВСКОЕ  ГОРОДСКОЕ ПОСЕЛЕНИЕ</w:t>
      </w:r>
    </w:p>
    <w:p w:rsidR="00CD2DE1" w:rsidRPr="00CD2DE1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ВСЕВОЛОЖСКОГО МУНИЦИПАЛЬНОГО РАЙОНА </w:t>
      </w:r>
    </w:p>
    <w:p w:rsidR="00CD2DE1" w:rsidRPr="00CD2DE1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ЛЕНИНГРАДСКОЙ ОБЛАСТИ</w:t>
      </w:r>
    </w:p>
    <w:p w:rsidR="00CD2DE1" w:rsidRPr="00CD2DE1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CD2DE1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CD2DE1" w:rsidRPr="00CD2DE1" w:rsidRDefault="00CD2DE1" w:rsidP="00CD2DE1">
      <w:pPr>
        <w:spacing w:before="240" w:after="0" w:line="240" w:lineRule="auto"/>
        <w:ind w:right="142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36"/>
          <w:szCs w:val="36"/>
          <w:lang w:val="x-none" w:eastAsia="x-none"/>
        </w:rPr>
      </w:pPr>
      <w:r w:rsidRPr="00CD2DE1">
        <w:rPr>
          <w:rFonts w:ascii="Times New Roman" w:eastAsia="Times New Roman" w:hAnsi="Times New Roman" w:cs="Times New Roman"/>
          <w:b/>
          <w:bCs/>
          <w:iCs/>
          <w:sz w:val="36"/>
          <w:szCs w:val="36"/>
          <w:lang w:val="x-none" w:eastAsia="x-none"/>
        </w:rPr>
        <w:t>РЕШЕНИЕ</w:t>
      </w:r>
    </w:p>
    <w:p w:rsidR="00CD2DE1" w:rsidRPr="00CD2DE1" w:rsidRDefault="00CD2DE1" w:rsidP="00CD2DE1">
      <w:pPr>
        <w:spacing w:after="0" w:line="240" w:lineRule="auto"/>
        <w:ind w:right="142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CD2DE1" w:rsidRPr="00CD2DE1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D2D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№  </w:t>
      </w:r>
      <w:r w:rsidR="00BB3D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15</w:t>
      </w:r>
      <w:proofErr w:type="gramEnd"/>
      <w:r w:rsidRPr="00CD2D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от «</w:t>
      </w:r>
      <w:r w:rsidR="00BB3D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21</w:t>
      </w:r>
      <w:r w:rsidRPr="00CD2D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» </w:t>
      </w:r>
      <w:r w:rsidR="00BB3D6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ноября</w:t>
      </w:r>
      <w:r w:rsidRPr="00CD2D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2017 года п. </w:t>
      </w:r>
      <w:proofErr w:type="spellStart"/>
      <w:r w:rsidRPr="00CD2DE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Кузьмоловский</w:t>
      </w:r>
      <w:proofErr w:type="spellEnd"/>
    </w:p>
    <w:p w:rsidR="00CD2DE1" w:rsidRPr="00CD2DE1" w:rsidRDefault="00CD2DE1" w:rsidP="00CD2DE1">
      <w:pPr>
        <w:spacing w:after="0" w:line="240" w:lineRule="auto"/>
        <w:ind w:right="2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DE1" w:rsidRPr="00CD2DE1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D2DE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 внесении изменений и дополнений в решение совета депутатов муниципального образования «</w:t>
      </w:r>
      <w:proofErr w:type="spellStart"/>
      <w:r w:rsidRPr="00CD2DE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Кузьмоловское</w:t>
      </w:r>
      <w:proofErr w:type="spellEnd"/>
      <w:r w:rsidRPr="00CD2DE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 от 23.12.2016 № 332 «О бюджете муниципального образования «</w:t>
      </w:r>
      <w:proofErr w:type="spellStart"/>
      <w:r w:rsidRPr="00CD2DE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Кузьмоловское</w:t>
      </w:r>
      <w:proofErr w:type="spellEnd"/>
      <w:r w:rsidRPr="00CD2DE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 на 2017 год»</w:t>
      </w:r>
    </w:p>
    <w:p w:rsidR="00CD2DE1" w:rsidRPr="00CD2DE1" w:rsidRDefault="00CD2DE1" w:rsidP="00CD2DE1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CD2DE1" w:rsidRPr="00CD2DE1" w:rsidRDefault="00CD2DE1" w:rsidP="00CD2DE1">
      <w:pPr>
        <w:widowControl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D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CD2D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ab/>
      </w: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24 Устава муниципального образования, утверждённого решением совета депутатов муниципального образования «</w:t>
      </w:r>
      <w:proofErr w:type="spellStart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поселение» от 04.06.2015 № 240, </w:t>
      </w:r>
      <w:r w:rsidRPr="00CD2D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совет депутатов муниципального образования «</w:t>
      </w:r>
      <w:proofErr w:type="spellStart"/>
      <w:r w:rsidRPr="00CD2D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Кузьмоловское</w:t>
      </w:r>
      <w:proofErr w:type="spellEnd"/>
      <w:r w:rsidRPr="00CD2DE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 принял  </w:t>
      </w:r>
    </w:p>
    <w:p w:rsidR="00CD2DE1" w:rsidRPr="00CD2DE1" w:rsidRDefault="00CD2DE1" w:rsidP="00CD2DE1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CD2DE1" w:rsidRPr="00CD2DE1" w:rsidRDefault="00CD2DE1" w:rsidP="00CD2DE1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CD2DE1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РЕШЕНИЕ:</w:t>
      </w:r>
    </w:p>
    <w:p w:rsidR="00CD2DE1" w:rsidRPr="00CD2DE1" w:rsidRDefault="00CD2DE1" w:rsidP="00CD2DE1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CD2DE1" w:rsidRPr="00CD2DE1" w:rsidRDefault="00CD2DE1" w:rsidP="00CD2DE1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решение совета депутатов от 23.12.2016 № 332 «О бюджете муниципального образования «</w:t>
      </w:r>
      <w:proofErr w:type="spellStart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области на 2017 год» следующие изменения:</w:t>
      </w:r>
    </w:p>
    <w:p w:rsidR="00CD2DE1" w:rsidRPr="00CD2DE1" w:rsidRDefault="00CD2DE1" w:rsidP="00CD2DE1">
      <w:pPr>
        <w:tabs>
          <w:tab w:val="left" w:pos="709"/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заменить приложения </w:t>
      </w:r>
      <w:r w:rsidR="00951CB3"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2,3, 6,7,8 в новой редакции (приложения).</w:t>
      </w:r>
    </w:p>
    <w:p w:rsidR="00CD2DE1" w:rsidRPr="00CD2DE1" w:rsidRDefault="00CD2DE1" w:rsidP="00CD2DE1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1 читать в следующей редакции:</w:t>
      </w:r>
    </w:p>
    <w:p w:rsidR="00CD2DE1" w:rsidRPr="00CD2DE1" w:rsidRDefault="00CD2DE1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«1. Утвердить основные характеристики бюджета муниципального образования «</w:t>
      </w:r>
      <w:proofErr w:type="spellStart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поселение» на 2017 год:</w:t>
      </w:r>
    </w:p>
    <w:p w:rsidR="00CD2DE1" w:rsidRPr="00CD2DE1" w:rsidRDefault="00CD2DE1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прогнозируемый общий объем доходов бюджета муниципального образования «</w:t>
      </w:r>
      <w:proofErr w:type="spellStart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поселение» в сумме </w:t>
      </w:r>
      <w:r w:rsidR="00800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150 153,03</w:t>
      </w: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рублей;</w:t>
      </w:r>
    </w:p>
    <w:p w:rsidR="00CD2DE1" w:rsidRPr="00CD2DE1" w:rsidRDefault="00CD2DE1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общий объем расходов бюджета муниципального образования «</w:t>
      </w:r>
      <w:proofErr w:type="spellStart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поселение» в сумме </w:t>
      </w:r>
      <w:r w:rsidR="00800B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165 168,33</w:t>
      </w:r>
      <w:r w:rsidRPr="00CD2D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рублей;</w:t>
      </w:r>
    </w:p>
    <w:p w:rsidR="00CD2DE1" w:rsidRPr="00CD2DE1" w:rsidRDefault="00CD2DE1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прогнозируемый дефицит бюджета муниципального образования «</w:t>
      </w:r>
      <w:proofErr w:type="spellStart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поселение» в сумме </w:t>
      </w:r>
      <w:r w:rsidR="00800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15 015,3</w:t>
      </w: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рублей.</w:t>
      </w:r>
    </w:p>
    <w:p w:rsidR="00CD2DE1" w:rsidRPr="00CD2DE1" w:rsidRDefault="00CD2DE1" w:rsidP="00CD2DE1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источники внутреннего финансирования бюджета муниципального образования «</w:t>
      </w:r>
      <w:proofErr w:type="spellStart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поселение», согласно приложению 1</w:t>
      </w:r>
    </w:p>
    <w:p w:rsidR="00CD2DE1" w:rsidRPr="00CD2DE1" w:rsidRDefault="00CD2DE1" w:rsidP="00CD2DE1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 Пункт 2 статьи 2 читать в следующей редакции:</w:t>
      </w:r>
    </w:p>
    <w:p w:rsidR="00CD2DE1" w:rsidRPr="00CD2DE1" w:rsidRDefault="00CD2DE1" w:rsidP="00CD2DE1">
      <w:pPr>
        <w:autoSpaceDE w:val="0"/>
        <w:autoSpaceDN w:val="0"/>
        <w:adjustRightInd w:val="0"/>
        <w:spacing w:after="0" w:line="240" w:lineRule="auto"/>
        <w:ind w:right="28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Утвердить в пределах общего объема доходов бюджета муниципального образования </w:t>
      </w:r>
      <w:proofErr w:type="spellStart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поселение, утвержденного статьей 1 настоящего решения, безвозмездный поступления на 2017 </w:t>
      </w:r>
      <w:proofErr w:type="gramStart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 в</w:t>
      </w:r>
      <w:proofErr w:type="gramEnd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сумме </w:t>
      </w:r>
      <w:r w:rsidR="00800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24 401,33</w:t>
      </w:r>
      <w:r w:rsidRPr="00CD2D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тыс. </w:t>
      </w:r>
      <w:proofErr w:type="spellStart"/>
      <w:r w:rsidRPr="00CD2D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руб</w:t>
      </w:r>
      <w:proofErr w:type="spellEnd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»;</w:t>
      </w:r>
    </w:p>
    <w:p w:rsidR="00CD2DE1" w:rsidRPr="00CD2DE1" w:rsidRDefault="00CD2DE1" w:rsidP="00CD2DE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статьи 6 читать в следующей редакции:</w:t>
      </w:r>
    </w:p>
    <w:p w:rsidR="00800B7E" w:rsidRDefault="00CD2DE1" w:rsidP="00CD2DE1">
      <w:pPr>
        <w:autoSpaceDE w:val="0"/>
        <w:autoSpaceDN w:val="0"/>
        <w:adjustRightInd w:val="0"/>
        <w:spacing w:after="0" w:line="240" w:lineRule="auto"/>
        <w:ind w:right="282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« 1.Утвердить</w:t>
      </w:r>
      <w:proofErr w:type="gramEnd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расходы на обеспечение деятельности Совета депутатов муниципального образования </w:t>
      </w:r>
      <w:proofErr w:type="spellStart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на 2017 год в сумме </w:t>
      </w:r>
      <w:r w:rsidR="00800B7E">
        <w:rPr>
          <w:rFonts w:ascii="Times New Roman" w:eastAsia="Times New Roman" w:hAnsi="Times New Roman" w:cs="Times New Roman"/>
          <w:sz w:val="28"/>
          <w:szCs w:val="28"/>
          <w:lang w:eastAsia="ru-RU"/>
        </w:rPr>
        <w:t>1 939,9</w:t>
      </w: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тысяч рублей.</w:t>
      </w:r>
    </w:p>
    <w:p w:rsidR="00800B7E" w:rsidRDefault="00800B7E" w:rsidP="00800B7E">
      <w:pPr>
        <w:autoSpaceDE w:val="0"/>
        <w:autoSpaceDN w:val="0"/>
        <w:adjustRightInd w:val="0"/>
        <w:ind w:right="282" w:firstLine="7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5D6C54">
        <w:rPr>
          <w:rFonts w:ascii="Times New Roman" w:hAnsi="Times New Roman" w:cs="Times New Roman"/>
          <w:sz w:val="28"/>
          <w:szCs w:val="28"/>
        </w:rPr>
        <w:t xml:space="preserve">2. Утвердить расходы на обеспечение деятельности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D6C54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5D6C54"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D6C54">
        <w:rPr>
          <w:rFonts w:ascii="Times New Roman" w:hAnsi="Times New Roman" w:cs="Times New Roman"/>
          <w:sz w:val="28"/>
          <w:szCs w:val="28"/>
        </w:rPr>
        <w:t xml:space="preserve"> на 2017 год в сумме </w:t>
      </w:r>
      <w:r w:rsidRPr="00800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29 323,7</w:t>
      </w:r>
      <w:r>
        <w:rPr>
          <w:sz w:val="28"/>
        </w:rPr>
        <w:t xml:space="preserve"> </w:t>
      </w:r>
      <w:r w:rsidRPr="005D6C54">
        <w:rPr>
          <w:rFonts w:ascii="Times New Roman" w:hAnsi="Times New Roman" w:cs="Times New Roman"/>
          <w:sz w:val="28"/>
          <w:szCs w:val="28"/>
        </w:rPr>
        <w:t>тысяч рублей.</w:t>
      </w:r>
      <w:r w:rsidR="00CD2DE1"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D2DE1" w:rsidRPr="00CD2DE1" w:rsidRDefault="00CD2DE1" w:rsidP="00800B7E">
      <w:pPr>
        <w:autoSpaceDE w:val="0"/>
        <w:autoSpaceDN w:val="0"/>
        <w:adjustRightInd w:val="0"/>
        <w:ind w:right="282" w:firstLine="72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</w:t>
      </w:r>
      <w:r w:rsidRPr="00CD2D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</w:t>
      </w:r>
      <w:proofErr w:type="spellStart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Кузьмоловский</w:t>
      </w:r>
      <w:proofErr w:type="spellEnd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вестник» приложение к газете «Всеволожские вести» и разместить на официальном сайте МО «</w:t>
      </w:r>
      <w:proofErr w:type="spellStart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ГП» в информационно-телекоммуникационной сети «Интернет» </w:t>
      </w:r>
      <w:hyperlink r:id="rId10" w:history="1">
        <w:r w:rsidRPr="00CD2D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CD2D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CD2D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kuzmolovskoegp</w:t>
        </w:r>
        <w:proofErr w:type="spellEnd"/>
        <w:r w:rsidRPr="00CD2D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CD2DE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CD2DE1" w:rsidRPr="00CD2DE1" w:rsidRDefault="00CD2DE1" w:rsidP="00CD2D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2D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</w:t>
      </w:r>
      <w:proofErr w:type="gramStart"/>
      <w:r w:rsidRPr="00CD2D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 исполнения</w:t>
      </w:r>
      <w:proofErr w:type="gramEnd"/>
      <w:r w:rsidRPr="00CD2D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настоящего решения возложить на комиссию по бюджету, налогам, собственности, промышленности и инвестициям.</w:t>
      </w:r>
    </w:p>
    <w:p w:rsidR="00CD2DE1" w:rsidRPr="00CD2DE1" w:rsidRDefault="00CD2DE1" w:rsidP="00CD2DE1">
      <w:pPr>
        <w:autoSpaceDE w:val="0"/>
        <w:autoSpaceDN w:val="0"/>
        <w:adjustRightInd w:val="0"/>
        <w:spacing w:after="0" w:line="240" w:lineRule="auto"/>
        <w:ind w:right="282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DE1" w:rsidRPr="00CD2DE1" w:rsidRDefault="00CD2DE1" w:rsidP="00CD2DE1">
      <w:pPr>
        <w:keepNext/>
        <w:widowControl w:val="0"/>
        <w:autoSpaceDE w:val="0"/>
        <w:autoSpaceDN w:val="0"/>
        <w:adjustRightInd w:val="0"/>
        <w:spacing w:after="0" w:line="240" w:lineRule="auto"/>
        <w:ind w:right="282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2DE1" w:rsidRPr="00CD2DE1" w:rsidRDefault="00800B7E" w:rsidP="00CD2DE1">
      <w:pPr>
        <w:keepNext/>
        <w:widowControl w:val="0"/>
        <w:autoSpaceDE w:val="0"/>
        <w:autoSpaceDN w:val="0"/>
        <w:adjustRightInd w:val="0"/>
        <w:spacing w:after="0" w:line="240" w:lineRule="auto"/>
        <w:ind w:right="282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CD2DE1"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                             </w:t>
      </w:r>
      <w:r w:rsidR="00C16D1D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 Воронин</w:t>
      </w:r>
      <w:r w:rsidR="00CD2DE1" w:rsidRPr="00CD2D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p w:rsidR="00CD2DE1" w:rsidRPr="00CD2DE1" w:rsidRDefault="00CD2DE1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E86" w:rsidRDefault="00937E86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317FE3" w:rsidRPr="00317FE3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</w:t>
      </w:r>
    </w:p>
    <w:p w:rsidR="00317FE3" w:rsidRPr="00317FE3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</w:t>
      </w:r>
      <w:r w:rsidR="00B6497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</w:t>
      </w:r>
      <w:r w:rsidR="00B6497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17FE3" w:rsidRPr="00317FE3" w:rsidRDefault="006349B0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BB3D6B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2017 года №</w:t>
      </w:r>
      <w:r w:rsidR="00BB3D6B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</w:p>
    <w:p w:rsidR="00317FE3" w:rsidRPr="00317FE3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Источники</w:t>
      </w:r>
    </w:p>
    <w:p w:rsidR="00317FE3" w:rsidRPr="00317FE3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Внутреннего финансирования дефицита бюджета МО </w:t>
      </w:r>
      <w:r w:rsidR="007E7C9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</w:t>
      </w:r>
      <w:r w:rsidR="007E7C9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</w:t>
      </w:r>
      <w:proofErr w:type="gramStart"/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района</w:t>
      </w:r>
      <w:proofErr w:type="gramEnd"/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Ленинградской области на 2017 год</w:t>
      </w:r>
    </w:p>
    <w:p w:rsidR="00317FE3" w:rsidRPr="00317FE3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3"/>
        <w:gridCol w:w="4681"/>
        <w:gridCol w:w="1843"/>
      </w:tblGrid>
      <w:tr w:rsidR="00317FE3" w:rsidRPr="00317FE3" w:rsidTr="00DD5B89">
        <w:tc>
          <w:tcPr>
            <w:tcW w:w="3683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681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 2017 года</w:t>
            </w:r>
          </w:p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тыс.руб</w:t>
            </w:r>
            <w:proofErr w:type="spellEnd"/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.)</w:t>
            </w:r>
          </w:p>
        </w:tc>
      </w:tr>
      <w:tr w:rsidR="00CD2DE1" w:rsidRPr="00317FE3" w:rsidTr="00DD5B89">
        <w:trPr>
          <w:trHeight w:val="890"/>
        </w:trPr>
        <w:tc>
          <w:tcPr>
            <w:tcW w:w="3683" w:type="dxa"/>
          </w:tcPr>
          <w:p w:rsidR="00CD2DE1" w:rsidRPr="00317FE3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2DE1" w:rsidRPr="00317FE3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000 0 10 50000 00 0000 000</w:t>
            </w:r>
          </w:p>
        </w:tc>
        <w:tc>
          <w:tcPr>
            <w:tcW w:w="4681" w:type="dxa"/>
          </w:tcPr>
          <w:p w:rsidR="00CD2DE1" w:rsidRPr="00317FE3" w:rsidRDefault="00CD2DE1" w:rsidP="00CD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</w:tcPr>
          <w:p w:rsidR="00CD2DE1" w:rsidRDefault="005453D0" w:rsidP="00CD2DE1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15 015,3</w:t>
            </w:r>
            <w:r w:rsidR="00CD2DE1" w:rsidRPr="00CD2D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D2DE1" w:rsidRPr="00317FE3" w:rsidTr="00DD5B89">
        <w:trPr>
          <w:trHeight w:val="1016"/>
        </w:trPr>
        <w:tc>
          <w:tcPr>
            <w:tcW w:w="3683" w:type="dxa"/>
          </w:tcPr>
          <w:p w:rsidR="00CD2DE1" w:rsidRPr="00317FE3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2DE1" w:rsidRPr="00317FE3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000 0 10 50201 05  0000 000</w:t>
            </w:r>
          </w:p>
        </w:tc>
        <w:tc>
          <w:tcPr>
            <w:tcW w:w="4681" w:type="dxa"/>
            <w:vAlign w:val="bottom"/>
          </w:tcPr>
          <w:p w:rsidR="00CD2DE1" w:rsidRPr="00317FE3" w:rsidRDefault="00CD2DE1" w:rsidP="00CD2D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843" w:type="dxa"/>
          </w:tcPr>
          <w:p w:rsidR="00CD2DE1" w:rsidRDefault="005453D0" w:rsidP="00CD2DE1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15 015,3</w:t>
            </w:r>
            <w:r w:rsidR="00CD2DE1" w:rsidRPr="00CD2D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D2DE1" w:rsidRPr="00317FE3" w:rsidTr="00DD5B89">
        <w:trPr>
          <w:trHeight w:val="701"/>
        </w:trPr>
        <w:tc>
          <w:tcPr>
            <w:tcW w:w="3683" w:type="dxa"/>
          </w:tcPr>
          <w:p w:rsidR="00CD2DE1" w:rsidRPr="00317FE3" w:rsidRDefault="00CD2DE1" w:rsidP="00CD2D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81" w:type="dxa"/>
          </w:tcPr>
          <w:p w:rsidR="00CD2DE1" w:rsidRPr="00317FE3" w:rsidRDefault="00CD2DE1" w:rsidP="00CD2D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43" w:type="dxa"/>
          </w:tcPr>
          <w:p w:rsidR="00CD2DE1" w:rsidRDefault="005453D0" w:rsidP="00CD2DE1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15 015,3</w:t>
            </w:r>
            <w:r w:rsidR="00CD2DE1" w:rsidRPr="00CD2D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D6B" w:rsidRDefault="00BB3D6B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D6B" w:rsidRDefault="00BB3D6B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D6B" w:rsidRDefault="00BB3D6B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D6B" w:rsidRDefault="00BB3D6B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D6B" w:rsidRDefault="00BB3D6B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D6B" w:rsidRDefault="00BB3D6B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D6B" w:rsidRDefault="00BB3D6B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B6497D" w:rsidRDefault="00317FE3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9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317FE3" w:rsidRPr="00B6497D" w:rsidRDefault="00B6497D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97D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</w:t>
      </w:r>
      <w:r w:rsidR="00317FE3" w:rsidRPr="00B6497D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овета депутатов</w:t>
      </w:r>
    </w:p>
    <w:p w:rsidR="00B6497D" w:rsidRPr="00B6497D" w:rsidRDefault="00B6497D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9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</w:t>
      </w:r>
      <w:proofErr w:type="spellStart"/>
      <w:r w:rsidRPr="00B6497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Pr="00B64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поселение»</w:t>
      </w:r>
    </w:p>
    <w:p w:rsidR="00BB3D6B" w:rsidRPr="00317FE3" w:rsidRDefault="00BB3D6B" w:rsidP="00BB3D6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ноября 2017 года №15</w:t>
      </w:r>
    </w:p>
    <w:p w:rsidR="00317FE3" w:rsidRPr="00317FE3" w:rsidRDefault="00317FE3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8B64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</w:t>
      </w:r>
    </w:p>
    <w:p w:rsidR="00317FE3" w:rsidRPr="00317FE3" w:rsidRDefault="00317FE3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</w:t>
      </w:r>
    </w:p>
    <w:p w:rsidR="00317FE3" w:rsidRPr="00317FE3" w:rsidRDefault="00317FE3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ДОХОДЫ                                   </w:t>
      </w:r>
    </w:p>
    <w:p w:rsidR="00317FE3" w:rsidRPr="00317FE3" w:rsidRDefault="00317FE3" w:rsidP="00317FE3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 МО «</w:t>
      </w:r>
      <w:proofErr w:type="spellStart"/>
      <w:r w:rsidRPr="00317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Кузьмоловское</w:t>
      </w:r>
      <w:proofErr w:type="spellEnd"/>
      <w:r w:rsidRPr="00317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городское поселение» Всеволожского муниципального района Ленинградской </w:t>
      </w:r>
      <w:proofErr w:type="gramStart"/>
      <w:r w:rsidRPr="00317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области  на</w:t>
      </w:r>
      <w:proofErr w:type="gramEnd"/>
      <w:r w:rsidRPr="00317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2017 год</w:t>
      </w:r>
      <w:r w:rsidRPr="00317F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7FE3" w:rsidRPr="00317FE3" w:rsidRDefault="00317FE3" w:rsidP="00317FE3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Pr="00317FE3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F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(тыс. руб.)</w:t>
      </w:r>
    </w:p>
    <w:tbl>
      <w:tblPr>
        <w:tblW w:w="9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50"/>
        <w:gridCol w:w="52"/>
        <w:gridCol w:w="4190"/>
        <w:gridCol w:w="1652"/>
      </w:tblGrid>
      <w:tr w:rsidR="00317FE3" w:rsidRPr="00317FE3" w:rsidTr="006C58F7">
        <w:trPr>
          <w:trHeight w:val="527"/>
          <w:tblHeader/>
        </w:trPr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10100000000000000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1652" w:type="dxa"/>
          </w:tcPr>
          <w:p w:rsidR="00317FE3" w:rsidRPr="00220646" w:rsidRDefault="00220646" w:rsidP="00AC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39 </w:t>
            </w:r>
            <w:r w:rsidR="00AC1F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90,2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10102000010000110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652" w:type="dxa"/>
          </w:tcPr>
          <w:p w:rsidR="00317FE3" w:rsidRPr="00220646" w:rsidRDefault="00220646" w:rsidP="00AC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39 </w:t>
            </w:r>
            <w:r w:rsidR="00AC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90,2 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10300000000000000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Налоги на </w:t>
            </w:r>
            <w:proofErr w:type="gramStart"/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товары,  (</w:t>
            </w:r>
            <w:proofErr w:type="gramEnd"/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работы, услуги) реализуемые на территории Российской Федерации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12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,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10302000010000110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12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,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10600000000000000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652" w:type="dxa"/>
          </w:tcPr>
          <w:p w:rsidR="00317FE3" w:rsidRPr="00220646" w:rsidRDefault="00220646" w:rsidP="00453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51 428,</w:t>
            </w:r>
            <w:r w:rsidR="00453F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317FE3" w:rsidRPr="00317FE3" w:rsidTr="006C58F7">
        <w:trPr>
          <w:trHeight w:val="491"/>
        </w:trPr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106010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0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00000110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Налог на </w:t>
            </w:r>
            <w:proofErr w:type="gramStart"/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имущество  физических</w:t>
            </w:r>
            <w:proofErr w:type="gramEnd"/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лиц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2 398,1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10606000000000110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tabs>
                <w:tab w:val="left" w:pos="7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652" w:type="dxa"/>
          </w:tcPr>
          <w:p w:rsidR="00317FE3" w:rsidRPr="00220646" w:rsidRDefault="00220646" w:rsidP="00AC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49 030,</w:t>
            </w:r>
            <w:r w:rsidR="00AC1F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17FE3" w:rsidRPr="00317FE3" w:rsidTr="006C58F7">
        <w:trPr>
          <w:trHeight w:val="415"/>
        </w:trPr>
        <w:tc>
          <w:tcPr>
            <w:tcW w:w="7992" w:type="dxa"/>
            <w:gridSpan w:val="3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 налоговые доходы</w:t>
            </w:r>
          </w:p>
        </w:tc>
        <w:tc>
          <w:tcPr>
            <w:tcW w:w="1652" w:type="dxa"/>
          </w:tcPr>
          <w:p w:rsidR="00317FE3" w:rsidRPr="00220646" w:rsidRDefault="00220646" w:rsidP="00453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91 </w:t>
            </w:r>
            <w:r w:rsidR="00453F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41,</w:t>
            </w:r>
            <w:r w:rsidR="00AC1F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11100000000000000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13 860,2</w:t>
            </w:r>
          </w:p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11105013130000120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10 126,9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111050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7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5130000120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3 733,3</w:t>
            </w:r>
          </w:p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11300000000000000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52" w:type="dxa"/>
          </w:tcPr>
          <w:p w:rsidR="00317FE3" w:rsidRPr="00317FE3" w:rsidRDefault="00220646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</w:t>
            </w:r>
            <w:r w:rsidR="00317FE3"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 000,0</w:t>
            </w:r>
          </w:p>
        </w:tc>
      </w:tr>
      <w:tr w:rsidR="00317FE3" w:rsidRPr="00317FE3" w:rsidTr="006C58F7"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11301995130000130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2 000,0</w:t>
            </w:r>
          </w:p>
        </w:tc>
      </w:tr>
      <w:tr w:rsidR="00220646" w:rsidRPr="00317FE3" w:rsidTr="006C58F7">
        <w:tc>
          <w:tcPr>
            <w:tcW w:w="3802" w:type="dxa"/>
            <w:gridSpan w:val="2"/>
          </w:tcPr>
          <w:p w:rsidR="00220646" w:rsidRPr="00317FE3" w:rsidRDefault="00220646" w:rsidP="00220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1130199513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220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000130</w:t>
            </w:r>
          </w:p>
        </w:tc>
        <w:tc>
          <w:tcPr>
            <w:tcW w:w="4190" w:type="dxa"/>
          </w:tcPr>
          <w:p w:rsidR="00220646" w:rsidRPr="00317FE3" w:rsidRDefault="00220646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06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</w:r>
          </w:p>
        </w:tc>
        <w:tc>
          <w:tcPr>
            <w:tcW w:w="1652" w:type="dxa"/>
          </w:tcPr>
          <w:p w:rsidR="00220646" w:rsidRPr="00220646" w:rsidRDefault="00220646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12 000,0</w:t>
            </w:r>
          </w:p>
        </w:tc>
      </w:tr>
      <w:tr w:rsidR="00317FE3" w:rsidRPr="00317FE3" w:rsidTr="006C58F7">
        <w:trPr>
          <w:trHeight w:val="533"/>
        </w:trPr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11400000000000000</w:t>
            </w: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4 918,5</w:t>
            </w:r>
          </w:p>
        </w:tc>
      </w:tr>
      <w:tr w:rsidR="00317FE3" w:rsidRPr="00317FE3" w:rsidTr="006C58F7">
        <w:trPr>
          <w:trHeight w:val="533"/>
        </w:trPr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114 02053130000410</w:t>
            </w:r>
          </w:p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4 000,0</w:t>
            </w:r>
          </w:p>
        </w:tc>
      </w:tr>
      <w:tr w:rsidR="00317FE3" w:rsidRPr="00317FE3" w:rsidTr="006C58F7">
        <w:trPr>
          <w:trHeight w:val="533"/>
        </w:trPr>
        <w:tc>
          <w:tcPr>
            <w:tcW w:w="380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114 06013130000430</w:t>
            </w:r>
          </w:p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9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652" w:type="dxa"/>
          </w:tcPr>
          <w:p w:rsidR="00317FE3" w:rsidRPr="00317FE3" w:rsidRDefault="009C16A4" w:rsidP="009C16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317FE3"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918,5</w:t>
            </w:r>
          </w:p>
        </w:tc>
      </w:tr>
      <w:tr w:rsidR="00317FE3" w:rsidRPr="00317FE3" w:rsidTr="006C58F7">
        <w:trPr>
          <w:trHeight w:val="533"/>
        </w:trPr>
        <w:tc>
          <w:tcPr>
            <w:tcW w:w="7992" w:type="dxa"/>
            <w:gridSpan w:val="3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 неналоговые доходы</w:t>
            </w:r>
          </w:p>
        </w:tc>
        <w:tc>
          <w:tcPr>
            <w:tcW w:w="1652" w:type="dxa"/>
          </w:tcPr>
          <w:p w:rsidR="00317FE3" w:rsidRPr="00317FE3" w:rsidRDefault="00220646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</w:t>
            </w:r>
            <w:r w:rsidR="00317FE3"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 778,7</w:t>
            </w:r>
          </w:p>
        </w:tc>
      </w:tr>
      <w:tr w:rsidR="00317FE3" w:rsidRPr="00317FE3" w:rsidTr="006C58F7">
        <w:trPr>
          <w:trHeight w:val="533"/>
        </w:trPr>
        <w:tc>
          <w:tcPr>
            <w:tcW w:w="7992" w:type="dxa"/>
            <w:gridSpan w:val="3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налоговые и неналоговые доходы</w:t>
            </w:r>
          </w:p>
        </w:tc>
        <w:tc>
          <w:tcPr>
            <w:tcW w:w="1652" w:type="dxa"/>
          </w:tcPr>
          <w:p w:rsidR="00317FE3" w:rsidRPr="007D11EF" w:rsidRDefault="007D11EF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124 019,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17FE3" w:rsidRPr="00317FE3" w:rsidTr="006C58F7">
        <w:trPr>
          <w:trHeight w:val="726"/>
        </w:trPr>
        <w:tc>
          <w:tcPr>
            <w:tcW w:w="375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20000000000000000</w:t>
            </w:r>
          </w:p>
        </w:tc>
        <w:tc>
          <w:tcPr>
            <w:tcW w:w="424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ind w:left="1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652" w:type="dxa"/>
          </w:tcPr>
          <w:p w:rsidR="00317FE3" w:rsidRPr="00317FE3" w:rsidRDefault="00BC42C3" w:rsidP="007110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26 133,33</w:t>
            </w:r>
          </w:p>
        </w:tc>
      </w:tr>
      <w:tr w:rsidR="00317FE3" w:rsidRPr="00317FE3" w:rsidTr="006C58F7">
        <w:trPr>
          <w:trHeight w:val="533"/>
        </w:trPr>
        <w:tc>
          <w:tcPr>
            <w:tcW w:w="3750" w:type="dxa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20200000000000000</w:t>
            </w:r>
          </w:p>
        </w:tc>
        <w:tc>
          <w:tcPr>
            <w:tcW w:w="4242" w:type="dxa"/>
            <w:gridSpan w:val="2"/>
          </w:tcPr>
          <w:p w:rsidR="00317FE3" w:rsidRPr="00317FE3" w:rsidRDefault="00317FE3" w:rsidP="00317FE3">
            <w:pPr>
              <w:spacing w:after="0" w:line="240" w:lineRule="auto"/>
              <w:ind w:left="1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652" w:type="dxa"/>
          </w:tcPr>
          <w:p w:rsidR="00317FE3" w:rsidRPr="006C58F7" w:rsidRDefault="00BC42C3" w:rsidP="00BC42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24 401,33</w:t>
            </w:r>
          </w:p>
        </w:tc>
      </w:tr>
      <w:tr w:rsidR="00317FE3" w:rsidRPr="00317FE3" w:rsidTr="006C58F7">
        <w:trPr>
          <w:trHeight w:val="513"/>
        </w:trPr>
        <w:tc>
          <w:tcPr>
            <w:tcW w:w="3750" w:type="dxa"/>
          </w:tcPr>
          <w:p w:rsidR="00317FE3" w:rsidRPr="00317FE3" w:rsidRDefault="00317FE3" w:rsidP="00317FE3">
            <w:pPr>
              <w:tabs>
                <w:tab w:val="left" w:pos="2624"/>
              </w:tabs>
              <w:spacing w:after="0" w:line="240" w:lineRule="auto"/>
              <w:ind w:left="2624" w:hanging="26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2 07 00000 00 0000000  </w:t>
            </w:r>
            <w:r w:rsidRPr="00317FE3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4242" w:type="dxa"/>
            <w:gridSpan w:val="2"/>
          </w:tcPr>
          <w:p w:rsidR="00317FE3" w:rsidRPr="00317FE3" w:rsidRDefault="00317FE3" w:rsidP="00317FE3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gramStart"/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Прочие  безвозмездные</w:t>
            </w:r>
            <w:proofErr w:type="gramEnd"/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поступления</w:t>
            </w:r>
          </w:p>
        </w:tc>
        <w:tc>
          <w:tcPr>
            <w:tcW w:w="1652" w:type="dxa"/>
          </w:tcPr>
          <w:p w:rsidR="00317FE3" w:rsidRPr="00317FE3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1 73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,</w:t>
            </w: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</w:t>
            </w:r>
          </w:p>
        </w:tc>
      </w:tr>
      <w:tr w:rsidR="00317FE3" w:rsidRPr="00317FE3" w:rsidTr="006C58F7">
        <w:trPr>
          <w:trHeight w:val="351"/>
        </w:trPr>
        <w:tc>
          <w:tcPr>
            <w:tcW w:w="3750" w:type="dxa"/>
          </w:tcPr>
          <w:p w:rsidR="00317FE3" w:rsidRPr="00317FE3" w:rsidRDefault="00317FE3" w:rsidP="00317FE3">
            <w:pPr>
              <w:tabs>
                <w:tab w:val="left" w:pos="2624"/>
              </w:tabs>
              <w:spacing w:after="0" w:line="240" w:lineRule="auto"/>
              <w:ind w:left="2624" w:hanging="262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207050301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0000180</w:t>
            </w:r>
          </w:p>
        </w:tc>
        <w:tc>
          <w:tcPr>
            <w:tcW w:w="4242" w:type="dxa"/>
            <w:gridSpan w:val="2"/>
          </w:tcPr>
          <w:p w:rsidR="00317FE3" w:rsidRPr="00317FE3" w:rsidRDefault="00317FE3" w:rsidP="00317FE3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Прочие безвозмездные поступления в бюджеты   </w:t>
            </w:r>
            <w:proofErr w:type="gramStart"/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городских  поселений</w:t>
            </w:r>
            <w:proofErr w:type="gramEnd"/>
          </w:p>
        </w:tc>
        <w:tc>
          <w:tcPr>
            <w:tcW w:w="1652" w:type="dxa"/>
          </w:tcPr>
          <w:p w:rsidR="00317FE3" w:rsidRPr="00317FE3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173</w:t>
            </w:r>
            <w:r w:rsidR="002D7E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  <w:r w:rsidR="002D7E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317FE3" w:rsidRPr="00317FE3" w:rsidTr="006C58F7">
        <w:trPr>
          <w:trHeight w:val="639"/>
        </w:trPr>
        <w:tc>
          <w:tcPr>
            <w:tcW w:w="7992" w:type="dxa"/>
            <w:gridSpan w:val="3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652" w:type="dxa"/>
          </w:tcPr>
          <w:p w:rsidR="00317FE3" w:rsidRPr="00317FE3" w:rsidRDefault="00BC42C3" w:rsidP="007110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150 153,03</w:t>
            </w:r>
          </w:p>
        </w:tc>
      </w:tr>
    </w:tbl>
    <w:p w:rsidR="00317FE3" w:rsidRPr="00317FE3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FE3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C17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C17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C17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C17" w:rsidRDefault="007D1C17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51AD" w:rsidRDefault="00317FE3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317FE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</w:t>
      </w:r>
    </w:p>
    <w:p w:rsidR="008B6416" w:rsidRDefault="00317FE3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317FE3">
        <w:rPr>
          <w:rFonts w:ascii="Times New Roman" w:eastAsia="Times New Roman" w:hAnsi="Times New Roman" w:cs="Times New Roman"/>
          <w:lang w:eastAsia="ru-RU"/>
        </w:rPr>
        <w:t xml:space="preserve">                                     </w:t>
      </w:r>
    </w:p>
    <w:p w:rsidR="00781D0B" w:rsidRDefault="008B6416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8B641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</w:t>
      </w:r>
      <w:r w:rsidR="00317FE3" w:rsidRPr="008B641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75DA7" w:rsidRDefault="00781D0B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FA7A35"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75DA7" w:rsidRDefault="00E75DA7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7FE3" w:rsidRPr="00DA47ED" w:rsidRDefault="00FA7A35" w:rsidP="00DA47E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</w:t>
      </w:r>
      <w:r w:rsidR="00F32B4A"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17FE3" w:rsidRPr="00DA47ED">
        <w:rPr>
          <w:rFonts w:ascii="Times New Roman" w:hAnsi="Times New Roman" w:cs="Times New Roman"/>
          <w:sz w:val="28"/>
          <w:szCs w:val="28"/>
        </w:rPr>
        <w:t xml:space="preserve">Приложение № 3 </w:t>
      </w:r>
    </w:p>
    <w:p w:rsidR="00FA7A35" w:rsidRPr="00DA47ED" w:rsidRDefault="00317FE3" w:rsidP="00DA47ED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DA47E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FA7A35" w:rsidRPr="00DA47E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A47ED">
        <w:rPr>
          <w:rFonts w:ascii="Times New Roman" w:hAnsi="Times New Roman" w:cs="Times New Roman"/>
          <w:sz w:val="28"/>
          <w:szCs w:val="28"/>
        </w:rPr>
        <w:t xml:space="preserve"> </w:t>
      </w:r>
      <w:r w:rsidR="00FA7A35" w:rsidRPr="00DA47E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A47ED">
        <w:rPr>
          <w:rFonts w:ascii="Times New Roman" w:hAnsi="Times New Roman" w:cs="Times New Roman"/>
          <w:sz w:val="28"/>
          <w:szCs w:val="28"/>
        </w:rPr>
        <w:t>к решению с</w:t>
      </w:r>
      <w:r w:rsidRPr="00DA47ED">
        <w:rPr>
          <w:rFonts w:ascii="Times New Roman" w:hAnsi="Times New Roman" w:cs="Times New Roman"/>
          <w:sz w:val="28"/>
          <w:szCs w:val="28"/>
        </w:rPr>
        <w:t>овета депутатов</w:t>
      </w:r>
    </w:p>
    <w:p w:rsidR="00DA47ED" w:rsidRPr="00DA47ED" w:rsidRDefault="00317FE3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A7A35"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МО «</w:t>
      </w:r>
      <w:proofErr w:type="spellStart"/>
      <w:r w:rsidR="00FA7A35" w:rsidRPr="00DA47ED">
        <w:rPr>
          <w:rFonts w:ascii="Times New Roman" w:hAnsi="Times New Roman" w:cs="Times New Roman"/>
          <w:sz w:val="28"/>
          <w:szCs w:val="28"/>
          <w:lang w:eastAsia="ru-RU"/>
        </w:rPr>
        <w:t>Кузьмоловское</w:t>
      </w:r>
      <w:proofErr w:type="spellEnd"/>
      <w:r w:rsidR="00FA7A35"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городское поселение»</w:t>
      </w:r>
    </w:p>
    <w:p w:rsidR="00BB3D6B" w:rsidRPr="00317FE3" w:rsidRDefault="00DA47ED" w:rsidP="00BB3D6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7E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BB3D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ноября 2017 года №15</w:t>
      </w:r>
    </w:p>
    <w:p w:rsidR="00DA47ED" w:rsidRPr="00DA47ED" w:rsidRDefault="00DA47ED" w:rsidP="00DA47ED">
      <w:pPr>
        <w:pStyle w:val="a8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17FE3" w:rsidRPr="00FA7A35" w:rsidRDefault="00DA47ED" w:rsidP="00DA47ED">
      <w:pPr>
        <w:pStyle w:val="a8"/>
        <w:rPr>
          <w:lang w:eastAsia="ru-RU"/>
        </w:rPr>
      </w:pPr>
      <w:r>
        <w:rPr>
          <w:lang w:eastAsia="ru-RU"/>
        </w:rPr>
        <w:t xml:space="preserve">                                                      </w:t>
      </w:r>
      <w:r w:rsidR="00FA7A35">
        <w:rPr>
          <w:lang w:eastAsia="ru-RU"/>
        </w:rPr>
        <w:t xml:space="preserve">      </w:t>
      </w: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3131"/>
        <w:gridCol w:w="4981"/>
        <w:gridCol w:w="1576"/>
      </w:tblGrid>
      <w:tr w:rsidR="00317FE3" w:rsidRPr="00317FE3" w:rsidTr="00205312">
        <w:trPr>
          <w:trHeight w:val="315"/>
        </w:trPr>
        <w:tc>
          <w:tcPr>
            <w:tcW w:w="96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</w:tr>
      <w:tr w:rsidR="00317FE3" w:rsidRPr="00317FE3" w:rsidTr="00205312">
        <w:trPr>
          <w:trHeight w:val="315"/>
        </w:trPr>
        <w:tc>
          <w:tcPr>
            <w:tcW w:w="96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бюджета МО «</w:t>
            </w:r>
            <w:proofErr w:type="spellStart"/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Кузьмоловское</w:t>
            </w:r>
            <w:proofErr w:type="spellEnd"/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городское  поселение</w:t>
            </w:r>
            <w:proofErr w:type="gramEnd"/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 в 2017 году</w:t>
            </w:r>
          </w:p>
        </w:tc>
      </w:tr>
      <w:tr w:rsidR="00317FE3" w:rsidRPr="00317FE3" w:rsidTr="00205312">
        <w:trPr>
          <w:trHeight w:val="315"/>
        </w:trPr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7FE3" w:rsidRPr="00317FE3" w:rsidTr="00205312">
        <w:trPr>
          <w:trHeight w:val="630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доходов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Сумма       </w:t>
            </w:r>
            <w:proofErr w:type="gramStart"/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тысяч рублей)</w:t>
            </w:r>
          </w:p>
        </w:tc>
      </w:tr>
      <w:tr w:rsidR="00317FE3" w:rsidRPr="00317FE3" w:rsidTr="00205312">
        <w:trPr>
          <w:trHeight w:val="25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17FE3" w:rsidRPr="00317FE3" w:rsidTr="00205312">
        <w:trPr>
          <w:trHeight w:val="94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7D11EF" w:rsidP="002B12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="002B12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24 401,33</w:t>
            </w:r>
          </w:p>
        </w:tc>
      </w:tr>
      <w:tr w:rsidR="00317FE3" w:rsidRPr="00317FE3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2 02 100</w:t>
            </w: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0</w:t>
            </w: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Дотация бюджетам субъектов Российской Федерации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2 069,8</w:t>
            </w:r>
          </w:p>
        </w:tc>
      </w:tr>
      <w:tr w:rsidR="00317FE3" w:rsidRPr="00317FE3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2 02 1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5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001 1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3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2 069,8</w:t>
            </w:r>
          </w:p>
        </w:tc>
      </w:tr>
      <w:tr w:rsidR="00317FE3" w:rsidRPr="00317FE3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923C59" w:rsidP="007110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9 </w:t>
            </w:r>
            <w:r w:rsidR="007110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62,9</w:t>
            </w:r>
          </w:p>
        </w:tc>
      </w:tr>
      <w:tr w:rsidR="002D7ECE" w:rsidRPr="002D7ECE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2D7ECE" w:rsidRDefault="002D7ECE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D7EC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2 02 20216 13 0000151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ECE" w:rsidRPr="002D7ECE" w:rsidRDefault="00220646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206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2D7ECE" w:rsidRDefault="0071100C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923C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82,8</w:t>
            </w:r>
          </w:p>
        </w:tc>
      </w:tr>
      <w:tr w:rsidR="00317FE3" w:rsidRPr="00317FE3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2 02 29999 13 0000151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2D7ECE" w:rsidP="002D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923C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480,1</w:t>
            </w:r>
          </w:p>
        </w:tc>
      </w:tr>
      <w:tr w:rsidR="00317FE3" w:rsidRPr="00317FE3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2 02 30000 00 0000 000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450,3</w:t>
            </w:r>
          </w:p>
        </w:tc>
      </w:tr>
      <w:tr w:rsidR="00317FE3" w:rsidRPr="00317FE3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2D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2 02 </w:t>
            </w:r>
            <w:r w:rsidR="002D7ECE" w:rsidRPr="005D6C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35118</w:t>
            </w: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923C59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23C5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448,3</w:t>
            </w:r>
          </w:p>
        </w:tc>
      </w:tr>
      <w:tr w:rsidR="00317FE3" w:rsidRPr="00317FE3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2 02 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30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024 1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3</w:t>
            </w: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317FE3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317FE3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17F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2,0</w:t>
            </w:r>
          </w:p>
        </w:tc>
      </w:tr>
      <w:tr w:rsidR="00305F5F" w:rsidRPr="00317FE3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923C59" w:rsidRDefault="00305F5F" w:rsidP="0030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23C5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2 02 40000 00 0000 000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F5F" w:rsidRPr="00305F5F" w:rsidRDefault="00305F5F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05F5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Межбюджетные трансферты, передаваемые бюджетам городских поселений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923C59" w:rsidRDefault="002B123D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12 018,33</w:t>
            </w:r>
          </w:p>
        </w:tc>
      </w:tr>
      <w:tr w:rsidR="00305F5F" w:rsidRPr="00317FE3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317FE3" w:rsidRDefault="00305F5F" w:rsidP="0030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5F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2 02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45160</w:t>
            </w:r>
            <w:r w:rsidRPr="00305F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13 0000 151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F5F" w:rsidRPr="00317FE3" w:rsidRDefault="00305F5F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05F5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2B123D" w:rsidRDefault="002B123D" w:rsidP="00A57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12 018,33</w:t>
            </w:r>
          </w:p>
        </w:tc>
      </w:tr>
    </w:tbl>
    <w:p w:rsidR="00317FE3" w:rsidRPr="00317FE3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317FE3" w:rsidRPr="00317FE3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1D0B" w:rsidRDefault="00781D0B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7ED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7ED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7ED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0F" w:rsidRDefault="0075090F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DA7" w:rsidRDefault="00E75DA7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3829" w:rsidRPr="004B3829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8"/>
          <w:szCs w:val="28"/>
        </w:rPr>
      </w:pPr>
      <w:r w:rsidRPr="004B3829">
        <w:rPr>
          <w:rFonts w:ascii="Times New Roman" w:hAnsi="Times New Roman" w:cs="Times New Roman"/>
          <w:sz w:val="28"/>
          <w:szCs w:val="28"/>
        </w:rPr>
        <w:t>Приложение № 6</w:t>
      </w:r>
    </w:p>
    <w:p w:rsidR="004B3829" w:rsidRPr="004B3829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8"/>
          <w:szCs w:val="28"/>
        </w:rPr>
      </w:pPr>
      <w:r w:rsidRPr="004B3829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:rsidR="004B3829" w:rsidRPr="004B3829" w:rsidRDefault="00DA47ED" w:rsidP="00DA47ED">
      <w:pPr>
        <w:spacing w:after="0"/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МО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городское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поселение»</w:t>
      </w:r>
    </w:p>
    <w:p w:rsidR="00BB3D6B" w:rsidRPr="00317FE3" w:rsidRDefault="00BB3D6B" w:rsidP="00BB3D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ноября 2017 года №15</w:t>
      </w:r>
    </w:p>
    <w:p w:rsidR="004B3829" w:rsidRPr="004B3829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sz w:val="28"/>
          <w:szCs w:val="28"/>
        </w:rPr>
      </w:pPr>
    </w:p>
    <w:p w:rsidR="004B3829" w:rsidRPr="00C82E98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E98">
        <w:rPr>
          <w:rFonts w:ascii="Times New Roman" w:hAnsi="Times New Roman" w:cs="Times New Roman"/>
          <w:b/>
          <w:sz w:val="28"/>
          <w:szCs w:val="28"/>
        </w:rPr>
        <w:t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"</w:t>
      </w:r>
      <w:proofErr w:type="spellStart"/>
      <w:r w:rsidRPr="00C82E98">
        <w:rPr>
          <w:rFonts w:ascii="Times New Roman" w:hAnsi="Times New Roman" w:cs="Times New Roman"/>
          <w:b/>
          <w:sz w:val="28"/>
          <w:szCs w:val="28"/>
        </w:rPr>
        <w:t>Кузьмоловское</w:t>
      </w:r>
      <w:proofErr w:type="spellEnd"/>
      <w:r w:rsidRPr="00C82E98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поселения" на 2017 год</w:t>
      </w:r>
    </w:p>
    <w:p w:rsidR="004B3829" w:rsidRDefault="004B3829"/>
    <w:tbl>
      <w:tblPr>
        <w:tblStyle w:val="a7"/>
        <w:tblW w:w="9530" w:type="dxa"/>
        <w:tblLook w:val="04A0" w:firstRow="1" w:lastRow="0" w:firstColumn="1" w:lastColumn="0" w:noHBand="0" w:noVBand="1"/>
      </w:tblPr>
      <w:tblGrid>
        <w:gridCol w:w="4478"/>
        <w:gridCol w:w="1694"/>
        <w:gridCol w:w="849"/>
        <w:gridCol w:w="850"/>
        <w:gridCol w:w="1659"/>
      </w:tblGrid>
      <w:tr w:rsidR="004B3829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94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50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659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(тыс. руб.)</w:t>
            </w:r>
          </w:p>
        </w:tc>
      </w:tr>
      <w:tr w:rsidR="004B3829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1694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B3829" w:rsidRPr="004B3829" w:rsidTr="007D1C17">
        <w:trPr>
          <w:trHeight w:val="1743"/>
        </w:trPr>
        <w:tc>
          <w:tcPr>
            <w:tcW w:w="4478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программа "Развитие и ремонт объектов жилищно-коммунального комплекса муниципального образования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87 0 00 00000</w:t>
            </w:r>
          </w:p>
        </w:tc>
        <w:tc>
          <w:tcPr>
            <w:tcW w:w="849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4B3829" w:rsidRDefault="004B3829" w:rsidP="00C91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4B3829" w:rsidRPr="000A720B" w:rsidRDefault="00056D12" w:rsidP="00A032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65061,1</w:t>
            </w:r>
            <w:r w:rsidR="00C16D1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4B3829" w:rsidRPr="004B3829" w:rsidTr="007D1C17">
        <w:trPr>
          <w:trHeight w:val="766"/>
        </w:trPr>
        <w:tc>
          <w:tcPr>
            <w:tcW w:w="4478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   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87 1 00 00000</w:t>
            </w:r>
          </w:p>
        </w:tc>
        <w:tc>
          <w:tcPr>
            <w:tcW w:w="849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9E5857" w:rsidRDefault="009E5857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12721,4</w:t>
            </w:r>
          </w:p>
        </w:tc>
      </w:tr>
      <w:tr w:rsidR="004B3829" w:rsidRPr="004B3829" w:rsidTr="007D1C17">
        <w:trPr>
          <w:trHeight w:val="263"/>
        </w:trPr>
        <w:tc>
          <w:tcPr>
            <w:tcW w:w="4478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87 1 01 00000</w:t>
            </w:r>
          </w:p>
        </w:tc>
        <w:tc>
          <w:tcPr>
            <w:tcW w:w="849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4B3829" w:rsidRDefault="009E5857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12721,4</w:t>
            </w:r>
          </w:p>
        </w:tc>
      </w:tr>
      <w:tr w:rsidR="004B3829" w:rsidRPr="004B3829" w:rsidTr="007D1C17">
        <w:trPr>
          <w:trHeight w:val="766"/>
        </w:trPr>
        <w:tc>
          <w:tcPr>
            <w:tcW w:w="4478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</w:t>
            </w:r>
            <w:r w:rsidR="003542A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тах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4B3829" w:rsidRPr="004B3829" w:rsidRDefault="009E5857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6684,5</w:t>
            </w:r>
          </w:p>
        </w:tc>
      </w:tr>
      <w:tr w:rsidR="004B3829" w:rsidRPr="004B3829" w:rsidTr="007D1C17">
        <w:trPr>
          <w:trHeight w:val="515"/>
        </w:trPr>
        <w:tc>
          <w:tcPr>
            <w:tcW w:w="4478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4B3829" w:rsidRDefault="009E5857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6684,5</w:t>
            </w:r>
          </w:p>
        </w:tc>
      </w:tr>
      <w:tr w:rsidR="004B3829" w:rsidRPr="004B3829" w:rsidTr="007D1C17">
        <w:trPr>
          <w:trHeight w:val="565"/>
        </w:trPr>
        <w:tc>
          <w:tcPr>
            <w:tcW w:w="4478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4B3829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4B3829" w:rsidRPr="004B3829" w:rsidRDefault="009E5857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6684,5</w:t>
            </w:r>
          </w:p>
        </w:tc>
      </w:tr>
      <w:tr w:rsidR="004B3829" w:rsidRPr="004B3829" w:rsidTr="007D1C17">
        <w:trPr>
          <w:trHeight w:val="766"/>
        </w:trPr>
        <w:tc>
          <w:tcPr>
            <w:tcW w:w="4478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и строительство (реконструкция) автомобильных дорог общего пользования местного значения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  искусственных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сооружений на них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4B3829" w:rsidRDefault="009E5857" w:rsidP="00A2571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1528,3</w:t>
            </w:r>
          </w:p>
        </w:tc>
      </w:tr>
      <w:tr w:rsidR="004B3829" w:rsidRPr="004B3829" w:rsidTr="007D1C17">
        <w:trPr>
          <w:trHeight w:val="515"/>
        </w:trPr>
        <w:tc>
          <w:tcPr>
            <w:tcW w:w="4478" w:type="dxa"/>
            <w:hideMark/>
          </w:tcPr>
          <w:p w:rsidR="004B3829" w:rsidRPr="004B3829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4B3829" w:rsidRPr="004B3829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4B3829" w:rsidRDefault="009E5857" w:rsidP="00A257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1528,3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1057,6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  <w:hideMark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6660E1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87 1 01 00140</w:t>
            </w:r>
          </w:p>
        </w:tc>
        <w:tc>
          <w:tcPr>
            <w:tcW w:w="849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9E5857" w:rsidRDefault="009E5857" w:rsidP="00666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857">
              <w:rPr>
                <w:rFonts w:ascii="Times New Roman" w:hAnsi="Times New Roman" w:cs="Times New Roman"/>
                <w:b/>
                <w:sz w:val="24"/>
                <w:szCs w:val="24"/>
              </w:rPr>
              <w:t>150,0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87 1 01 00140</w:t>
            </w:r>
          </w:p>
        </w:tc>
        <w:tc>
          <w:tcPr>
            <w:tcW w:w="849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9E5857" w:rsidRDefault="009E5857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ремонт  автомобильный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общего пользования местного значения за счет средств дорожного фонда ЛО</w:t>
            </w:r>
          </w:p>
        </w:tc>
        <w:tc>
          <w:tcPr>
            <w:tcW w:w="1694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6660E1" w:rsidRPr="006660E1" w:rsidRDefault="006660E1" w:rsidP="00666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E1">
              <w:rPr>
                <w:rFonts w:ascii="Times New Roman" w:hAnsi="Times New Roman" w:cs="Times New Roman"/>
                <w:b/>
                <w:sz w:val="24"/>
                <w:szCs w:val="24"/>
              </w:rPr>
              <w:t>382,8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6660E1" w:rsidRDefault="006660E1" w:rsidP="006660E1">
            <w:r w:rsidRPr="00BB7462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6660E1" w:rsidRDefault="006660E1" w:rsidP="006660E1">
            <w:r w:rsidRPr="00BB7462">
              <w:rPr>
                <w:rFonts w:ascii="Times New Roman" w:hAnsi="Times New Roman" w:cs="Times New Roman"/>
                <w:sz w:val="24"/>
                <w:szCs w:val="24"/>
              </w:rPr>
              <w:t>87 1 01 70140</w:t>
            </w:r>
          </w:p>
        </w:tc>
        <w:tc>
          <w:tcPr>
            <w:tcW w:w="849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60E1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6660E1" w:rsidRPr="00BB7462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6660E1" w:rsidRPr="006660E1" w:rsidRDefault="006660E1" w:rsidP="00666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0E1">
              <w:rPr>
                <w:rFonts w:ascii="Times New Roman" w:hAnsi="Times New Roman" w:cs="Times New Roman"/>
                <w:b/>
                <w:sz w:val="24"/>
                <w:szCs w:val="24"/>
              </w:rPr>
              <w:t>251,3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6660E1" w:rsidRPr="00BB7462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6660E1" w:rsidRPr="004B3829" w:rsidTr="007D1C17">
        <w:trPr>
          <w:trHeight w:val="515"/>
        </w:trPr>
        <w:tc>
          <w:tcPr>
            <w:tcW w:w="4478" w:type="dxa"/>
          </w:tcPr>
          <w:p w:rsidR="006660E1" w:rsidRPr="004B3829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6660E1" w:rsidRPr="00BB7462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87 1 01 70880</w:t>
            </w:r>
          </w:p>
        </w:tc>
        <w:tc>
          <w:tcPr>
            <w:tcW w:w="849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6660E1" w:rsidRDefault="006660E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694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59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2173,8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4" w:type="dxa"/>
          </w:tcPr>
          <w:p w:rsid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0409</w:t>
            </w:r>
          </w:p>
        </w:tc>
        <w:tc>
          <w:tcPr>
            <w:tcW w:w="1659" w:type="dxa"/>
          </w:tcPr>
          <w:p w:rsid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2173,8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87 101 74390</w:t>
            </w:r>
          </w:p>
        </w:tc>
        <w:tc>
          <w:tcPr>
            <w:tcW w:w="849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0409</w:t>
            </w:r>
          </w:p>
        </w:tc>
        <w:tc>
          <w:tcPr>
            <w:tcW w:w="1659" w:type="dxa"/>
          </w:tcPr>
          <w:p w:rsid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2173,8</w:t>
            </w:r>
          </w:p>
        </w:tc>
      </w:tr>
      <w:tr w:rsidR="008C6FC1" w:rsidRPr="004B3829" w:rsidTr="008C6FC1">
        <w:trPr>
          <w:trHeight w:val="1411"/>
        </w:trPr>
        <w:tc>
          <w:tcPr>
            <w:tcW w:w="4478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8C6FC1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1694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8C6FC1" w:rsidRDefault="008C6FC1" w:rsidP="006660E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C6F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462</w:t>
            </w:r>
            <w:r w:rsidRPr="008C6FC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8C6FC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</w:tr>
      <w:tr w:rsidR="008C6FC1" w:rsidRPr="004B3829" w:rsidTr="008C6FC1">
        <w:trPr>
          <w:trHeight w:val="553"/>
        </w:trPr>
        <w:tc>
          <w:tcPr>
            <w:tcW w:w="4478" w:type="dxa"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8C6FC1" w:rsidRDefault="008C6FC1" w:rsidP="008C6FC1">
            <w:r w:rsidRPr="00E17C8F"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 w:rsidRPr="00E17C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Default="008C6FC1" w:rsidP="008C6FC1">
            <w:r w:rsidRPr="00E17C8F">
              <w:rPr>
                <w:rFonts w:ascii="Times New Roman" w:hAnsi="Times New Roman" w:cs="Times New Roman"/>
                <w:sz w:val="24"/>
                <w:szCs w:val="24"/>
              </w:rPr>
              <w:t>87 101</w:t>
            </w:r>
            <w:r w:rsidRPr="00E17C8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S4390</w:t>
            </w:r>
          </w:p>
        </w:tc>
        <w:tc>
          <w:tcPr>
            <w:tcW w:w="84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8C6FC1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1694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b/>
                <w:sz w:val="24"/>
                <w:szCs w:val="24"/>
              </w:rPr>
              <w:t>404,3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87 101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8C6FC1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694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87 101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Pr="008C6FC1" w:rsidRDefault="008C6FC1" w:rsidP="008C6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b/>
                <w:sz w:val="24"/>
                <w:szCs w:val="24"/>
              </w:rPr>
              <w:t>683,7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8C6FC1" w:rsidRDefault="008C6FC1" w:rsidP="008C6FC1">
            <w:r w:rsidRPr="00940EC8">
              <w:rPr>
                <w:rFonts w:ascii="Times New Roman" w:hAnsi="Times New Roman" w:cs="Times New Roman"/>
                <w:sz w:val="24"/>
                <w:szCs w:val="24"/>
              </w:rPr>
              <w:t xml:space="preserve">87 101 </w:t>
            </w:r>
            <w:r w:rsidRPr="00940E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40EC8"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Default="008C6FC1" w:rsidP="008C6FC1">
            <w:r w:rsidRPr="00940EC8">
              <w:rPr>
                <w:rFonts w:ascii="Times New Roman" w:hAnsi="Times New Roman" w:cs="Times New Roman"/>
                <w:sz w:val="24"/>
                <w:szCs w:val="24"/>
              </w:rPr>
              <w:t xml:space="preserve">87 101 </w:t>
            </w:r>
            <w:r w:rsidRPr="00940EC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940EC8">
              <w:rPr>
                <w:rFonts w:ascii="Times New Roman" w:hAnsi="Times New Roman" w:cs="Times New Roman"/>
                <w:sz w:val="24"/>
                <w:szCs w:val="24"/>
              </w:rPr>
              <w:t>43960</w:t>
            </w:r>
          </w:p>
        </w:tc>
        <w:tc>
          <w:tcPr>
            <w:tcW w:w="84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C6FC1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8C6FC1" w:rsidRPr="004B3829" w:rsidTr="007D1C17">
        <w:trPr>
          <w:trHeight w:val="263"/>
        </w:trPr>
        <w:tc>
          <w:tcPr>
            <w:tcW w:w="4478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   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Ремонт объектов коммунального хозяйства</w:t>
            </w:r>
          </w:p>
        </w:tc>
        <w:tc>
          <w:tcPr>
            <w:tcW w:w="1694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87 2 00 00000</w:t>
            </w:r>
          </w:p>
        </w:tc>
        <w:tc>
          <w:tcPr>
            <w:tcW w:w="849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8C6FC1" w:rsidRPr="004B3829" w:rsidRDefault="009E5857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26042,6</w:t>
            </w:r>
          </w:p>
        </w:tc>
      </w:tr>
      <w:tr w:rsidR="008C6FC1" w:rsidRPr="004B3829" w:rsidTr="007D1C17">
        <w:trPr>
          <w:trHeight w:val="263"/>
        </w:trPr>
        <w:tc>
          <w:tcPr>
            <w:tcW w:w="4478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694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87 2 01 00000</w:t>
            </w:r>
          </w:p>
        </w:tc>
        <w:tc>
          <w:tcPr>
            <w:tcW w:w="849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8C6FC1" w:rsidRPr="004B3829" w:rsidRDefault="009E5857" w:rsidP="000A72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26042,6</w:t>
            </w:r>
          </w:p>
        </w:tc>
      </w:tr>
      <w:tr w:rsidR="008C6FC1" w:rsidRPr="004B3829" w:rsidTr="007D1C17">
        <w:trPr>
          <w:trHeight w:val="263"/>
        </w:trPr>
        <w:tc>
          <w:tcPr>
            <w:tcW w:w="4478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1694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8C6FC1" w:rsidRPr="004B3829" w:rsidRDefault="009E5857" w:rsidP="00686B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11128,3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hideMark/>
          </w:tcPr>
          <w:p w:rsidR="008C6FC1" w:rsidRPr="00A03295" w:rsidRDefault="009E5857" w:rsidP="00686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11128,3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</w:tcPr>
          <w:p w:rsidR="00323378" w:rsidRPr="004B382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323378" w:rsidRPr="004B382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</w:tcPr>
          <w:p w:rsidR="00323378" w:rsidRPr="004B382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23378" w:rsidRPr="004B382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323378" w:rsidRPr="00A03295" w:rsidRDefault="009E5857" w:rsidP="00686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11128,3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</w:tcPr>
          <w:p w:rsidR="00323378" w:rsidRPr="008077C0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378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694" w:type="dxa"/>
          </w:tcPr>
          <w:p w:rsidR="00323378" w:rsidRPr="004B382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72120</w:t>
            </w:r>
          </w:p>
        </w:tc>
        <w:tc>
          <w:tcPr>
            <w:tcW w:w="849" w:type="dxa"/>
          </w:tcPr>
          <w:p w:rsidR="00323378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378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23378" w:rsidRPr="00323378" w:rsidRDefault="00323378" w:rsidP="008C6F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3378">
              <w:rPr>
                <w:rFonts w:ascii="Times New Roman" w:hAnsi="Times New Roman" w:cs="Times New Roman"/>
                <w:b/>
                <w:sz w:val="24"/>
                <w:szCs w:val="24"/>
              </w:rPr>
              <w:t>10 440,0</w:t>
            </w:r>
          </w:p>
        </w:tc>
      </w:tr>
      <w:tr w:rsidR="008C6FC1" w:rsidRPr="004B3829" w:rsidTr="007D1C17">
        <w:trPr>
          <w:trHeight w:val="515"/>
        </w:trPr>
        <w:tc>
          <w:tcPr>
            <w:tcW w:w="4478" w:type="dxa"/>
          </w:tcPr>
          <w:p w:rsidR="008C6FC1" w:rsidRPr="004B3829" w:rsidRDefault="00323378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8C6FC1" w:rsidRPr="004B38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72120</w:t>
            </w:r>
          </w:p>
        </w:tc>
        <w:tc>
          <w:tcPr>
            <w:tcW w:w="849" w:type="dxa"/>
          </w:tcPr>
          <w:p w:rsidR="008C6FC1" w:rsidRPr="008077C0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C6FC1" w:rsidRPr="008077C0" w:rsidRDefault="008C6FC1" w:rsidP="008C6FC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8C6FC1" w:rsidRPr="00C91429" w:rsidRDefault="008C6FC1" w:rsidP="008C6F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10 440,0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72120</w:t>
            </w:r>
          </w:p>
        </w:tc>
        <w:tc>
          <w:tcPr>
            <w:tcW w:w="849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10 440,0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378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323378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1694" w:type="dxa"/>
          </w:tcPr>
          <w:p w:rsidR="00323378" w:rsidRDefault="00323378" w:rsidP="00323378">
            <w:r w:rsidRPr="00BF0348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BF03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BF0348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23378" w:rsidRPr="00323378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378" w:rsidRPr="00323378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23378" w:rsidRPr="00323378" w:rsidRDefault="00323378" w:rsidP="00323378">
            <w:pPr>
              <w:rPr>
                <w:b/>
              </w:rPr>
            </w:pPr>
            <w:r w:rsidRPr="00323378">
              <w:rPr>
                <w:rFonts w:ascii="Times New Roman" w:hAnsi="Times New Roman" w:cs="Times New Roman"/>
                <w:b/>
                <w:sz w:val="24"/>
                <w:szCs w:val="24"/>
              </w:rPr>
              <w:t>4474,3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23378" w:rsidRDefault="00323378" w:rsidP="00323378">
            <w:r w:rsidRPr="00BF0348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BF03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BF0348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23378" w:rsidRPr="00323378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23378" w:rsidRPr="00323378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323378" w:rsidRDefault="00323378" w:rsidP="00323378">
            <w:r w:rsidRPr="0025446A">
              <w:rPr>
                <w:rFonts w:ascii="Times New Roman" w:hAnsi="Times New Roman" w:cs="Times New Roman"/>
                <w:sz w:val="24"/>
                <w:szCs w:val="24"/>
              </w:rPr>
              <w:t>4474,3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323378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323378" w:rsidRPr="008077C0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4474,3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1694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87 3 00 00000</w:t>
            </w:r>
          </w:p>
        </w:tc>
        <w:tc>
          <w:tcPr>
            <w:tcW w:w="849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23378" w:rsidRPr="004B3829" w:rsidRDefault="00056D12" w:rsidP="00323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16128,9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</w:t>
            </w:r>
          </w:p>
        </w:tc>
        <w:tc>
          <w:tcPr>
            <w:tcW w:w="1694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87 3 01 00000</w:t>
            </w:r>
          </w:p>
        </w:tc>
        <w:tc>
          <w:tcPr>
            <w:tcW w:w="849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323378" w:rsidRPr="004B3829" w:rsidRDefault="00056D12" w:rsidP="00323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16128,9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D91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694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323378" w:rsidRPr="007836D6" w:rsidRDefault="00056D12" w:rsidP="003233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11112,3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</w:tcPr>
          <w:p w:rsidR="00323378" w:rsidRDefault="00323378" w:rsidP="00323378">
            <w:r w:rsidRPr="0016742D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4B3829" w:rsidRDefault="00056D12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7400,3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</w:tcPr>
          <w:p w:rsidR="00323378" w:rsidRDefault="00323378" w:rsidP="00323378">
            <w:r w:rsidRPr="0016742D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23378" w:rsidRDefault="00323378" w:rsidP="00323378">
            <w:r w:rsidRPr="00D90ECD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9E5857" w:rsidRDefault="00056D12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2195,5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</w:tcPr>
          <w:p w:rsidR="00323378" w:rsidRDefault="00323378" w:rsidP="00323378">
            <w:r w:rsidRPr="0016742D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23378" w:rsidRDefault="00323378" w:rsidP="00323378">
            <w:r w:rsidRPr="00D90ECD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4B3829" w:rsidRDefault="009E5857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363,4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</w:tcPr>
          <w:p w:rsidR="00323378" w:rsidRPr="004B3829" w:rsidRDefault="00754439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323378" w:rsidRDefault="00323378" w:rsidP="00323378">
            <w:r w:rsidRPr="0016742D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23378" w:rsidRDefault="00323378" w:rsidP="00323378">
            <w:r w:rsidRPr="00D90ECD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Pr="004B3829" w:rsidRDefault="009E5857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1150,6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6D6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  <w:r w:rsidRPr="007836D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836D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323378" w:rsidRPr="0016742D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42D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6D6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</w:tcPr>
          <w:p w:rsidR="00323378" w:rsidRPr="00D90ECD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323378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323378" w:rsidRPr="004B3829" w:rsidTr="007D1C17">
        <w:trPr>
          <w:trHeight w:val="263"/>
        </w:trPr>
        <w:tc>
          <w:tcPr>
            <w:tcW w:w="4478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1694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323378" w:rsidRPr="004B3829" w:rsidRDefault="009E5857" w:rsidP="00323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4385,3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5443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323378" w:rsidRPr="006C65C5" w:rsidRDefault="009E5857" w:rsidP="0032337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4385,3</w:t>
            </w:r>
          </w:p>
        </w:tc>
      </w:tr>
      <w:tr w:rsidR="00323378" w:rsidRPr="004B3829" w:rsidTr="007D1C17">
        <w:trPr>
          <w:trHeight w:val="515"/>
        </w:trPr>
        <w:tc>
          <w:tcPr>
            <w:tcW w:w="4478" w:type="dxa"/>
            <w:hideMark/>
          </w:tcPr>
          <w:p w:rsidR="00323378" w:rsidRPr="004B3829" w:rsidRDefault="00754439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323378" w:rsidRPr="004B3829" w:rsidRDefault="00323378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323378" w:rsidRPr="006C65C5" w:rsidRDefault="009E5857" w:rsidP="0032337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4385,3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8C6FC1" w:rsidRDefault="009E5857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857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1694" w:type="dxa"/>
          </w:tcPr>
          <w:p w:rsidR="009E5857" w:rsidRPr="004B3829" w:rsidRDefault="009E5857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87 3 01 72020</w:t>
            </w:r>
          </w:p>
        </w:tc>
        <w:tc>
          <w:tcPr>
            <w:tcW w:w="849" w:type="dxa"/>
          </w:tcPr>
          <w:p w:rsidR="009E5857" w:rsidRPr="004B3829" w:rsidRDefault="009E5857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323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9E5857" w:rsidRDefault="009E5857" w:rsidP="003233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857">
              <w:rPr>
                <w:rFonts w:ascii="Times New Roman" w:hAnsi="Times New Roman" w:cs="Times New Roman"/>
                <w:b/>
                <w:sz w:val="24"/>
                <w:szCs w:val="24"/>
              </w:rPr>
              <w:t>631,3</w:t>
            </w:r>
            <w:r w:rsidR="00C16D1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8C6FC1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87 3 01 72020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9E5857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8077C0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87 5 00 00000</w:t>
            </w: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7C4143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10168,3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территорий общего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пользования  поселения</w:t>
            </w:r>
            <w:proofErr w:type="gramEnd"/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9E5857" w:rsidRPr="00AC4E42" w:rsidRDefault="009E5857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7784,4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7784,4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9E5857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7784,4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1483,9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1483,9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1483,9</w:t>
            </w:r>
          </w:p>
        </w:tc>
      </w:tr>
      <w:tr w:rsidR="009E5857" w:rsidRPr="004B3829" w:rsidTr="007D1C17">
        <w:trPr>
          <w:trHeight w:val="470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содержание объектов жилого фонда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2161BA" w:rsidRDefault="00452BD3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500,00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7CEA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659" w:type="dxa"/>
          </w:tcPr>
          <w:p w:rsidR="009E5857" w:rsidRPr="0075443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</w:tcPr>
          <w:p w:rsidR="009E5857" w:rsidRPr="003F7CEA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659" w:type="dxa"/>
          </w:tcPr>
          <w:p w:rsidR="009E5857" w:rsidRPr="0075443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452B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</w:t>
            </w:r>
            <w:r w:rsidR="009E58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9E5857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FC1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9E5857" w:rsidRPr="004B3829" w:rsidTr="007D1C17">
        <w:trPr>
          <w:trHeight w:val="1018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на 2017 год»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88 0 00 00000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813,3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88 0 01 00000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396,0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396,0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88 0 02 00000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363,3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88 0 04 00000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5654DB" w:rsidRDefault="00452BD3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9E5857" w:rsidRPr="004B382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на 2017 год"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85 0 00 00000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52BD3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3758,7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85 0 01 00000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9E5857" w:rsidRPr="004B3829" w:rsidTr="001427DE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85 0 02 00000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311,4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52BD3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3342,0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3342,0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3143,8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9E5857" w:rsidRPr="00452BD3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«Социальное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 МО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на 2017 год»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86 0 00 00000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50307,6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культуры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36147,5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BB2238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26098,0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9E5857" w:rsidRPr="00FC1ED2" w:rsidRDefault="00452BD3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26098,0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727,7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4 382,7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245,2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7717,5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6E4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66E4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353,0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E5857" w:rsidRPr="002C3A34" w:rsidRDefault="009E5857" w:rsidP="009E58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0801</w:t>
            </w:r>
          </w:p>
        </w:tc>
        <w:tc>
          <w:tcPr>
            <w:tcW w:w="1659" w:type="dxa"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spellStart"/>
            <w:r w:rsidRPr="001F0843">
              <w:rPr>
                <w:rFonts w:ascii="Times New Roman" w:hAnsi="Times New Roman" w:cs="Times New Roman"/>
                <w:sz w:val="24"/>
                <w:szCs w:val="24"/>
              </w:rPr>
              <w:t>соглашениями.Библиотечный</w:t>
            </w:r>
            <w:proofErr w:type="spellEnd"/>
            <w:r w:rsidRPr="001F0843">
              <w:rPr>
                <w:rFonts w:ascii="Times New Roman" w:hAnsi="Times New Roman" w:cs="Times New Roman"/>
                <w:sz w:val="24"/>
                <w:szCs w:val="24"/>
              </w:rPr>
              <w:t xml:space="preserve"> фонд.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>86 0 01 0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843">
              <w:rPr>
                <w:rFonts w:ascii="Times New Roman" w:hAnsi="Times New Roman" w:cs="Times New Roman"/>
                <w:b/>
                <w:sz w:val="24"/>
                <w:szCs w:val="24"/>
              </w:rPr>
              <w:t>617,0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A71071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F0843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F1200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</w:t>
            </w:r>
            <w:r w:rsidRPr="00F12009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1694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86 0 01 74370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F1200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86 0 01 74370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F1200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009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F12009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1694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4370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1F0843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4370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F1200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200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2C3A34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A34">
              <w:rPr>
                <w:rFonts w:ascii="Times New Roman" w:hAnsi="Times New Roman" w:cs="Times New Roman"/>
                <w:b/>
                <w:sz w:val="24"/>
                <w:szCs w:val="24"/>
              </w:rPr>
              <w:t>5 000,0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694" w:type="dxa"/>
            <w:hideMark/>
          </w:tcPr>
          <w:p w:rsidR="009E5857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  <w:p w:rsidR="009E5857" w:rsidRPr="00A22DF8" w:rsidRDefault="009E5857" w:rsidP="009E58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2C3A34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A34">
              <w:rPr>
                <w:rFonts w:ascii="Times New Roman" w:hAnsi="Times New Roman" w:cs="Times New Roman"/>
                <w:b/>
                <w:sz w:val="24"/>
                <w:szCs w:val="24"/>
              </w:rPr>
              <w:t>2055,0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2C3A34" w:rsidRDefault="009E5857" w:rsidP="009E58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FD1537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537">
              <w:rPr>
                <w:rFonts w:ascii="Times New Roman" w:hAnsi="Times New Roman" w:cs="Times New Roman"/>
                <w:b/>
                <w:sz w:val="24"/>
                <w:szCs w:val="24"/>
              </w:rPr>
              <w:t>1027,5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D85677" w:rsidRDefault="009E5857" w:rsidP="009E58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86 0 01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0360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2C3A34" w:rsidRDefault="009E5857" w:rsidP="009E58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677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9E5857" w:rsidRPr="00D85677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677">
              <w:rPr>
                <w:rFonts w:ascii="Times New Roman" w:hAnsi="Times New Roman" w:cs="Times New Roman"/>
                <w:b/>
                <w:sz w:val="24"/>
                <w:szCs w:val="24"/>
              </w:rPr>
              <w:t>847,0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D85677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86 0 01 72020</w:t>
            </w:r>
          </w:p>
        </w:tc>
        <w:tc>
          <w:tcPr>
            <w:tcW w:w="849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9E5857" w:rsidRPr="00D85677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0850D2" w:rsidRDefault="009E5857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50D2">
              <w:rPr>
                <w:rFonts w:ascii="Times New Roman" w:hAnsi="Times New Roman" w:cs="Times New Roman"/>
                <w:b/>
                <w:sz w:val="24"/>
                <w:szCs w:val="24"/>
              </w:rPr>
              <w:t>5 053,1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5053,1</w:t>
            </w:r>
          </w:p>
        </w:tc>
      </w:tr>
      <w:tr w:rsidR="009E5857" w:rsidRPr="004B3829" w:rsidTr="007D1C17">
        <w:trPr>
          <w:trHeight w:val="490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053,1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86 0 02 00000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2C3A34" w:rsidRDefault="00452BD3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110</w:t>
            </w:r>
            <w:r w:rsidR="009E5857" w:rsidRPr="002C3A34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2C3A34" w:rsidRDefault="00452BD3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E5857" w:rsidRPr="004B3829" w:rsidTr="007D1C17">
        <w:trPr>
          <w:trHeight w:val="527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417,5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417,5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9E5857" w:rsidRPr="004B3829" w:rsidRDefault="00452BD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417,5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169,2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86 0 05 00000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ГП"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1155,3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1155,3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1155,3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346,2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346,2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физкультуры и спорта на территории МО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ГП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1D40FB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на возмещение выпадающих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доходов  МКП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Кузьмоловская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баня»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3 5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9E5857" w:rsidRPr="004B3829" w:rsidTr="007D1C17">
        <w:trPr>
          <w:trHeight w:val="741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2258,3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2258,3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82 0 00 00000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D726E" w:rsidRDefault="004D726E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45 227,6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82 3 00 00000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1933,6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82 3 01 00000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1933,6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1933,6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1933,6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1516,6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D27483" w:rsidRDefault="00C16D1D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37788,9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C16D1D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37788,9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F7729B" w:rsidRDefault="009A743A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25599,3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A743A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19427,1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A743A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6172,2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D27483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1255,7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869,4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04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82 4 01 00160</w:t>
            </w:r>
          </w:p>
        </w:tc>
        <w:tc>
          <w:tcPr>
            <w:tcW w:w="84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noWrap/>
          </w:tcPr>
          <w:p w:rsidR="009E5857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10532,2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04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0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6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60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604">
              <w:rPr>
                <w:rFonts w:ascii="Times New Roman" w:hAnsi="Times New Roman" w:cs="Times New Roman"/>
                <w:sz w:val="24"/>
                <w:szCs w:val="24"/>
              </w:rPr>
              <w:t>00160</w:t>
            </w:r>
          </w:p>
        </w:tc>
        <w:tc>
          <w:tcPr>
            <w:tcW w:w="84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</w:tcPr>
          <w:p w:rsidR="009E5857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10532,2</w:t>
            </w:r>
          </w:p>
        </w:tc>
      </w:tr>
      <w:tr w:rsidR="009E5857" w:rsidRPr="004B3829" w:rsidTr="007D1C17">
        <w:trPr>
          <w:trHeight w:val="1269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9E5857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1D0B">
              <w:rPr>
                <w:rFonts w:ascii="Times New Roman" w:hAnsi="Times New Roman" w:cs="Times New Roman"/>
                <w:bCs/>
                <w:sz w:val="24"/>
                <w:szCs w:val="24"/>
              </w:rPr>
              <w:t>399,7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9E5857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1D0B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82 5 00 00000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8E3604" w:rsidRDefault="00D27483" w:rsidP="00D274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E58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9E5857" w:rsidRPr="008E36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82 5 01 00000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D27483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295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82 6 00 00000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0A59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9E58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82 6 01 00000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0A5952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Всеволожского муниципального района Ленинградской области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0A5952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F7729B" w:rsidRDefault="00D27483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2106,8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D27483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2106,8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D27483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1043,0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1043,0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1043,0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173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других обязательств МО по закупкам </w:t>
            </w:r>
            <w:proofErr w:type="spellStart"/>
            <w:proofErr w:type="gramStart"/>
            <w:r w:rsidRPr="00D14173">
              <w:rPr>
                <w:rFonts w:ascii="Times New Roman" w:hAnsi="Times New Roman" w:cs="Times New Roman"/>
                <w:sz w:val="24"/>
                <w:szCs w:val="24"/>
              </w:rPr>
              <w:t>товаров,работ</w:t>
            </w:r>
            <w:proofErr w:type="spellEnd"/>
            <w:proofErr w:type="gramEnd"/>
            <w:r w:rsidRPr="00D14173">
              <w:rPr>
                <w:rFonts w:ascii="Times New Roman" w:hAnsi="Times New Roman" w:cs="Times New Roman"/>
                <w:sz w:val="24"/>
                <w:szCs w:val="24"/>
              </w:rPr>
              <w:t xml:space="preserve"> и 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</w:tcPr>
          <w:p w:rsidR="009E5857" w:rsidRPr="00781D0B" w:rsidRDefault="00D27483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415,2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14173">
              <w:rPr>
                <w:rFonts w:ascii="Times New Roman" w:hAnsi="Times New Roman" w:cs="Times New Roman"/>
                <w:sz w:val="24"/>
                <w:szCs w:val="24"/>
              </w:rPr>
              <w:t>акупка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товаров,работ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14173">
              <w:rPr>
                <w:rFonts w:ascii="Times New Roman" w:hAnsi="Times New Roman" w:cs="Times New Roman"/>
                <w:sz w:val="24"/>
                <w:szCs w:val="24"/>
              </w:rPr>
              <w:t>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E5857" w:rsidRPr="004B3829" w:rsidTr="00BA3F69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D27483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648,6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выплат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9E5857" w:rsidRDefault="009E5857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20,1</w:t>
            </w:r>
          </w:p>
        </w:tc>
      </w:tr>
      <w:tr w:rsidR="009E5857" w:rsidRPr="004B3829" w:rsidTr="00BA3F69">
        <w:trPr>
          <w:trHeight w:val="515"/>
        </w:trPr>
        <w:tc>
          <w:tcPr>
            <w:tcW w:w="4478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D27483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9E5857" w:rsidRPr="004B3829" w:rsidTr="00BA3F69">
        <w:trPr>
          <w:trHeight w:val="766"/>
        </w:trPr>
        <w:tc>
          <w:tcPr>
            <w:tcW w:w="4478" w:type="dxa"/>
            <w:noWrap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82 8 00 00000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F7729B" w:rsidRDefault="009E5857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72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82 8 01 00000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9E5857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1D0B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82 9 00 00000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F7729B" w:rsidRDefault="000A5952" w:rsidP="009E58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1373,2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82 9 01 00000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1373,2</w:t>
            </w:r>
            <w:r w:rsidR="009E5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1373,2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оды на выплаты персоналу госуда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1373,2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1057,9</w:t>
            </w:r>
          </w:p>
        </w:tc>
      </w:tr>
      <w:tr w:rsidR="009E5857" w:rsidRPr="004B3829" w:rsidTr="007D1C17">
        <w:trPr>
          <w:trHeight w:val="766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315,3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82 1 00 00000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F7729B" w:rsidRDefault="000A5952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566,7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82 1 01 00000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0A5952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566,7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781D0B" w:rsidRDefault="000A5952" w:rsidP="009E585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566,7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обеспечения деятельности главы МО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1242,0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E5857" w:rsidRPr="004B3829" w:rsidTr="007D1C17">
        <w:trPr>
          <w:trHeight w:val="515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0A5952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499,6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5857" w:rsidRPr="004B3829" w:rsidTr="007D1C17">
        <w:trPr>
          <w:trHeight w:val="263"/>
        </w:trPr>
        <w:tc>
          <w:tcPr>
            <w:tcW w:w="4478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расходы</w:t>
            </w:r>
          </w:p>
        </w:tc>
        <w:tc>
          <w:tcPr>
            <w:tcW w:w="1694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9E5857" w:rsidRPr="004B3829" w:rsidRDefault="009E5857" w:rsidP="009E5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9E5857" w:rsidRPr="004B3829" w:rsidRDefault="00C16D1D" w:rsidP="009E585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</w:t>
            </w:r>
            <w:r w:rsidR="00E528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168,33</w:t>
            </w:r>
          </w:p>
        </w:tc>
      </w:tr>
    </w:tbl>
    <w:p w:rsidR="004B3829" w:rsidRDefault="004B3829"/>
    <w:p w:rsidR="00E528FB" w:rsidRDefault="00E528FB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E528FB" w:rsidRDefault="00E528FB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E528FB" w:rsidRDefault="00E528FB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E528FB" w:rsidRDefault="00E528FB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E528FB" w:rsidRDefault="00E528FB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3120AD" w:rsidRPr="004B3829" w:rsidRDefault="003120AD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4B3829">
        <w:rPr>
          <w:rFonts w:ascii="Times New Roman" w:hAnsi="Times New Roman" w:cs="Times New Roman"/>
          <w:sz w:val="28"/>
          <w:szCs w:val="28"/>
        </w:rPr>
        <w:t>Приложение № 7</w:t>
      </w:r>
    </w:p>
    <w:p w:rsidR="003120AD" w:rsidRPr="004B3829" w:rsidRDefault="003120AD" w:rsidP="003120A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4B38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к  </w:t>
      </w:r>
      <w:r w:rsidRPr="004B3829">
        <w:rPr>
          <w:rFonts w:ascii="Times New Roman" w:hAnsi="Times New Roman" w:cs="Times New Roman"/>
          <w:sz w:val="28"/>
          <w:szCs w:val="28"/>
        </w:rPr>
        <w:t xml:space="preserve"> решению совета депутатов</w:t>
      </w:r>
    </w:p>
    <w:p w:rsidR="003120AD" w:rsidRPr="004B3829" w:rsidRDefault="00BB3D6B" w:rsidP="003120A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20AD" w:rsidRPr="004B3829">
        <w:rPr>
          <w:rFonts w:ascii="Times New Roman" w:hAnsi="Times New Roman" w:cs="Times New Roman"/>
          <w:sz w:val="28"/>
          <w:szCs w:val="28"/>
        </w:rPr>
        <w:t xml:space="preserve">МО </w:t>
      </w:r>
      <w:r w:rsidR="003120A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120AD" w:rsidRPr="004B3829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="003120AD" w:rsidRPr="004B3829"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 w:rsidR="003120AD">
        <w:rPr>
          <w:rFonts w:ascii="Times New Roman" w:hAnsi="Times New Roman" w:cs="Times New Roman"/>
          <w:sz w:val="28"/>
          <w:szCs w:val="28"/>
        </w:rPr>
        <w:t>»</w:t>
      </w:r>
    </w:p>
    <w:p w:rsidR="00BB3D6B" w:rsidRPr="00317FE3" w:rsidRDefault="003120AD" w:rsidP="00BB3D6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8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BB3D6B">
        <w:rPr>
          <w:rFonts w:ascii="Times New Roman" w:hAnsi="Times New Roman" w:cs="Times New Roman"/>
          <w:sz w:val="28"/>
          <w:szCs w:val="28"/>
        </w:rPr>
        <w:t xml:space="preserve">    </w:t>
      </w:r>
      <w:r w:rsidR="00BB3D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ноября 2017 года №15</w:t>
      </w:r>
    </w:p>
    <w:p w:rsidR="003120AD" w:rsidRPr="004B3829" w:rsidRDefault="003120AD" w:rsidP="003120AD">
      <w:pPr>
        <w:tabs>
          <w:tab w:val="left" w:pos="648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120AD" w:rsidRPr="004B3829" w:rsidRDefault="003120AD" w:rsidP="003120AD">
      <w:pPr>
        <w:spacing w:after="0"/>
        <w:ind w:right="282"/>
        <w:jc w:val="center"/>
        <w:rPr>
          <w:rFonts w:ascii="Times New Roman" w:hAnsi="Times New Roman" w:cs="Times New Roman"/>
          <w:sz w:val="28"/>
          <w:szCs w:val="28"/>
        </w:rPr>
      </w:pPr>
    </w:p>
    <w:p w:rsidR="003120AD" w:rsidRPr="00C82E98" w:rsidRDefault="003120AD" w:rsidP="003120AD">
      <w:pPr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E98">
        <w:rPr>
          <w:rFonts w:ascii="Times New Roman" w:hAnsi="Times New Roman" w:cs="Times New Roman"/>
          <w:b/>
          <w:sz w:val="28"/>
          <w:szCs w:val="28"/>
        </w:rPr>
        <w:t>РАСПРЕДЕЛЕНИЕ</w:t>
      </w:r>
    </w:p>
    <w:p w:rsidR="003120AD" w:rsidRPr="00C82E98" w:rsidRDefault="003120AD" w:rsidP="003120AD">
      <w:pPr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E98">
        <w:rPr>
          <w:rFonts w:ascii="Times New Roman" w:hAnsi="Times New Roman" w:cs="Times New Roman"/>
          <w:b/>
          <w:sz w:val="28"/>
          <w:szCs w:val="28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муниципального образования "</w:t>
      </w:r>
      <w:proofErr w:type="spellStart"/>
      <w:r w:rsidRPr="00C82E98">
        <w:rPr>
          <w:rFonts w:ascii="Times New Roman" w:hAnsi="Times New Roman" w:cs="Times New Roman"/>
          <w:b/>
          <w:sz w:val="28"/>
          <w:szCs w:val="28"/>
        </w:rPr>
        <w:t>Кузьмоловское</w:t>
      </w:r>
      <w:proofErr w:type="spellEnd"/>
      <w:r w:rsidRPr="00C82E98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поселение" на 2017 год</w:t>
      </w:r>
    </w:p>
    <w:tbl>
      <w:tblPr>
        <w:tblStyle w:val="a7"/>
        <w:tblW w:w="9123" w:type="dxa"/>
        <w:tblLook w:val="04A0" w:firstRow="1" w:lastRow="0" w:firstColumn="1" w:lastColumn="0" w:noHBand="0" w:noVBand="1"/>
      </w:tblPr>
      <w:tblGrid>
        <w:gridCol w:w="3724"/>
        <w:gridCol w:w="764"/>
        <w:gridCol w:w="665"/>
        <w:gridCol w:w="1810"/>
        <w:gridCol w:w="843"/>
        <w:gridCol w:w="1333"/>
      </w:tblGrid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63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1E5C8E" w:rsidRPr="004B3829" w:rsidTr="001E5C8E">
        <w:trPr>
          <w:trHeight w:val="499"/>
        </w:trPr>
        <w:tc>
          <w:tcPr>
            <w:tcW w:w="3710" w:type="dxa"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725A3A" w:rsidRDefault="001E5C8E" w:rsidP="005753A6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A22DF8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725A3A" w:rsidRDefault="001E5C8E" w:rsidP="00A22DF8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1 939,9</w:t>
            </w:r>
          </w:p>
        </w:tc>
      </w:tr>
      <w:tr w:rsidR="001E5C8E" w:rsidRPr="004B3829" w:rsidTr="001E5C8E">
        <w:trPr>
          <w:trHeight w:val="474"/>
        </w:trPr>
        <w:tc>
          <w:tcPr>
            <w:tcW w:w="3710" w:type="dxa"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0000000</w:t>
            </w:r>
          </w:p>
        </w:tc>
        <w:tc>
          <w:tcPr>
            <w:tcW w:w="84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</w:tcPr>
          <w:p w:rsidR="001E5C8E" w:rsidRPr="00785087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1 939,9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566,7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566,7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5753A6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499,6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1 373,2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1 373,2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1 373,2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1 057,9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315,3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8F6AAD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40 255,6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 исключением фонда оплаты труда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3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1 933,6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1 933,6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1 933,6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1 516,6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37 786,9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37 786,9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15B84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15B8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25 599,3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19 427,1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6 172,2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функций органов местного самоуправления в рамках обеспечение деятельности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администрации  муниципального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1 255,7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869,4</w:t>
            </w:r>
          </w:p>
        </w:tc>
      </w:tr>
      <w:tr w:rsidR="001E5C8E" w:rsidRPr="004B3829" w:rsidTr="001E5C8E">
        <w:trPr>
          <w:trHeight w:val="2025"/>
        </w:trPr>
        <w:tc>
          <w:tcPr>
            <w:tcW w:w="3710" w:type="dxa"/>
          </w:tcPr>
          <w:p w:rsidR="001E5C8E" w:rsidRPr="004E0E30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расходы на и</w:t>
            </w:r>
            <w:r w:rsidRPr="004E0E30">
              <w:rPr>
                <w:rFonts w:ascii="Times New Roman" w:hAnsi="Times New Roman" w:cs="Times New Roman"/>
                <w:sz w:val="24"/>
                <w:szCs w:val="24"/>
              </w:rPr>
              <w:t>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764" w:type="dxa"/>
            <w:noWrap/>
          </w:tcPr>
          <w:p w:rsidR="001E5C8E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</w:tcPr>
          <w:p w:rsidR="001E5C8E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3" w:type="dxa"/>
            <w:noWrap/>
          </w:tcPr>
          <w:p w:rsidR="001E5C8E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8F6AAD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1E5C8E" w:rsidRPr="004B3829" w:rsidTr="001E5C8E">
        <w:trPr>
          <w:trHeight w:val="2025"/>
        </w:trPr>
        <w:tc>
          <w:tcPr>
            <w:tcW w:w="3710" w:type="dxa"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E0E30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764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333" w:type="dxa"/>
            <w:noWrap/>
          </w:tcPr>
          <w:p w:rsidR="001E5C8E" w:rsidRPr="004B3829" w:rsidRDefault="001E5C8E" w:rsidP="008F6AAD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1E5C8E" w:rsidRPr="004B3829" w:rsidTr="001E5C8E">
        <w:trPr>
          <w:trHeight w:val="202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E5C8E" w:rsidRPr="004B3829" w:rsidTr="001E5C8E">
        <w:trPr>
          <w:trHeight w:val="610"/>
        </w:trPr>
        <w:tc>
          <w:tcPr>
            <w:tcW w:w="3710" w:type="dxa"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64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33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1E5C8E" w:rsidRPr="004B3829" w:rsidTr="001E5C8E">
        <w:trPr>
          <w:trHeight w:val="163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фонд администрации муниципального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образования  в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рамках непрограммных расходов органов местного самоуправления муниципального образования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Всеволожского муниципального района Ленинградской области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7 003,9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1 573,7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382224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1 571,7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1 043,0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1 043,0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7E72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по закупкам товаров,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E72">
              <w:rPr>
                <w:rFonts w:ascii="Times New Roman" w:hAnsi="Times New Roman" w:cs="Times New Roman"/>
                <w:sz w:val="24"/>
                <w:szCs w:val="24"/>
              </w:rPr>
              <w:t>работ и услуг в сфере информационно-коммуникационных технологий</w:t>
            </w:r>
          </w:p>
        </w:tc>
        <w:tc>
          <w:tcPr>
            <w:tcW w:w="764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4B3829" w:rsidRDefault="001E5C8E" w:rsidP="00024AC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E650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64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Pr="004B3829" w:rsidRDefault="001E5C8E" w:rsidP="00024AC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00060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4B3829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выплат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персоналу государственных (муниципальных) органов, за исключением фонда оплаты труда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01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13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82201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00060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BE6502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1B3B">
              <w:rPr>
                <w:rFonts w:ascii="Times New Roman" w:hAnsi="Times New Roman" w:cs="Times New Roman"/>
                <w:sz w:val="24"/>
                <w:szCs w:val="24"/>
              </w:rPr>
              <w:t>82201000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1B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E650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E5C8E" w:rsidRPr="004B3829" w:rsidTr="001E5C8E">
        <w:trPr>
          <w:trHeight w:val="162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программа  "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имуществом и земельными отношениями на территории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Всеволожского муниципального района Ленинградской области в  2017 году"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3 342,0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6280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3 342,0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3 143,9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198,2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2 088,2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417,5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417,5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6280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1 155,3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6280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1 155,3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346,2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346,2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813,3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813,3</w:t>
            </w:r>
          </w:p>
        </w:tc>
      </w:tr>
      <w:tr w:rsidR="001E5C8E" w:rsidRPr="004B3829" w:rsidTr="001E5C8E">
        <w:trPr>
          <w:trHeight w:val="162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813,3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E11E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13 138,1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(дорожные фонды)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E11E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12 721,4</w:t>
            </w:r>
          </w:p>
        </w:tc>
      </w:tr>
      <w:tr w:rsidR="001E5C8E" w:rsidRPr="004B3829" w:rsidTr="001E5C8E">
        <w:trPr>
          <w:trHeight w:val="162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12 721,4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   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12 721,4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12 721,4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6 684,5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6 684,5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и строительство (реконструкция) автомобильных дорог общего пользования местного значения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  искусственных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сооружений на них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1 528,3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1 057,6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C71E2A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C71E2A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Кап.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 xml:space="preserve">ремонт и </w:t>
            </w:r>
            <w:proofErr w:type="gramStart"/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proofErr w:type="gramEnd"/>
            <w:r w:rsidRPr="00C71E2A">
              <w:rPr>
                <w:rFonts w:ascii="Times New Roman" w:hAnsi="Times New Roman" w:cs="Times New Roman"/>
                <w:sz w:val="24"/>
                <w:szCs w:val="24"/>
              </w:rPr>
              <w:t xml:space="preserve"> а/дорог общего пользования местного значения за счет средств дорожного фонда ЛО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C71E2A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C71E2A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производству кап.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ремонт и </w:t>
            </w:r>
            <w:proofErr w:type="gram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proofErr w:type="gram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 а/дорог общего пользования местного значения за счет средств МБ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C71E2A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0140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C71E2A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0140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C71E2A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C71E2A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2946B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416,7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на 2017 год"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416,7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E11E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D248C1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55 839,8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</w:tr>
      <w:tr w:rsidR="001E5C8E" w:rsidRPr="004B3829" w:rsidTr="001E5C8E">
        <w:trPr>
          <w:trHeight w:val="162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781D0B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500,0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B80B0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26 442,6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Муниципальная программа «Социальное </w:t>
            </w:r>
            <w:proofErr w:type="gram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 МО</w:t>
            </w:r>
            <w:proofErr w:type="gramEnd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городское поселение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на возмещение выпадающих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доходов  МКП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Кузьмоловская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баня»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1E5C8E" w:rsidRPr="004B3829" w:rsidTr="001E5C8E">
        <w:trPr>
          <w:trHeight w:val="121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1E5C8E" w:rsidRPr="004B3829" w:rsidTr="001E5C8E">
        <w:trPr>
          <w:trHeight w:val="162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26 442,6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   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Ремонт объектов коммунального хозяйства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B80B0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26 042,6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26 042,6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B80B0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11 128,3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B80B0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11 128,3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713C1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787E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</w:tcPr>
          <w:p w:rsidR="001E5C8E" w:rsidRPr="00E2787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C335E6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3C1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A713C1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4 474,3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4 474,3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91994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91994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91994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13E41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25 397,1</w:t>
            </w:r>
          </w:p>
        </w:tc>
      </w:tr>
      <w:tr w:rsidR="001E5C8E" w:rsidRPr="004B3829" w:rsidTr="001E5C8E">
        <w:trPr>
          <w:trHeight w:val="202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</w:t>
            </w:r>
            <w:proofErr w:type="spell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13E41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25 397,1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16 128,8</w:t>
            </w:r>
          </w:p>
        </w:tc>
      </w:tr>
      <w:tr w:rsidR="001E5C8E" w:rsidRPr="004B3829" w:rsidTr="001E5C8E">
        <w:trPr>
          <w:trHeight w:val="646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16 128,8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6523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11 112,3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6523E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7 400,3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96523E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6523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3" w:type="dxa"/>
            <w:noWrap/>
          </w:tcPr>
          <w:p w:rsidR="001E5C8E" w:rsidRPr="00415B8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15B84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2 195,5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96523E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238D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3" w:type="dxa"/>
            <w:noWrap/>
          </w:tcPr>
          <w:p w:rsidR="001E5C8E" w:rsidRPr="00415B8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363,4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96523E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D383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3" w:type="dxa"/>
            <w:noWrap/>
          </w:tcPr>
          <w:p w:rsidR="001E5C8E" w:rsidRPr="00415B8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1 150,6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</w:tcPr>
          <w:p w:rsidR="001E5C8E" w:rsidRPr="0096523E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D3837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3" w:type="dxa"/>
            <w:noWrap/>
          </w:tcPr>
          <w:p w:rsidR="001E5C8E" w:rsidRPr="00415B8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33" w:type="dxa"/>
            <w:noWrap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761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4385,2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C7761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4385,2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4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13E41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13E41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C7761E" w:rsidRDefault="001E5C8E" w:rsidP="00C13E41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9 268,3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территорий общего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пользования  поселения</w:t>
            </w:r>
            <w:proofErr w:type="gramEnd"/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7 784,4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7 784,4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1 483,9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6540E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1 483,9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Муниципальная программа «Социальное </w:t>
            </w:r>
            <w:proofErr w:type="gram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 МО</w:t>
            </w:r>
            <w:proofErr w:type="gramEnd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городское поселение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781D0B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ГП"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  <w:proofErr w:type="gramEnd"/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41 200,6</w:t>
            </w:r>
          </w:p>
        </w:tc>
      </w:tr>
      <w:tr w:rsidR="001E5C8E" w:rsidRPr="004B3829" w:rsidTr="001E5C8E">
        <w:trPr>
          <w:trHeight w:val="40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41 200,6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«Социальное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 МО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41 200,6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36 147,5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26 098,0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13 727,1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2F09A6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4 382,7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2F09A6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B6F9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245,20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FB6F97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B6F9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7 717,5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</w:tcPr>
          <w:p w:rsidR="001E5C8E" w:rsidRPr="00FB6F97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81B3B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2F09A6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353,0</w:t>
            </w:r>
          </w:p>
        </w:tc>
      </w:tr>
      <w:tr w:rsidR="001E5C8E" w:rsidRPr="004B3829" w:rsidTr="001E5C8E">
        <w:trPr>
          <w:trHeight w:val="73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353,0</w:t>
            </w:r>
          </w:p>
        </w:tc>
      </w:tr>
      <w:tr w:rsidR="001E5C8E" w:rsidRPr="004B3829" w:rsidTr="001E5C8E">
        <w:trPr>
          <w:trHeight w:val="222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1E5C8E" w:rsidRPr="004B3829" w:rsidTr="001E5C8E">
        <w:trPr>
          <w:trHeight w:val="499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1E5C8E" w:rsidRPr="004B3829" w:rsidTr="001E5C8E">
        <w:trPr>
          <w:trHeight w:val="499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1E5C8E" w:rsidRPr="004B3829" w:rsidTr="001E5C8E">
        <w:trPr>
          <w:trHeight w:val="79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1E5C8E" w:rsidRPr="004B3829" w:rsidTr="001E5C8E">
        <w:trPr>
          <w:trHeight w:val="81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2 055,0</w:t>
            </w:r>
          </w:p>
        </w:tc>
      </w:tr>
      <w:tr w:rsidR="001E5C8E" w:rsidRPr="004B3829" w:rsidTr="001E5C8E">
        <w:trPr>
          <w:trHeight w:val="96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1 578,3</w:t>
            </w:r>
          </w:p>
        </w:tc>
      </w:tr>
      <w:tr w:rsidR="001E5C8E" w:rsidRPr="004B3829" w:rsidTr="001E5C8E">
        <w:trPr>
          <w:trHeight w:val="123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1E5C8E" w:rsidRPr="004B3829" w:rsidTr="001E5C8E">
        <w:trPr>
          <w:trHeight w:val="1230"/>
        </w:trPr>
        <w:tc>
          <w:tcPr>
            <w:tcW w:w="3710" w:type="dxa"/>
          </w:tcPr>
          <w:p w:rsidR="001E5C8E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0006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9C21C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1E5C8E" w:rsidRPr="004B3829" w:rsidTr="001E5C8E">
        <w:trPr>
          <w:trHeight w:val="1230"/>
        </w:trPr>
        <w:tc>
          <w:tcPr>
            <w:tcW w:w="3710" w:type="dxa"/>
          </w:tcPr>
          <w:p w:rsidR="001E5C8E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9C21C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  <w:p w:rsidR="001E5C8E" w:rsidRDefault="001E5C8E" w:rsidP="004E6736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C8E" w:rsidRPr="004B3829" w:rsidTr="001E5C8E">
        <w:trPr>
          <w:trHeight w:val="1230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1E5C8E" w:rsidRPr="004B3829" w:rsidTr="001E5C8E">
        <w:trPr>
          <w:trHeight w:val="1230"/>
        </w:trPr>
        <w:tc>
          <w:tcPr>
            <w:tcW w:w="3710" w:type="dxa"/>
          </w:tcPr>
          <w:p w:rsidR="001E5C8E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1E5C8E" w:rsidRPr="004B3829" w:rsidTr="001E5C8E">
        <w:trPr>
          <w:trHeight w:val="88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4E673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5 053,1</w:t>
            </w:r>
          </w:p>
        </w:tc>
      </w:tr>
      <w:tr w:rsidR="001E5C8E" w:rsidRPr="004B3829" w:rsidTr="001E5C8E">
        <w:trPr>
          <w:trHeight w:val="88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5 053,1</w:t>
            </w:r>
          </w:p>
        </w:tc>
      </w:tr>
      <w:tr w:rsidR="001E5C8E" w:rsidRPr="004B3829" w:rsidTr="001E5C8E">
        <w:trPr>
          <w:trHeight w:val="885"/>
        </w:trPr>
        <w:tc>
          <w:tcPr>
            <w:tcW w:w="3710" w:type="dxa"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21C4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1E5C8E" w:rsidRPr="004B3829" w:rsidTr="001E5C8E">
        <w:trPr>
          <w:trHeight w:val="550"/>
        </w:trPr>
        <w:tc>
          <w:tcPr>
            <w:tcW w:w="3710" w:type="dxa"/>
          </w:tcPr>
          <w:p w:rsidR="001E5C8E" w:rsidRPr="009C21C4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1E5C8E" w:rsidRPr="004B3829" w:rsidTr="001E5C8E">
        <w:trPr>
          <w:trHeight w:val="885"/>
        </w:trPr>
        <w:tc>
          <w:tcPr>
            <w:tcW w:w="3710" w:type="dxa"/>
          </w:tcPr>
          <w:p w:rsidR="001E5C8E" w:rsidRPr="009C21C4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64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3" w:type="dxa"/>
            <w:noWrap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1E5C8E" w:rsidRPr="004B3829" w:rsidTr="001E5C8E">
        <w:trPr>
          <w:trHeight w:val="885"/>
        </w:trPr>
        <w:tc>
          <w:tcPr>
            <w:tcW w:w="3710" w:type="dxa"/>
          </w:tcPr>
          <w:p w:rsidR="001E5C8E" w:rsidRPr="009C21C4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9C21C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1E5C8E" w:rsidRPr="004B3829" w:rsidTr="001E5C8E">
        <w:trPr>
          <w:trHeight w:val="885"/>
        </w:trPr>
        <w:tc>
          <w:tcPr>
            <w:tcW w:w="3710" w:type="dxa"/>
          </w:tcPr>
          <w:p w:rsidR="001E5C8E" w:rsidRPr="009C21C4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6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</w:tcPr>
          <w:p w:rsidR="001E5C8E" w:rsidRPr="009C21C4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</w:tcPr>
          <w:p w:rsidR="001E5C8E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1E5C8E" w:rsidRPr="004B3829" w:rsidTr="001E5C8E">
        <w:trPr>
          <w:trHeight w:val="361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2 368,3</w:t>
            </w:r>
          </w:p>
        </w:tc>
      </w:tr>
      <w:tr w:rsidR="001E5C8E" w:rsidRPr="004B3829" w:rsidTr="001E5C8E">
        <w:trPr>
          <w:trHeight w:val="422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2 258,3</w:t>
            </w:r>
          </w:p>
        </w:tc>
      </w:tr>
      <w:tr w:rsidR="001E5C8E" w:rsidRPr="004B3829" w:rsidTr="001E5C8E">
        <w:trPr>
          <w:trHeight w:val="76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«Социальное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 МО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2 258,3</w:t>
            </w:r>
          </w:p>
        </w:tc>
      </w:tr>
      <w:tr w:rsidR="001E5C8E" w:rsidRPr="004B3829" w:rsidTr="001E5C8E">
        <w:trPr>
          <w:trHeight w:val="127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2 258,3</w:t>
            </w:r>
          </w:p>
        </w:tc>
      </w:tr>
      <w:tr w:rsidR="001E5C8E" w:rsidRPr="004B3829" w:rsidTr="001E5C8E">
        <w:trPr>
          <w:trHeight w:val="588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2 258,3</w:t>
            </w:r>
          </w:p>
        </w:tc>
      </w:tr>
      <w:tr w:rsidR="001E5C8E" w:rsidRPr="004B3829" w:rsidTr="001E5C8E">
        <w:trPr>
          <w:trHeight w:val="653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1E5C8E" w:rsidRPr="004B3829" w:rsidTr="001E5C8E">
        <w:trPr>
          <w:trHeight w:val="87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«Социальное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 МО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1E5C8E">
        <w:trPr>
          <w:trHeight w:val="622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1E5C8E">
        <w:trPr>
          <w:trHeight w:val="844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1E5C8E">
        <w:trPr>
          <w:trHeight w:val="109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1E5C8E">
        <w:trPr>
          <w:trHeight w:val="499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853,4</w:t>
            </w:r>
          </w:p>
        </w:tc>
      </w:tr>
      <w:tr w:rsidR="001E5C8E" w:rsidRPr="004B3829" w:rsidTr="001E5C8E">
        <w:trPr>
          <w:trHeight w:val="499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853,4</w:t>
            </w:r>
          </w:p>
        </w:tc>
      </w:tr>
      <w:tr w:rsidR="001E5C8E" w:rsidRPr="004B3829" w:rsidTr="001E5C8E">
        <w:trPr>
          <w:trHeight w:val="85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«Социальное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 МО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на 2017 год»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1E5C8E" w:rsidRPr="004B3829" w:rsidTr="001E5C8E">
        <w:trPr>
          <w:trHeight w:val="840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ГП"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1E5C8E" w:rsidRPr="004B3829" w:rsidTr="001E5C8E">
        <w:trPr>
          <w:trHeight w:val="103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3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1E5C8E" w:rsidRPr="004B3829" w:rsidTr="001E5C8E">
        <w:trPr>
          <w:trHeight w:val="345"/>
        </w:trPr>
        <w:tc>
          <w:tcPr>
            <w:tcW w:w="3710" w:type="dxa"/>
            <w:hideMark/>
          </w:tcPr>
          <w:p w:rsidR="001E5C8E" w:rsidRPr="004B3829" w:rsidRDefault="001E5C8E" w:rsidP="00CF7D60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64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10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3" w:type="dxa"/>
            <w:noWrap/>
            <w:hideMark/>
          </w:tcPr>
          <w:p w:rsidR="001E5C8E" w:rsidRPr="004B382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3" w:type="dxa"/>
            <w:noWrap/>
            <w:hideMark/>
          </w:tcPr>
          <w:p w:rsidR="001E5C8E" w:rsidRPr="00D54249" w:rsidRDefault="001E5C8E" w:rsidP="00CF7D60">
            <w:pPr>
              <w:ind w:right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165 168,3</w:t>
            </w:r>
          </w:p>
        </w:tc>
      </w:tr>
    </w:tbl>
    <w:p w:rsidR="003120AD" w:rsidRDefault="003120AD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3120AD" w:rsidRDefault="003120AD" w:rsidP="003120AD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4B3829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4B3829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F36F07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F36F07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F36F07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1E5C8E" w:rsidRDefault="001E5C8E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1E5C8E" w:rsidRDefault="001E5C8E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1E5C8E" w:rsidRDefault="001E5C8E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F36F07" w:rsidRDefault="00F36F07" w:rsidP="004B3829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</w:p>
    <w:p w:rsidR="00310A84" w:rsidRPr="004B3829" w:rsidRDefault="00310A84" w:rsidP="00310A84">
      <w:pPr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4B3829">
        <w:rPr>
          <w:rFonts w:ascii="Times New Roman" w:hAnsi="Times New Roman" w:cs="Times New Roman"/>
          <w:sz w:val="28"/>
          <w:szCs w:val="28"/>
        </w:rPr>
        <w:t>Приложение № 8</w:t>
      </w:r>
    </w:p>
    <w:p w:rsidR="00310A84" w:rsidRPr="004B3829" w:rsidRDefault="00310A84" w:rsidP="00310A84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4B38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к  </w:t>
      </w:r>
      <w:r w:rsidRPr="004B3829">
        <w:rPr>
          <w:rFonts w:ascii="Times New Roman" w:hAnsi="Times New Roman" w:cs="Times New Roman"/>
          <w:sz w:val="28"/>
          <w:szCs w:val="28"/>
        </w:rPr>
        <w:t xml:space="preserve"> решению совета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4B3829">
        <w:rPr>
          <w:rFonts w:ascii="Times New Roman" w:hAnsi="Times New Roman" w:cs="Times New Roman"/>
          <w:sz w:val="28"/>
          <w:szCs w:val="28"/>
        </w:rPr>
        <w:t>епутатов</w:t>
      </w:r>
    </w:p>
    <w:p w:rsidR="00310A84" w:rsidRPr="004B3829" w:rsidRDefault="00310A84" w:rsidP="00310A84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8"/>
          <w:szCs w:val="28"/>
        </w:rPr>
      </w:pPr>
      <w:r w:rsidRPr="004B3829">
        <w:rPr>
          <w:rFonts w:ascii="Times New Roman" w:hAnsi="Times New Roman" w:cs="Times New Roman"/>
          <w:sz w:val="28"/>
          <w:szCs w:val="28"/>
        </w:rPr>
        <w:t xml:space="preserve">МО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B3829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4B3829"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10A84" w:rsidRPr="00BB3D6B" w:rsidRDefault="00310A84" w:rsidP="00BB3D6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38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bookmarkStart w:id="0" w:name="_GoBack"/>
      <w:bookmarkEnd w:id="0"/>
      <w:r w:rsidRPr="004B3829">
        <w:rPr>
          <w:rFonts w:ascii="Times New Roman" w:hAnsi="Times New Roman" w:cs="Times New Roman"/>
          <w:sz w:val="28"/>
          <w:szCs w:val="28"/>
        </w:rPr>
        <w:t xml:space="preserve">    </w:t>
      </w:r>
      <w:r w:rsidR="00BB3D6B">
        <w:rPr>
          <w:rFonts w:ascii="Times New Roman" w:hAnsi="Times New Roman" w:cs="Times New Roman"/>
          <w:sz w:val="28"/>
          <w:szCs w:val="28"/>
        </w:rPr>
        <w:t xml:space="preserve">       </w:t>
      </w:r>
      <w:r w:rsidR="00BB3D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 ноября 2017 года №15</w:t>
      </w:r>
    </w:p>
    <w:p w:rsidR="00F36F07" w:rsidRPr="004B3829" w:rsidRDefault="00F36F07" w:rsidP="00D531FA">
      <w:pPr>
        <w:tabs>
          <w:tab w:val="left" w:pos="648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10A84" w:rsidRPr="002D7359" w:rsidRDefault="00310A84" w:rsidP="00310A84">
      <w:pPr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7359">
        <w:rPr>
          <w:rFonts w:ascii="Times New Roman" w:hAnsi="Times New Roman" w:cs="Times New Roman"/>
          <w:b/>
          <w:sz w:val="28"/>
          <w:szCs w:val="28"/>
        </w:rPr>
        <w:t xml:space="preserve">ВЕДОМСТВЕННАЯ   </w:t>
      </w:r>
      <w:proofErr w:type="gramStart"/>
      <w:r w:rsidRPr="002D7359">
        <w:rPr>
          <w:rFonts w:ascii="Times New Roman" w:hAnsi="Times New Roman" w:cs="Times New Roman"/>
          <w:b/>
          <w:sz w:val="28"/>
          <w:szCs w:val="28"/>
        </w:rPr>
        <w:t>СТРУКТУРА  РАСХОДОВ</w:t>
      </w:r>
      <w:proofErr w:type="gramEnd"/>
    </w:p>
    <w:p w:rsidR="00310A84" w:rsidRPr="002D7359" w:rsidRDefault="00310A84" w:rsidP="00310A84">
      <w:pPr>
        <w:spacing w:after="0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7359">
        <w:rPr>
          <w:rFonts w:ascii="Times New Roman" w:hAnsi="Times New Roman" w:cs="Times New Roman"/>
          <w:b/>
          <w:sz w:val="28"/>
          <w:szCs w:val="28"/>
        </w:rPr>
        <w:t xml:space="preserve">бюджета муниципального </w:t>
      </w:r>
      <w:proofErr w:type="gramStart"/>
      <w:r w:rsidRPr="002D7359">
        <w:rPr>
          <w:rFonts w:ascii="Times New Roman" w:hAnsi="Times New Roman" w:cs="Times New Roman"/>
          <w:b/>
          <w:sz w:val="28"/>
          <w:szCs w:val="28"/>
        </w:rPr>
        <w:t>образования  «</w:t>
      </w:r>
      <w:proofErr w:type="spellStart"/>
      <w:proofErr w:type="gramEnd"/>
      <w:r w:rsidRPr="002D7359">
        <w:rPr>
          <w:rFonts w:ascii="Times New Roman" w:hAnsi="Times New Roman" w:cs="Times New Roman"/>
          <w:b/>
          <w:sz w:val="28"/>
          <w:szCs w:val="28"/>
        </w:rPr>
        <w:t>Кузьмоловское</w:t>
      </w:r>
      <w:proofErr w:type="spellEnd"/>
      <w:r w:rsidRPr="002D7359">
        <w:rPr>
          <w:rFonts w:ascii="Times New Roman" w:hAnsi="Times New Roman" w:cs="Times New Roman"/>
          <w:b/>
          <w:sz w:val="28"/>
          <w:szCs w:val="28"/>
        </w:rPr>
        <w:t xml:space="preserve"> городское  поселение» Всеволожского муниципального района Ленинградской области на 2017 год</w:t>
      </w:r>
    </w:p>
    <w:tbl>
      <w:tblPr>
        <w:tblStyle w:val="a7"/>
        <w:tblW w:w="9571" w:type="dxa"/>
        <w:tblLayout w:type="fixed"/>
        <w:tblLook w:val="04A0" w:firstRow="1" w:lastRow="0" w:firstColumn="1" w:lastColumn="0" w:noHBand="0" w:noVBand="1"/>
      </w:tblPr>
      <w:tblGrid>
        <w:gridCol w:w="3364"/>
        <w:gridCol w:w="721"/>
        <w:gridCol w:w="708"/>
        <w:gridCol w:w="708"/>
        <w:gridCol w:w="1698"/>
        <w:gridCol w:w="849"/>
        <w:gridCol w:w="1523"/>
      </w:tblGrid>
      <w:tr w:rsidR="00310A84" w:rsidRPr="004B3829" w:rsidTr="00021164">
        <w:trPr>
          <w:trHeight w:val="810"/>
        </w:trPr>
        <w:tc>
          <w:tcPr>
            <w:tcW w:w="3364" w:type="dxa"/>
            <w:noWrap/>
            <w:hideMark/>
          </w:tcPr>
          <w:p w:rsidR="00310A84" w:rsidRPr="004B3829" w:rsidRDefault="00FB20E3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10A84" w:rsidRPr="004B3829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</w:p>
        </w:tc>
        <w:tc>
          <w:tcPr>
            <w:tcW w:w="721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Код ГР</w:t>
            </w:r>
          </w:p>
        </w:tc>
        <w:tc>
          <w:tcPr>
            <w:tcW w:w="708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8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1698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523" w:type="dxa"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310A84" w:rsidRPr="004B3829" w:rsidTr="00021164">
        <w:trPr>
          <w:trHeight w:val="1215"/>
        </w:trPr>
        <w:tc>
          <w:tcPr>
            <w:tcW w:w="3364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 депутатов муниципального образования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721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8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  <w:hideMark/>
          </w:tcPr>
          <w:p w:rsidR="00310A84" w:rsidRPr="004B3829" w:rsidRDefault="00310A84" w:rsidP="00A22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310A84" w:rsidRPr="00664196" w:rsidRDefault="00310A84" w:rsidP="00A22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4196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310A84" w:rsidRPr="00664196" w:rsidRDefault="00D54249" w:rsidP="00A22D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1 939,9</w:t>
            </w:r>
          </w:p>
        </w:tc>
      </w:tr>
      <w:tr w:rsidR="00D54249" w:rsidRPr="004B3829" w:rsidTr="00021164">
        <w:trPr>
          <w:trHeight w:val="405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D5424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1 939,9</w:t>
            </w:r>
          </w:p>
        </w:tc>
      </w:tr>
      <w:tr w:rsidR="00D54249" w:rsidRPr="004B3829" w:rsidTr="00021164">
        <w:trPr>
          <w:trHeight w:val="1215"/>
        </w:trPr>
        <w:tc>
          <w:tcPr>
            <w:tcW w:w="3364" w:type="dxa"/>
            <w:noWrap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21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725A3A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1 939,9</w:t>
            </w:r>
          </w:p>
        </w:tc>
      </w:tr>
      <w:tr w:rsidR="00D54249" w:rsidRPr="004B3829" w:rsidTr="00FB20E3">
        <w:trPr>
          <w:trHeight w:val="460"/>
        </w:trPr>
        <w:tc>
          <w:tcPr>
            <w:tcW w:w="3364" w:type="dxa"/>
            <w:noWrap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0000000</w:t>
            </w:r>
          </w:p>
        </w:tc>
        <w:tc>
          <w:tcPr>
            <w:tcW w:w="849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785087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1 939,9</w:t>
            </w:r>
          </w:p>
        </w:tc>
      </w:tr>
      <w:tr w:rsidR="00D54249" w:rsidRPr="004B3829" w:rsidTr="00021164">
        <w:trPr>
          <w:trHeight w:val="1215"/>
        </w:trPr>
        <w:tc>
          <w:tcPr>
            <w:tcW w:w="3364" w:type="dxa"/>
            <w:noWrap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721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566,7</w:t>
            </w:r>
          </w:p>
        </w:tc>
      </w:tr>
      <w:tr w:rsidR="00D54249" w:rsidRPr="004B3829" w:rsidTr="00021164">
        <w:trPr>
          <w:trHeight w:val="1215"/>
        </w:trPr>
        <w:tc>
          <w:tcPr>
            <w:tcW w:w="3364" w:type="dxa"/>
            <w:noWrap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21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566,7</w:t>
            </w:r>
          </w:p>
        </w:tc>
      </w:tr>
      <w:tr w:rsidR="00D54249" w:rsidRPr="004B3829" w:rsidTr="00951CB3">
        <w:trPr>
          <w:trHeight w:val="920"/>
        </w:trPr>
        <w:tc>
          <w:tcPr>
            <w:tcW w:w="3364" w:type="dxa"/>
            <w:noWrap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D54249" w:rsidRPr="005753A6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D54249" w:rsidRPr="004B3829" w:rsidTr="00FB20E3">
        <w:trPr>
          <w:trHeight w:val="707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499,6</w:t>
            </w:r>
          </w:p>
        </w:tc>
      </w:tr>
      <w:tr w:rsidR="00D54249" w:rsidRPr="004B3829" w:rsidTr="00021164">
        <w:trPr>
          <w:trHeight w:val="810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D54249" w:rsidRPr="004B3829" w:rsidTr="00021164">
        <w:trPr>
          <w:trHeight w:val="405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D54249" w:rsidRPr="004B3829" w:rsidTr="00021164">
        <w:trPr>
          <w:trHeight w:val="1215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1 373,2</w:t>
            </w:r>
          </w:p>
        </w:tc>
      </w:tr>
      <w:tr w:rsidR="00D54249" w:rsidRPr="004B3829" w:rsidTr="00021164">
        <w:trPr>
          <w:trHeight w:val="810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1 373,2</w:t>
            </w:r>
          </w:p>
        </w:tc>
      </w:tr>
      <w:tr w:rsidR="00D54249" w:rsidRPr="004B3829" w:rsidTr="00FB20E3">
        <w:trPr>
          <w:trHeight w:val="616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1 373,2</w:t>
            </w:r>
          </w:p>
        </w:tc>
      </w:tr>
      <w:tr w:rsidR="00D54249" w:rsidRPr="004B3829" w:rsidTr="00FB20E3">
        <w:trPr>
          <w:trHeight w:val="520"/>
        </w:trPr>
        <w:tc>
          <w:tcPr>
            <w:tcW w:w="3364" w:type="dxa"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1 057,9</w:t>
            </w:r>
          </w:p>
        </w:tc>
      </w:tr>
      <w:tr w:rsidR="00D54249" w:rsidRPr="004B3829" w:rsidTr="00FB20E3">
        <w:trPr>
          <w:trHeight w:val="708"/>
        </w:trPr>
        <w:tc>
          <w:tcPr>
            <w:tcW w:w="3364" w:type="dxa"/>
            <w:noWrap/>
            <w:hideMark/>
          </w:tcPr>
          <w:p w:rsidR="00D54249" w:rsidRPr="004B3829" w:rsidRDefault="00D54249" w:rsidP="00D54249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49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D54249" w:rsidRPr="004B3829" w:rsidRDefault="00D54249" w:rsidP="00D5424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315,3</w:t>
            </w:r>
          </w:p>
        </w:tc>
      </w:tr>
      <w:tr w:rsidR="00FB20E3" w:rsidRPr="004B3829" w:rsidTr="00021164">
        <w:trPr>
          <w:trHeight w:val="405"/>
        </w:trPr>
        <w:tc>
          <w:tcPr>
            <w:tcW w:w="3364" w:type="dxa"/>
          </w:tcPr>
          <w:p w:rsidR="00FB20E3" w:rsidRPr="004B382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Администрация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муниципального образования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городское поселение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721" w:type="dxa"/>
            <w:noWrap/>
          </w:tcPr>
          <w:p w:rsidR="00FB20E3" w:rsidRPr="004B3829" w:rsidRDefault="00FB20E3" w:rsidP="00FB20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708" w:type="dxa"/>
            <w:noWrap/>
          </w:tcPr>
          <w:p w:rsidR="00FB20E3" w:rsidRPr="004B382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4B382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8" w:type="dxa"/>
            <w:noWrap/>
          </w:tcPr>
          <w:p w:rsidR="00FB20E3" w:rsidRPr="004B382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" w:type="dxa"/>
            <w:noWrap/>
          </w:tcPr>
          <w:p w:rsidR="00FB20E3" w:rsidRPr="004B382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FB20E3" w:rsidRDefault="001E5C8E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163 228,4</w:t>
            </w:r>
          </w:p>
        </w:tc>
      </w:tr>
      <w:tr w:rsidR="00FB20E3" w:rsidRPr="004B3829" w:rsidTr="00021164">
        <w:trPr>
          <w:trHeight w:val="405"/>
        </w:trPr>
        <w:tc>
          <w:tcPr>
            <w:tcW w:w="3364" w:type="dxa"/>
          </w:tcPr>
          <w:p w:rsidR="00FB20E3" w:rsidRPr="004B382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21" w:type="dxa"/>
            <w:noWrap/>
          </w:tcPr>
          <w:p w:rsidR="00FB20E3" w:rsidRPr="004B3829" w:rsidRDefault="00FB20E3" w:rsidP="00FB20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FB20E3" w:rsidRPr="004B382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FB20E3" w:rsidRPr="004B3829" w:rsidRDefault="00FB20E3" w:rsidP="00FB20E3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FB20E3" w:rsidRPr="004B382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FB20E3" w:rsidRPr="004B3829" w:rsidRDefault="00FB20E3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FB20E3" w:rsidRPr="004B3829" w:rsidRDefault="001E5C8E" w:rsidP="00FB20E3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4 8269,6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1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40 255,6</w:t>
            </w:r>
          </w:p>
        </w:tc>
      </w:tr>
      <w:tr w:rsidR="001E5C8E" w:rsidRPr="004B3829" w:rsidTr="00FB20E3">
        <w:trPr>
          <w:trHeight w:val="964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FB20E3">
        <w:trPr>
          <w:trHeight w:val="443"/>
        </w:trPr>
        <w:tc>
          <w:tcPr>
            <w:tcW w:w="3364" w:type="dxa"/>
            <w:noWrap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noWrap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 исключением фонда оплаты труда</w:t>
            </w:r>
          </w:p>
        </w:tc>
        <w:tc>
          <w:tcPr>
            <w:tcW w:w="721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021164">
        <w:trPr>
          <w:trHeight w:val="499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76703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1 933,6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1 933,6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1 933,6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1 516,6</w:t>
            </w:r>
          </w:p>
        </w:tc>
      </w:tr>
      <w:tr w:rsidR="001E5C8E" w:rsidRPr="004B3829" w:rsidTr="00021164">
        <w:trPr>
          <w:trHeight w:val="977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417,0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37 786,9</w:t>
            </w:r>
          </w:p>
        </w:tc>
      </w:tr>
      <w:tr w:rsidR="001E5C8E" w:rsidRPr="004B3829" w:rsidTr="001E5C8E">
        <w:trPr>
          <w:trHeight w:val="47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37 786,9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15B84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15B84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25 599,3</w:t>
            </w:r>
          </w:p>
        </w:tc>
      </w:tr>
      <w:tr w:rsidR="001E5C8E" w:rsidRPr="004B3829" w:rsidTr="001E5C8E">
        <w:trPr>
          <w:trHeight w:val="83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19 427,1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6 172,2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функций органов местного самоуправления в рамках обеспечение деятельности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администрации  муниципального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1 255,7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869,4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E0E30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расходы на и</w:t>
            </w:r>
            <w:r w:rsidRPr="004E0E30">
              <w:rPr>
                <w:rFonts w:ascii="Times New Roman" w:hAnsi="Times New Roman" w:cs="Times New Roman"/>
                <w:sz w:val="24"/>
                <w:szCs w:val="24"/>
              </w:rPr>
              <w:t>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E0E30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10 532,2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1E5C8E" w:rsidRPr="004B3829" w:rsidTr="001E5C8E">
        <w:trPr>
          <w:trHeight w:val="58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1E5C8E" w:rsidRPr="004B3829" w:rsidTr="00FB20E3">
        <w:trPr>
          <w:trHeight w:val="568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1E5C8E" w:rsidRPr="004B3829" w:rsidTr="00FB20E3">
        <w:trPr>
          <w:trHeight w:val="608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E5C8E" w:rsidTr="001E5C8E">
        <w:trPr>
          <w:trHeight w:val="42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E5C8E" w:rsidRPr="004B3829" w:rsidTr="00FB20E3">
        <w:trPr>
          <w:trHeight w:val="424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1E5C8E" w:rsidRPr="004B3829" w:rsidTr="001E5C8E">
        <w:trPr>
          <w:trHeight w:val="47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фонд администрации муниципального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образования  в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рамках непрограммных расходов органов местного самоуправления муниципального образования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Всеволожского муниципального района Ленинградской области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7 003,9</w:t>
            </w:r>
          </w:p>
        </w:tc>
      </w:tr>
      <w:tr w:rsidR="001E5C8E" w:rsidRPr="004B3829" w:rsidTr="00FB20E3">
        <w:trPr>
          <w:trHeight w:val="4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1 573,7</w:t>
            </w:r>
          </w:p>
        </w:tc>
      </w:tr>
      <w:tr w:rsidR="001E5C8E" w:rsidRPr="004B3829" w:rsidTr="001E5C8E">
        <w:trPr>
          <w:trHeight w:val="464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1 571,7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1 043,0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1 043,0</w:t>
            </w:r>
          </w:p>
        </w:tc>
      </w:tr>
      <w:tr w:rsidR="001E5C8E" w:rsidRPr="004B3829" w:rsidTr="00FB20E3">
        <w:trPr>
          <w:trHeight w:val="1416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7E72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по закупкам товаров,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7E72">
              <w:rPr>
                <w:rFonts w:ascii="Times New Roman" w:hAnsi="Times New Roman" w:cs="Times New Roman"/>
                <w:sz w:val="24"/>
                <w:szCs w:val="24"/>
              </w:rPr>
              <w:t>работ и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E650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415,2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1E5C8E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01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82201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00060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113,5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выплат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персоналу государственных (муниципальных) органов, за исключением фонда оплаты труда</w:t>
            </w:r>
          </w:p>
        </w:tc>
        <w:tc>
          <w:tcPr>
            <w:tcW w:w="721" w:type="dxa"/>
          </w:tcPr>
          <w:p w:rsidR="001E5C8E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82201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00060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20,1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BE6502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1B3B">
              <w:rPr>
                <w:rFonts w:ascii="Times New Roman" w:hAnsi="Times New Roman" w:cs="Times New Roman"/>
                <w:sz w:val="24"/>
                <w:szCs w:val="24"/>
              </w:rPr>
              <w:t>82201000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1B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1E5C8E" w:rsidRPr="004B3829" w:rsidTr="001E5C8E">
        <w:trPr>
          <w:trHeight w:val="458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E6502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программа  "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Управление имуществом и земельными отношениями на территории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Всеволожского муниципального района Ленинградской области в  2017 году"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3 342,0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3 342,0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3 143,9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198,2</w:t>
            </w:r>
          </w:p>
        </w:tc>
      </w:tr>
      <w:tr w:rsidR="001E5C8E" w:rsidRPr="004B3829" w:rsidTr="00FB20E3">
        <w:trPr>
          <w:trHeight w:val="622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2 088,2</w:t>
            </w:r>
          </w:p>
        </w:tc>
      </w:tr>
      <w:tr w:rsidR="001E5C8E" w:rsidRPr="004B3829" w:rsidTr="001E5C8E">
        <w:trPr>
          <w:trHeight w:val="61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417,5</w:t>
            </w:r>
          </w:p>
        </w:tc>
      </w:tr>
      <w:tr w:rsidR="001E5C8E" w:rsidRPr="004B3829" w:rsidTr="00FB20E3">
        <w:trPr>
          <w:trHeight w:val="398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417,5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1E5C8E" w:rsidRPr="004B3829" w:rsidTr="00951CB3">
        <w:trPr>
          <w:trHeight w:val="63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169,2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1 155,3</w:t>
            </w:r>
          </w:p>
        </w:tc>
      </w:tr>
      <w:tr w:rsidR="001E5C8E" w:rsidRPr="004B3829" w:rsidTr="00951CB3">
        <w:trPr>
          <w:trHeight w:val="56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1 155,3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346,2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346,2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1E5C8E" w:rsidRPr="004B3829" w:rsidTr="00FB20E3">
        <w:trPr>
          <w:trHeight w:val="58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813,3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813,3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813,3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396,0</w:t>
            </w:r>
          </w:p>
        </w:tc>
      </w:tr>
      <w:tr w:rsidR="001E5C8E" w:rsidRPr="004B3829" w:rsidTr="001E5C8E">
        <w:trPr>
          <w:trHeight w:val="642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1E5C8E" w:rsidRPr="004B3829" w:rsidTr="00FB20E3">
        <w:trPr>
          <w:trHeight w:val="991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1E5C8E" w:rsidRPr="004B3829" w:rsidTr="00FB20E3">
        <w:trPr>
          <w:trHeight w:val="1461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363,3</w:t>
            </w:r>
          </w:p>
        </w:tc>
      </w:tr>
      <w:tr w:rsidR="001E5C8E" w:rsidRPr="004B3829" w:rsidTr="00FB20E3">
        <w:trPr>
          <w:trHeight w:val="69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1E5C8E" w:rsidRPr="004B3829" w:rsidTr="00FB20E3">
        <w:trPr>
          <w:trHeight w:val="432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13 138,1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(дорожные фонды)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12 721,4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12 721,4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   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12 721,4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12 721,4</w:t>
            </w:r>
          </w:p>
        </w:tc>
      </w:tr>
      <w:tr w:rsidR="001E5C8E" w:rsidRPr="004B3829" w:rsidTr="00951CB3">
        <w:trPr>
          <w:trHeight w:val="56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6 684,5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6 684,5</w:t>
            </w:r>
          </w:p>
        </w:tc>
      </w:tr>
      <w:tr w:rsidR="001E5C8E" w:rsidRPr="004B3829" w:rsidTr="00FB20E3">
        <w:trPr>
          <w:trHeight w:val="626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Проектирование и строительство (реконструкция) автомобильных дорог общего пользования местного значения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  искусственных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сооружений на них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1 528,3</w:t>
            </w:r>
          </w:p>
        </w:tc>
      </w:tr>
      <w:tr w:rsidR="001E5C8E" w:rsidRPr="004B3829" w:rsidTr="00951CB3">
        <w:trPr>
          <w:trHeight w:val="548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077C0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1 057,6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470,6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C71E2A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C71E2A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E5C8E" w:rsidRPr="004B3829" w:rsidTr="00021164">
        <w:trPr>
          <w:trHeight w:val="162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Кап.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 xml:space="preserve">ремонт и </w:t>
            </w:r>
            <w:proofErr w:type="gramStart"/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proofErr w:type="gramEnd"/>
            <w:r w:rsidRPr="00C71E2A">
              <w:rPr>
                <w:rFonts w:ascii="Times New Roman" w:hAnsi="Times New Roman" w:cs="Times New Roman"/>
                <w:sz w:val="24"/>
                <w:szCs w:val="24"/>
              </w:rPr>
              <w:t xml:space="preserve"> а/дорог общего пользования местного значения за счет средств дорожного фонда ЛО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871010014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382,8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C71E2A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C71E2A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1E2A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1E5C8E" w:rsidRPr="004B3829" w:rsidTr="00021164">
        <w:trPr>
          <w:trHeight w:val="73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производству кап.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ремонт и </w:t>
            </w:r>
            <w:proofErr w:type="gram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proofErr w:type="gram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 а/дорог общего пользования местного значения за счет средств МБ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  <w:hideMark/>
          </w:tcPr>
          <w:p w:rsidR="001E5C8E" w:rsidRPr="00C71E2A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0140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1E5C8E" w:rsidRPr="004B3829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5C8E" w:rsidRPr="00C71E2A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0140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462,8</w:t>
            </w:r>
          </w:p>
        </w:tc>
      </w:tr>
      <w:tr w:rsidR="001E5C8E" w:rsidRPr="004B3829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5C8E" w:rsidRPr="00C71E2A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1E5C8E" w:rsidRPr="004B3829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5C8E" w:rsidRPr="00C71E2A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0880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404,3</w:t>
            </w:r>
          </w:p>
        </w:tc>
      </w:tr>
      <w:tr w:rsidR="001E5C8E" w:rsidRPr="004B3829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5326CF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1E5C8E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1E5C8E" w:rsidTr="001E5C8E">
        <w:trPr>
          <w:trHeight w:val="63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416,7</w:t>
            </w:r>
          </w:p>
        </w:tc>
      </w:tr>
      <w:tr w:rsidR="001E5C8E" w:rsidTr="00951CB3">
        <w:trPr>
          <w:trHeight w:val="566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на 2017 год"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416,7</w:t>
            </w:r>
          </w:p>
        </w:tc>
      </w:tr>
      <w:tr w:rsidR="001E5C8E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1E5C8E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1E5C8E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</w:t>
            </w:r>
          </w:p>
        </w:tc>
      </w:tr>
      <w:tr w:rsidR="001E5C8E" w:rsidTr="00021164">
        <w:trPr>
          <w:trHeight w:val="79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021164">
        <w:trPr>
          <w:trHeight w:val="79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FB20E3">
        <w:trPr>
          <w:trHeight w:val="692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311,4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55 839,8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781D0B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26 442,6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Муниципальная программа «Социальное </w:t>
            </w:r>
            <w:proofErr w:type="gram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 МО</w:t>
            </w:r>
            <w:proofErr w:type="gramEnd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городское поселение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3 5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1E5C8E" w:rsidRPr="00781D0B" w:rsidTr="00FB20E3">
        <w:trPr>
          <w:trHeight w:val="998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Субсидия на возмещение выпадающих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доходов  МКП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Кузьмоловская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баня»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1E5C8E" w:rsidRPr="004B3829" w:rsidTr="00FB20E3">
        <w:trPr>
          <w:trHeight w:val="687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26 442,6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   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Ремонт объектов коммунального хозяйства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26 042,6</w:t>
            </w:r>
          </w:p>
        </w:tc>
      </w:tr>
      <w:tr w:rsidR="001E5C8E" w:rsidRPr="004B3829" w:rsidTr="00951CB3">
        <w:trPr>
          <w:trHeight w:val="283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26 042,6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11 128,3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11 128,3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713C1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2787E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1E5C8E" w:rsidRPr="004B3829" w:rsidTr="00021164">
        <w:trPr>
          <w:trHeight w:val="121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E2787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1E5C8E" w:rsidRPr="004B3829" w:rsidTr="00FB20E3">
        <w:trPr>
          <w:trHeight w:val="282"/>
        </w:trPr>
        <w:tc>
          <w:tcPr>
            <w:tcW w:w="3364" w:type="dxa"/>
            <w:hideMark/>
          </w:tcPr>
          <w:p w:rsidR="001E5C8E" w:rsidRPr="00C335E6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3C1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A713C1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4 474,3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35E6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4 474,3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E5C8E" w:rsidTr="001E5C8E">
        <w:trPr>
          <w:trHeight w:val="436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25 397,1</w:t>
            </w:r>
          </w:p>
        </w:tc>
      </w:tr>
      <w:tr w:rsidR="001E5C8E" w:rsidTr="00021164">
        <w:trPr>
          <w:trHeight w:val="81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</w:t>
            </w:r>
            <w:proofErr w:type="spell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25 397,1</w:t>
            </w:r>
          </w:p>
        </w:tc>
      </w:tr>
      <w:tr w:rsidR="001E5C8E" w:rsidTr="00021164">
        <w:trPr>
          <w:trHeight w:val="81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16 128,8</w:t>
            </w:r>
          </w:p>
        </w:tc>
      </w:tr>
      <w:tr w:rsidR="001E5C8E" w:rsidTr="00021164">
        <w:trPr>
          <w:trHeight w:val="81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16 128,8</w:t>
            </w:r>
          </w:p>
        </w:tc>
      </w:tr>
      <w:tr w:rsidR="001E5C8E" w:rsidRPr="004B3829" w:rsidTr="00951CB3">
        <w:trPr>
          <w:trHeight w:val="50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6523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11 112,3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6523E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7 400,3</w:t>
            </w:r>
          </w:p>
        </w:tc>
      </w:tr>
      <w:tr w:rsidR="001E5C8E" w:rsidRPr="004B3829" w:rsidTr="00951CB3">
        <w:trPr>
          <w:trHeight w:val="386"/>
        </w:trPr>
        <w:tc>
          <w:tcPr>
            <w:tcW w:w="3364" w:type="dxa"/>
            <w:hideMark/>
          </w:tcPr>
          <w:p w:rsidR="001E5C8E" w:rsidRPr="0096523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6523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1E5C8E" w:rsidRPr="00415B8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15B84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2 195,5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96523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8238D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1E5C8E" w:rsidRPr="00415B8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363,4</w:t>
            </w:r>
          </w:p>
        </w:tc>
      </w:tr>
      <w:tr w:rsidR="001E5C8E" w:rsidRPr="004B3829" w:rsidTr="00F72D71">
        <w:trPr>
          <w:trHeight w:val="628"/>
        </w:trPr>
        <w:tc>
          <w:tcPr>
            <w:tcW w:w="3364" w:type="dxa"/>
            <w:hideMark/>
          </w:tcPr>
          <w:p w:rsidR="001E5C8E" w:rsidRPr="0096523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D383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1E5C8E" w:rsidRPr="00415B8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1 150,6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96523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D3837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49" w:type="dxa"/>
            <w:noWrap/>
            <w:hideMark/>
          </w:tcPr>
          <w:p w:rsidR="001E5C8E" w:rsidRPr="00415B8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  <w:hideMark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7761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4385,2</w:t>
            </w:r>
          </w:p>
        </w:tc>
      </w:tr>
      <w:tr w:rsidR="001E5C8E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4385,2</w:t>
            </w:r>
          </w:p>
        </w:tc>
      </w:tr>
      <w:tr w:rsidR="001E5C8E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91994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 муниципального значения городских и сельских поселений Всеволожского района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1E5C8E" w:rsidRPr="00415B84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8730172020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</w:tr>
      <w:tr w:rsidR="001E5C8E" w:rsidRPr="00415B84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C7761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9 268,3</w:t>
            </w:r>
          </w:p>
        </w:tc>
      </w:tr>
      <w:tr w:rsidR="001E5C8E" w:rsidRPr="00415B84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территорий общего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пользования  поселения</w:t>
            </w:r>
            <w:proofErr w:type="gramEnd"/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7 784,4</w:t>
            </w:r>
          </w:p>
        </w:tc>
      </w:tr>
      <w:tr w:rsidR="001E5C8E" w:rsidRPr="00415B84" w:rsidTr="00021164">
        <w:trPr>
          <w:trHeight w:val="40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7 784,4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1 483,9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1 483,9</w:t>
            </w:r>
          </w:p>
        </w:tc>
      </w:tr>
      <w:tr w:rsidR="001E5C8E" w:rsidRPr="004B3829" w:rsidTr="001E5C8E">
        <w:trPr>
          <w:trHeight w:val="462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951CB3">
        <w:trPr>
          <w:trHeight w:val="572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Муниципальная программа «Социальное </w:t>
            </w:r>
            <w:proofErr w:type="gram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 МО</w:t>
            </w:r>
            <w:proofErr w:type="gramEnd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городское поселение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781D0B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297,0</w:t>
            </w:r>
          </w:p>
        </w:tc>
      </w:tr>
      <w:tr w:rsidR="001E5C8E" w:rsidRPr="004B3829" w:rsidTr="00F72D71">
        <w:trPr>
          <w:trHeight w:val="33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ГП"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  КИНЕМАТОГРАФИЯ</w:t>
            </w:r>
            <w:proofErr w:type="gramEnd"/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41 200,6</w:t>
            </w:r>
          </w:p>
        </w:tc>
      </w:tr>
      <w:tr w:rsidR="001E5C8E" w:rsidRPr="004B3829" w:rsidTr="001E5C8E">
        <w:trPr>
          <w:trHeight w:val="411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41 200,6</w:t>
            </w:r>
          </w:p>
        </w:tc>
      </w:tr>
      <w:tr w:rsidR="001E5C8E" w:rsidRPr="00781D0B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«Социальное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 МО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41 200,6</w:t>
            </w:r>
          </w:p>
        </w:tc>
      </w:tr>
      <w:tr w:rsidR="001E5C8E" w:rsidRPr="004B3829" w:rsidTr="001E5C8E">
        <w:trPr>
          <w:trHeight w:val="608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36 147,5</w:t>
            </w:r>
          </w:p>
        </w:tc>
      </w:tr>
      <w:tr w:rsidR="001E5C8E" w:rsidRPr="004B3829" w:rsidTr="00F72D71">
        <w:trPr>
          <w:trHeight w:val="64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26 098,0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13 727,1</w:t>
            </w:r>
          </w:p>
        </w:tc>
      </w:tr>
      <w:tr w:rsidR="001E5C8E" w:rsidRPr="004B3829" w:rsidTr="00021164">
        <w:trPr>
          <w:trHeight w:val="40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1E5C8E" w:rsidRPr="004B3829" w:rsidTr="00951CB3">
        <w:trPr>
          <w:trHeight w:val="553"/>
        </w:trPr>
        <w:tc>
          <w:tcPr>
            <w:tcW w:w="3364" w:type="dxa"/>
            <w:hideMark/>
          </w:tcPr>
          <w:p w:rsidR="001E5C8E" w:rsidRPr="002F09A6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4 382,7</w:t>
            </w:r>
          </w:p>
        </w:tc>
      </w:tr>
      <w:tr w:rsidR="001E5C8E" w:rsidRPr="004B3829" w:rsidTr="00021164">
        <w:trPr>
          <w:trHeight w:val="735"/>
        </w:trPr>
        <w:tc>
          <w:tcPr>
            <w:tcW w:w="3364" w:type="dxa"/>
            <w:hideMark/>
          </w:tcPr>
          <w:p w:rsidR="001E5C8E" w:rsidRPr="002F09A6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B6F9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245,20</w:t>
            </w:r>
          </w:p>
        </w:tc>
      </w:tr>
      <w:tr w:rsidR="001E5C8E" w:rsidTr="00951CB3">
        <w:trPr>
          <w:trHeight w:val="572"/>
        </w:trPr>
        <w:tc>
          <w:tcPr>
            <w:tcW w:w="3364" w:type="dxa"/>
          </w:tcPr>
          <w:p w:rsidR="001E5C8E" w:rsidRPr="00FB6F97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B6F9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7 717,5</w:t>
            </w:r>
          </w:p>
        </w:tc>
      </w:tr>
      <w:tr w:rsidR="001E5C8E" w:rsidTr="001E5C8E">
        <w:trPr>
          <w:trHeight w:val="332"/>
        </w:trPr>
        <w:tc>
          <w:tcPr>
            <w:tcW w:w="3364" w:type="dxa"/>
          </w:tcPr>
          <w:p w:rsidR="001E5C8E" w:rsidRPr="00FB6F97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81B3B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2F09A6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F09A6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  <w:tr w:rsidR="001E5C8E" w:rsidTr="00021164">
        <w:trPr>
          <w:trHeight w:val="73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353,0</w:t>
            </w:r>
          </w:p>
        </w:tc>
      </w:tr>
      <w:tr w:rsidR="001E5C8E" w:rsidTr="00951CB3">
        <w:trPr>
          <w:trHeight w:val="56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353,0</w:t>
            </w:r>
          </w:p>
        </w:tc>
      </w:tr>
      <w:tr w:rsidR="001E5C8E" w:rsidTr="00021164">
        <w:trPr>
          <w:trHeight w:val="156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1E5C8E" w:rsidTr="00F72D71">
        <w:trPr>
          <w:trHeight w:val="437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1E5C8E" w:rsidRPr="004B3829" w:rsidTr="00951CB3">
        <w:trPr>
          <w:trHeight w:val="556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1E5C8E" w:rsidRPr="004B3829" w:rsidTr="00021164">
        <w:trPr>
          <w:trHeight w:val="73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1E5C8E" w:rsidRPr="004B3829" w:rsidTr="001E5C8E">
        <w:trPr>
          <w:trHeight w:val="1213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2 055,0</w:t>
            </w:r>
          </w:p>
        </w:tc>
      </w:tr>
      <w:tr w:rsidR="001E5C8E" w:rsidRPr="004B3829" w:rsidTr="00021164">
        <w:trPr>
          <w:trHeight w:val="499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1 578,3</w:t>
            </w:r>
          </w:p>
        </w:tc>
      </w:tr>
      <w:tr w:rsidR="001E5C8E" w:rsidRPr="004B3829" w:rsidTr="00021164">
        <w:trPr>
          <w:trHeight w:val="499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1E5C8E" w:rsidRPr="004B3829" w:rsidTr="00021164">
        <w:trPr>
          <w:trHeight w:val="795"/>
        </w:trPr>
        <w:tc>
          <w:tcPr>
            <w:tcW w:w="3364" w:type="dxa"/>
            <w:hideMark/>
          </w:tcPr>
          <w:p w:rsidR="001E5C8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A0006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общественной инфраструктуры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9C21C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</w:tc>
      </w:tr>
      <w:tr w:rsidR="001E5C8E" w:rsidRPr="004B3829" w:rsidTr="00021164">
        <w:trPr>
          <w:trHeight w:val="810"/>
        </w:trPr>
        <w:tc>
          <w:tcPr>
            <w:tcW w:w="3364" w:type="dxa"/>
            <w:hideMark/>
          </w:tcPr>
          <w:p w:rsidR="001E5C8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9C21C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8600172020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847,0</w:t>
            </w:r>
          </w:p>
          <w:p w:rsidR="001E5C8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5C8E" w:rsidRPr="004B3829" w:rsidTr="00951CB3">
        <w:trPr>
          <w:trHeight w:val="57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1E5C8E" w:rsidRPr="004B3829" w:rsidTr="00F72D71">
        <w:trPr>
          <w:trHeight w:val="565"/>
        </w:trPr>
        <w:tc>
          <w:tcPr>
            <w:tcW w:w="3364" w:type="dxa"/>
            <w:hideMark/>
          </w:tcPr>
          <w:p w:rsidR="001E5C8E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1E5C8E" w:rsidTr="00951CB3">
        <w:trPr>
          <w:trHeight w:val="842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5 053,1</w:t>
            </w:r>
          </w:p>
        </w:tc>
      </w:tr>
      <w:tr w:rsidR="001E5C8E" w:rsidTr="00021164">
        <w:trPr>
          <w:trHeight w:val="1230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5 053,1</w:t>
            </w:r>
          </w:p>
        </w:tc>
      </w:tr>
      <w:tr w:rsidR="001E5C8E" w:rsidRPr="004B3829" w:rsidTr="00021164">
        <w:trPr>
          <w:trHeight w:val="88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9C21C4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1E5C8E" w:rsidRPr="004B3829" w:rsidTr="001E5C8E">
        <w:trPr>
          <w:trHeight w:val="618"/>
        </w:trPr>
        <w:tc>
          <w:tcPr>
            <w:tcW w:w="3364" w:type="dxa"/>
            <w:hideMark/>
          </w:tcPr>
          <w:p w:rsidR="001E5C8E" w:rsidRPr="009C21C4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  <w:hideMark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1E5C8E" w:rsidTr="00021164">
        <w:trPr>
          <w:trHeight w:val="885"/>
        </w:trPr>
        <w:tc>
          <w:tcPr>
            <w:tcW w:w="3364" w:type="dxa"/>
          </w:tcPr>
          <w:p w:rsidR="001E5C8E" w:rsidRPr="009C21C4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C21C4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1E5C8E" w:rsidTr="00021164">
        <w:trPr>
          <w:trHeight w:val="550"/>
        </w:trPr>
        <w:tc>
          <w:tcPr>
            <w:tcW w:w="3364" w:type="dxa"/>
          </w:tcPr>
          <w:p w:rsidR="001E5C8E" w:rsidRPr="009C21C4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807336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9C21C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1E5C8E" w:rsidTr="00021164">
        <w:trPr>
          <w:trHeight w:val="885"/>
        </w:trPr>
        <w:tc>
          <w:tcPr>
            <w:tcW w:w="3364" w:type="dxa"/>
          </w:tcPr>
          <w:p w:rsidR="001E5C8E" w:rsidRPr="009C21C4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8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9C21C4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336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49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</w:tcPr>
          <w:p w:rsidR="001E5C8E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1E5C8E" w:rsidTr="00951CB3">
        <w:trPr>
          <w:trHeight w:val="555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2 368,3</w:t>
            </w:r>
          </w:p>
        </w:tc>
      </w:tr>
      <w:tr w:rsidR="001E5C8E" w:rsidTr="001E5C8E">
        <w:trPr>
          <w:trHeight w:val="442"/>
        </w:trPr>
        <w:tc>
          <w:tcPr>
            <w:tcW w:w="3364" w:type="dxa"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2 258,3</w:t>
            </w:r>
          </w:p>
        </w:tc>
      </w:tr>
      <w:tr w:rsidR="001E5C8E" w:rsidRPr="004B3829" w:rsidTr="00021164">
        <w:trPr>
          <w:trHeight w:val="499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«Социальное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 МО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2 258,3</w:t>
            </w:r>
          </w:p>
        </w:tc>
      </w:tr>
      <w:tr w:rsidR="001E5C8E" w:rsidRPr="004B3829" w:rsidTr="00021164">
        <w:trPr>
          <w:trHeight w:val="499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2 258,3</w:t>
            </w:r>
          </w:p>
        </w:tc>
      </w:tr>
      <w:tr w:rsidR="001E5C8E" w:rsidRPr="004B3829" w:rsidTr="00951CB3">
        <w:trPr>
          <w:trHeight w:val="61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2 258,3</w:t>
            </w:r>
          </w:p>
        </w:tc>
      </w:tr>
      <w:tr w:rsidR="001E5C8E" w:rsidRPr="004B3829" w:rsidTr="00951CB3">
        <w:trPr>
          <w:trHeight w:val="35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</w:t>
            </w: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</w:tr>
      <w:tr w:rsidR="001E5C8E" w:rsidRPr="004B3829" w:rsidTr="00021164">
        <w:trPr>
          <w:trHeight w:val="885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«Социальное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 МО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1E5C8E">
        <w:trPr>
          <w:trHeight w:val="53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52438A">
        <w:trPr>
          <w:trHeight w:val="636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52438A">
        <w:trPr>
          <w:trHeight w:val="606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1E5C8E" w:rsidRPr="004B3829" w:rsidTr="001E5C8E">
        <w:trPr>
          <w:trHeight w:val="584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853,4</w:t>
            </w:r>
          </w:p>
        </w:tc>
      </w:tr>
      <w:tr w:rsidR="001E5C8E" w:rsidRPr="004B3829" w:rsidTr="00F72D71">
        <w:trPr>
          <w:trHeight w:val="712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853,4</w:t>
            </w:r>
          </w:p>
        </w:tc>
      </w:tr>
      <w:tr w:rsidR="001E5C8E" w:rsidRPr="004B3829" w:rsidTr="00021164">
        <w:trPr>
          <w:trHeight w:val="499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«Социальное </w:t>
            </w:r>
            <w:proofErr w:type="gram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 МО</w:t>
            </w:r>
            <w:proofErr w:type="gram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поселение" на 2017 год»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1E5C8E" w:rsidRPr="004B3829" w:rsidTr="00021164">
        <w:trPr>
          <w:trHeight w:val="499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</w:t>
            </w:r>
            <w:proofErr w:type="spellStart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4B3829">
              <w:rPr>
                <w:rFonts w:ascii="Times New Roman" w:hAnsi="Times New Roman" w:cs="Times New Roman"/>
                <w:sz w:val="24"/>
                <w:szCs w:val="24"/>
              </w:rPr>
              <w:t xml:space="preserve"> ГП"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1E5C8E" w:rsidRPr="004B3829" w:rsidTr="00F72D71">
        <w:trPr>
          <w:trHeight w:val="65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853,4</w:t>
            </w:r>
          </w:p>
        </w:tc>
      </w:tr>
      <w:tr w:rsidR="001E5C8E" w:rsidRPr="004B3829" w:rsidTr="001E5C8E">
        <w:trPr>
          <w:trHeight w:val="340"/>
        </w:trPr>
        <w:tc>
          <w:tcPr>
            <w:tcW w:w="3364" w:type="dxa"/>
            <w:hideMark/>
          </w:tcPr>
          <w:p w:rsidR="001E5C8E" w:rsidRPr="004B3829" w:rsidRDefault="001E5C8E" w:rsidP="001E5C8E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21" w:type="dxa"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98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1E5C8E" w:rsidRPr="004B382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B38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3" w:type="dxa"/>
            <w:noWrap/>
            <w:hideMark/>
          </w:tcPr>
          <w:p w:rsidR="001E5C8E" w:rsidRPr="00D54249" w:rsidRDefault="001E5C8E" w:rsidP="001E5C8E">
            <w:pPr>
              <w:ind w:right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165 168,3</w:t>
            </w:r>
          </w:p>
        </w:tc>
      </w:tr>
    </w:tbl>
    <w:p w:rsidR="00310A84" w:rsidRDefault="00310A84" w:rsidP="00310A84"/>
    <w:p w:rsidR="00310A84" w:rsidRDefault="00310A84" w:rsidP="00DD5B8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:rsidR="00310A84" w:rsidRDefault="00310A84" w:rsidP="00DD5B8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</w:p>
    <w:p w:rsidR="00DD5B89" w:rsidRPr="00DD5B89" w:rsidRDefault="00DD5B89" w:rsidP="00DD5B89">
      <w:pPr>
        <w:pStyle w:val="1"/>
        <w:rPr>
          <w:rFonts w:ascii="Times New Roman" w:hAnsi="Times New Roman"/>
          <w:b w:val="0"/>
          <w:sz w:val="28"/>
          <w:szCs w:val="28"/>
        </w:rPr>
      </w:pPr>
    </w:p>
    <w:sectPr w:rsidR="00DD5B89" w:rsidRPr="00DD5B89" w:rsidSect="00C82E98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FE3"/>
    <w:rsid w:val="00017552"/>
    <w:rsid w:val="00021164"/>
    <w:rsid w:val="00024ACE"/>
    <w:rsid w:val="00033FFD"/>
    <w:rsid w:val="00056D12"/>
    <w:rsid w:val="000834D8"/>
    <w:rsid w:val="000850D2"/>
    <w:rsid w:val="000A5952"/>
    <w:rsid w:val="000A720B"/>
    <w:rsid w:val="000B0B71"/>
    <w:rsid w:val="000E5B14"/>
    <w:rsid w:val="001039F2"/>
    <w:rsid w:val="001328E3"/>
    <w:rsid w:val="001330F3"/>
    <w:rsid w:val="001427DE"/>
    <w:rsid w:val="00142969"/>
    <w:rsid w:val="0018514C"/>
    <w:rsid w:val="00192768"/>
    <w:rsid w:val="001C318D"/>
    <w:rsid w:val="001D40FB"/>
    <w:rsid w:val="001D414A"/>
    <w:rsid w:val="001E5C8E"/>
    <w:rsid w:val="001F0843"/>
    <w:rsid w:val="00205312"/>
    <w:rsid w:val="002161BA"/>
    <w:rsid w:val="00220646"/>
    <w:rsid w:val="002946B6"/>
    <w:rsid w:val="002B123D"/>
    <w:rsid w:val="002C3A34"/>
    <w:rsid w:val="002D7359"/>
    <w:rsid w:val="002D79BC"/>
    <w:rsid w:val="002D7ECE"/>
    <w:rsid w:val="002F6695"/>
    <w:rsid w:val="00305F5F"/>
    <w:rsid w:val="003075FA"/>
    <w:rsid w:val="00310A84"/>
    <w:rsid w:val="003120AD"/>
    <w:rsid w:val="00317FE3"/>
    <w:rsid w:val="00323378"/>
    <w:rsid w:val="003324DD"/>
    <w:rsid w:val="00333279"/>
    <w:rsid w:val="0034396F"/>
    <w:rsid w:val="003542A9"/>
    <w:rsid w:val="003577C0"/>
    <w:rsid w:val="003744D0"/>
    <w:rsid w:val="00375A5F"/>
    <w:rsid w:val="00382224"/>
    <w:rsid w:val="003E2645"/>
    <w:rsid w:val="003F7CEA"/>
    <w:rsid w:val="00406C14"/>
    <w:rsid w:val="00406D19"/>
    <w:rsid w:val="004251AD"/>
    <w:rsid w:val="004354C4"/>
    <w:rsid w:val="00447E7D"/>
    <w:rsid w:val="00452BD3"/>
    <w:rsid w:val="00453FF9"/>
    <w:rsid w:val="00481B3B"/>
    <w:rsid w:val="0049513E"/>
    <w:rsid w:val="004B3829"/>
    <w:rsid w:val="004C0DF2"/>
    <w:rsid w:val="004D726E"/>
    <w:rsid w:val="004E6736"/>
    <w:rsid w:val="00513E36"/>
    <w:rsid w:val="0052438A"/>
    <w:rsid w:val="005366E4"/>
    <w:rsid w:val="005453D0"/>
    <w:rsid w:val="005630A4"/>
    <w:rsid w:val="005654DB"/>
    <w:rsid w:val="005753A6"/>
    <w:rsid w:val="005A0006"/>
    <w:rsid w:val="005C6CDD"/>
    <w:rsid w:val="005D6C54"/>
    <w:rsid w:val="005E2692"/>
    <w:rsid w:val="005E2857"/>
    <w:rsid w:val="005F4D93"/>
    <w:rsid w:val="006060AE"/>
    <w:rsid w:val="00624921"/>
    <w:rsid w:val="00624BF9"/>
    <w:rsid w:val="006349B0"/>
    <w:rsid w:val="00645CA8"/>
    <w:rsid w:val="006537FF"/>
    <w:rsid w:val="006540E9"/>
    <w:rsid w:val="00662800"/>
    <w:rsid w:val="00662D9C"/>
    <w:rsid w:val="006660E1"/>
    <w:rsid w:val="00685ACD"/>
    <w:rsid w:val="00686B62"/>
    <w:rsid w:val="00691994"/>
    <w:rsid w:val="006C58F7"/>
    <w:rsid w:val="006C65C5"/>
    <w:rsid w:val="006E553B"/>
    <w:rsid w:val="00700B29"/>
    <w:rsid w:val="0071100C"/>
    <w:rsid w:val="00713EB5"/>
    <w:rsid w:val="00725A3A"/>
    <w:rsid w:val="0075090F"/>
    <w:rsid w:val="00754439"/>
    <w:rsid w:val="00756D1C"/>
    <w:rsid w:val="0077193E"/>
    <w:rsid w:val="00781D0B"/>
    <w:rsid w:val="007836D6"/>
    <w:rsid w:val="007C3F7D"/>
    <w:rsid w:val="007C4143"/>
    <w:rsid w:val="007D11EF"/>
    <w:rsid w:val="007D1C17"/>
    <w:rsid w:val="007E7C95"/>
    <w:rsid w:val="00800B7E"/>
    <w:rsid w:val="008077C0"/>
    <w:rsid w:val="00850580"/>
    <w:rsid w:val="008535C7"/>
    <w:rsid w:val="0085394A"/>
    <w:rsid w:val="008556C6"/>
    <w:rsid w:val="00855EE6"/>
    <w:rsid w:val="00872ADA"/>
    <w:rsid w:val="008B6416"/>
    <w:rsid w:val="008C6FC1"/>
    <w:rsid w:val="008E3604"/>
    <w:rsid w:val="008F6AAD"/>
    <w:rsid w:val="00911D22"/>
    <w:rsid w:val="00923C59"/>
    <w:rsid w:val="00937E86"/>
    <w:rsid w:val="00951CB3"/>
    <w:rsid w:val="00974008"/>
    <w:rsid w:val="0097526B"/>
    <w:rsid w:val="009A743A"/>
    <w:rsid w:val="009C16A4"/>
    <w:rsid w:val="009E5857"/>
    <w:rsid w:val="00A03295"/>
    <w:rsid w:val="00A10D91"/>
    <w:rsid w:val="00A16EA2"/>
    <w:rsid w:val="00A22DF8"/>
    <w:rsid w:val="00A2571E"/>
    <w:rsid w:val="00A32644"/>
    <w:rsid w:val="00A571D3"/>
    <w:rsid w:val="00A658E3"/>
    <w:rsid w:val="00A71071"/>
    <w:rsid w:val="00A713C1"/>
    <w:rsid w:val="00A75355"/>
    <w:rsid w:val="00AC1FA2"/>
    <w:rsid w:val="00AC4D54"/>
    <w:rsid w:val="00AC4E42"/>
    <w:rsid w:val="00AE2072"/>
    <w:rsid w:val="00AE4E53"/>
    <w:rsid w:val="00AE7AB6"/>
    <w:rsid w:val="00B27BE8"/>
    <w:rsid w:val="00B418AD"/>
    <w:rsid w:val="00B53AE4"/>
    <w:rsid w:val="00B62D2F"/>
    <w:rsid w:val="00B6497D"/>
    <w:rsid w:val="00B75A67"/>
    <w:rsid w:val="00B80B09"/>
    <w:rsid w:val="00B819AD"/>
    <w:rsid w:val="00BA1423"/>
    <w:rsid w:val="00BA21EE"/>
    <w:rsid w:val="00BA2780"/>
    <w:rsid w:val="00BA3F69"/>
    <w:rsid w:val="00BA7960"/>
    <w:rsid w:val="00BB0C53"/>
    <w:rsid w:val="00BB2238"/>
    <w:rsid w:val="00BB3D6B"/>
    <w:rsid w:val="00BC42C3"/>
    <w:rsid w:val="00BF6E0E"/>
    <w:rsid w:val="00C1204F"/>
    <w:rsid w:val="00C13E41"/>
    <w:rsid w:val="00C16D1D"/>
    <w:rsid w:val="00C2000D"/>
    <w:rsid w:val="00C5063D"/>
    <w:rsid w:val="00C650BA"/>
    <w:rsid w:val="00C7761E"/>
    <w:rsid w:val="00C82E98"/>
    <w:rsid w:val="00C91429"/>
    <w:rsid w:val="00CC2C75"/>
    <w:rsid w:val="00CC7AFF"/>
    <w:rsid w:val="00CD2DE1"/>
    <w:rsid w:val="00CF32FB"/>
    <w:rsid w:val="00CF7D60"/>
    <w:rsid w:val="00D14173"/>
    <w:rsid w:val="00D248C1"/>
    <w:rsid w:val="00D27483"/>
    <w:rsid w:val="00D30CD5"/>
    <w:rsid w:val="00D47937"/>
    <w:rsid w:val="00D50113"/>
    <w:rsid w:val="00D531FA"/>
    <w:rsid w:val="00D54249"/>
    <w:rsid w:val="00D6792C"/>
    <w:rsid w:val="00D7265D"/>
    <w:rsid w:val="00D85677"/>
    <w:rsid w:val="00DA47ED"/>
    <w:rsid w:val="00DD5B89"/>
    <w:rsid w:val="00E06DA8"/>
    <w:rsid w:val="00E11E8E"/>
    <w:rsid w:val="00E528FB"/>
    <w:rsid w:val="00E75DA7"/>
    <w:rsid w:val="00E82994"/>
    <w:rsid w:val="00E90020"/>
    <w:rsid w:val="00E93BB0"/>
    <w:rsid w:val="00EA21F0"/>
    <w:rsid w:val="00EB1887"/>
    <w:rsid w:val="00EB38D4"/>
    <w:rsid w:val="00EB79C8"/>
    <w:rsid w:val="00F12009"/>
    <w:rsid w:val="00F1722A"/>
    <w:rsid w:val="00F32264"/>
    <w:rsid w:val="00F32B4A"/>
    <w:rsid w:val="00F36F07"/>
    <w:rsid w:val="00F4337D"/>
    <w:rsid w:val="00F72D71"/>
    <w:rsid w:val="00F741AC"/>
    <w:rsid w:val="00F7729B"/>
    <w:rsid w:val="00F81A71"/>
    <w:rsid w:val="00FA7A35"/>
    <w:rsid w:val="00FB20E3"/>
    <w:rsid w:val="00FC1ED2"/>
    <w:rsid w:val="00FD1537"/>
    <w:rsid w:val="00FE0164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5:docId w15:val="{03E65037-D570-470F-BB25-3DEE03F95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60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uzmolovskoegp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DB72F-1C0F-4908-BA4D-81221A2FE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55</Pages>
  <Words>12542</Words>
  <Characters>71496</Characters>
  <Application>Microsoft Office Word</Application>
  <DocSecurity>0</DocSecurity>
  <Lines>595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admin</cp:lastModifiedBy>
  <cp:revision>3</cp:revision>
  <cp:lastPrinted>2017-11-23T09:48:00Z</cp:lastPrinted>
  <dcterms:created xsi:type="dcterms:W3CDTF">2017-11-23T12:55:00Z</dcterms:created>
  <dcterms:modified xsi:type="dcterms:W3CDTF">2017-11-23T13:00:00Z</dcterms:modified>
</cp:coreProperties>
</file>