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E86" w:rsidRPr="00725A3A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Pr="00937E86" w:rsidRDefault="009C3250" w:rsidP="00937E86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group id="_x0000_s1035" style="position:absolute;left:0;text-align:left;margin-left:191.85pt;margin-top:-34.85pt;width:63pt;height:1in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position:absolute;left:1701;top:8694;width:5895;height:6960">
              <v:imagedata r:id="rId7" o:title=""/>
            </v:shape>
            <v:shape id="_x0000_s1037" type="#_x0000_t75" style="position:absolute;left:2246;top:9263;width:4906;height:5040">
              <v:imagedata r:id="rId8" o:title=""/>
            </v:shape>
          </v:group>
          <o:OLEObject Type="Embed" ProgID="CorelDRAW.Graphic.14" ShapeID="_x0000_s1036" DrawAspect="Content" ObjectID="_1575701869" r:id="rId9"/>
          <o:OLEObject Type="Embed" ProgID="CorelDRAW.Graphic.14" ShapeID="_x0000_s1037" DrawAspect="Content" ObjectID="_1575701870" r:id="rId10"/>
        </w:pict>
      </w:r>
      <w:r w:rsidR="00937E86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937E86" w:rsidRPr="00937E86" w:rsidRDefault="00937E86" w:rsidP="00937E86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7E86" w:rsidRPr="00937E86" w:rsidRDefault="00937E86" w:rsidP="00937E8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CD2DE1" w:rsidRPr="009C3250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9C3250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МУНИЦИПАЛЬНОЕ  ОБРАЗОВАНИЕ</w:t>
      </w:r>
    </w:p>
    <w:p w:rsidR="00CD2DE1" w:rsidRPr="009C3250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9C3250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КУЗЬМОЛОВСКОЕ  ГОРОДСКОЕ ПОСЕЛЕНИЕ</w:t>
      </w:r>
    </w:p>
    <w:p w:rsidR="00CD2DE1" w:rsidRPr="009C3250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9C3250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ВСЕВОЛОЖСКОГО МУНИЦИПАЛЬНОГО РАЙОНА </w:t>
      </w:r>
    </w:p>
    <w:p w:rsidR="00CD2DE1" w:rsidRPr="009C3250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9C3250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ЛЕНИНГРАДСКОЙ ОБЛАСТИ</w:t>
      </w:r>
    </w:p>
    <w:p w:rsidR="00CD2DE1" w:rsidRPr="009C3250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9C3250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CD2DE1" w:rsidRPr="009C3250" w:rsidRDefault="00CD2DE1" w:rsidP="00CD2DE1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</w:pPr>
      <w:r w:rsidRPr="009C325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  <w:t>РЕШЕНИЕ</w:t>
      </w:r>
    </w:p>
    <w:p w:rsidR="00CD2DE1" w:rsidRPr="009C3250" w:rsidRDefault="00CD2DE1" w:rsidP="00CD2DE1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DE1" w:rsidRPr="009C3250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№ </w:t>
      </w:r>
      <w:r w:rsidR="00C246E3" w:rsidRPr="009C32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29</w:t>
      </w:r>
      <w:r w:rsidRPr="009C32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865377" w:rsidRPr="009C32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9C32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от «</w:t>
      </w:r>
      <w:r w:rsidR="00BB3D6B" w:rsidRPr="009C32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21</w:t>
      </w:r>
      <w:r w:rsidRPr="009C32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» </w:t>
      </w:r>
      <w:r w:rsidR="00865377" w:rsidRPr="009C32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декабря</w:t>
      </w:r>
      <w:r w:rsidRPr="009C32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2017 года п. Кузьмоловский</w:t>
      </w:r>
    </w:p>
    <w:p w:rsidR="00CD2DE1" w:rsidRPr="009C3250" w:rsidRDefault="00CD2DE1" w:rsidP="00CD2DE1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DE1" w:rsidRPr="009C3250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 района Ленинградской области от 23.12.2016 № 332 «О бюджете муниципального образования «Кузьмоловское городское поселение» Всеволожского муниципального района Ленинградской области на 2017 год»</w:t>
      </w:r>
    </w:p>
    <w:p w:rsidR="00CD2DE1" w:rsidRPr="00CD2DE1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CD2DE1" w:rsidRPr="009C3250" w:rsidRDefault="00CD2DE1" w:rsidP="009C32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D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CD2D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proofErr w:type="gramStart"/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24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9C325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совет депутатов муниципального образования «Кузьмоловское</w:t>
      </w:r>
      <w:proofErr w:type="gramEnd"/>
      <w:r w:rsidRPr="009C325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городское поселение» Всеволожского муниципального района Ленинградской области принял  </w:t>
      </w:r>
    </w:p>
    <w:p w:rsidR="00CD2DE1" w:rsidRPr="009C3250" w:rsidRDefault="00CD2DE1" w:rsidP="009C325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CD2DE1" w:rsidRPr="009C3250" w:rsidRDefault="00CD2DE1" w:rsidP="009C3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РЕШЕНИЕ:</w:t>
      </w:r>
    </w:p>
    <w:p w:rsidR="00CD2DE1" w:rsidRPr="009C3250" w:rsidRDefault="00CD2DE1" w:rsidP="009C3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CD2DE1" w:rsidRPr="009C3250" w:rsidRDefault="00CD2DE1" w:rsidP="009C3250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решение совета депутатов от 23.12.2016 № 332 «О бюджете муниципального образования «Кузьмоловское городское поселение» Всеволожского муниципального района Ленинградской области на 2017 год» следующие изменения:</w:t>
      </w:r>
    </w:p>
    <w:p w:rsidR="00CD2DE1" w:rsidRPr="009C3250" w:rsidRDefault="00CD2DE1" w:rsidP="009C3250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заменить приложения </w:t>
      </w:r>
      <w:r w:rsidR="00951CB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1,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2,3, 6,7,8 в новой редакции (приложения).</w:t>
      </w:r>
    </w:p>
    <w:p w:rsidR="00CD2DE1" w:rsidRPr="009C3250" w:rsidRDefault="00CD2DE1" w:rsidP="009C3250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Статью 1 читать в следующей редакции:</w:t>
      </w:r>
    </w:p>
    <w:p w:rsidR="00CD2DE1" w:rsidRPr="009C3250" w:rsidRDefault="00CD2DE1" w:rsidP="009C325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«1. Утвердить основные характеристики бюджета муниципального образования «Кузьмоловское городское поселение» на 2017 год:</w:t>
      </w:r>
    </w:p>
    <w:p w:rsidR="00CD2DE1" w:rsidRPr="009C3250" w:rsidRDefault="00CD2DE1" w:rsidP="009C325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общий объем доходов бюджета муниципального образования «Кузьмоловское городское поселение» в сумме </w:t>
      </w:r>
      <w:r w:rsidR="0058084F"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154 245,9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рублей;</w:t>
      </w:r>
    </w:p>
    <w:p w:rsidR="00CD2DE1" w:rsidRPr="009C3250" w:rsidRDefault="00CD2DE1" w:rsidP="009C325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расходов бюджета муниципального образования «Кузьмоловское городское поселение» в сумме </w:t>
      </w:r>
      <w:r w:rsidR="00581CD6" w:rsidRPr="009C32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169</w:t>
      </w:r>
      <w:r w:rsidR="0058084F" w:rsidRPr="009C32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670,4</w:t>
      </w:r>
      <w:r w:rsidRPr="009C32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тысяч рублей;</w:t>
      </w:r>
    </w:p>
    <w:p w:rsidR="00CD2DE1" w:rsidRPr="009C3250" w:rsidRDefault="00CD2DE1" w:rsidP="009C325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прогнозируемый дефицит бюджета муниципального образования «Кузьмоловское городское поселение» в сумме </w:t>
      </w:r>
      <w:r w:rsidR="0058084F"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15 424,5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рублей.</w:t>
      </w:r>
    </w:p>
    <w:p w:rsidR="00CD2DE1" w:rsidRPr="009C3250" w:rsidRDefault="00CD2DE1" w:rsidP="009C3250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источники внутреннего финансирования бюджета муниципального образования «Кузьмоловское городское поселение», согласно приложению 1</w:t>
      </w:r>
    </w:p>
    <w:p w:rsidR="00CD2DE1" w:rsidRPr="009C3250" w:rsidRDefault="00CD2DE1" w:rsidP="009C3250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 Пункт 2 статьи 2 читать в следующей редакции:</w:t>
      </w:r>
    </w:p>
    <w:p w:rsidR="00CD2DE1" w:rsidRPr="009C3250" w:rsidRDefault="00CD2DE1" w:rsidP="009C32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«2. Утвердить в пределах общего объема доходов бюджета муниципального образования </w:t>
      </w:r>
      <w:r w:rsidR="009C3250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9C3250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статьей 1 настоящего решения, безвозмездный поступления на 2017 год  в общей сумме </w:t>
      </w:r>
      <w:r w:rsidR="00800B7E"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24 401,33</w:t>
      </w:r>
      <w:r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тыс. руб</w:t>
      </w:r>
      <w:r w:rsidR="009C3250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CD2DE1" w:rsidRPr="009C3250" w:rsidRDefault="00CD2DE1" w:rsidP="009C325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6 читать в следующей редакции:</w:t>
      </w:r>
    </w:p>
    <w:p w:rsidR="00800B7E" w:rsidRPr="009C3250" w:rsidRDefault="009C3250" w:rsidP="009C325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«</w:t>
      </w:r>
      <w:r w:rsidR="00CD2DE1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1.Утвердить расходы на обеспечение деятельности Совета депутатов муниципального образования 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D2DE1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D2DE1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2017 год в сумме </w:t>
      </w:r>
      <w:r w:rsidR="0023659A"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1 100,3</w:t>
      </w:r>
      <w:r w:rsidR="00CD2DE1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рублей.</w:t>
      </w:r>
    </w:p>
    <w:p w:rsidR="00800B7E" w:rsidRPr="009C3250" w:rsidRDefault="00800B7E" w:rsidP="009C325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C3250" w:rsidRPr="009C3250">
        <w:rPr>
          <w:rFonts w:ascii="Times New Roman" w:hAnsi="Times New Roman" w:cs="Times New Roman"/>
          <w:sz w:val="24"/>
          <w:szCs w:val="24"/>
        </w:rPr>
        <w:t>2.</w:t>
      </w:r>
      <w:r w:rsidRPr="009C3250">
        <w:rPr>
          <w:rFonts w:ascii="Times New Roman" w:hAnsi="Times New Roman" w:cs="Times New Roman"/>
          <w:sz w:val="24"/>
          <w:szCs w:val="24"/>
        </w:rPr>
        <w:t xml:space="preserve">Утвердить расходы на обеспечение деятельности администрации муниципального образования «Кузьмоловское городское поселение» на 2017 год в сумме </w:t>
      </w:r>
      <w:r w:rsidR="00DC4ADF"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31 373,0</w:t>
      </w:r>
      <w:r w:rsidRPr="009C3250">
        <w:rPr>
          <w:sz w:val="24"/>
          <w:szCs w:val="24"/>
        </w:rPr>
        <w:t xml:space="preserve"> </w:t>
      </w:r>
      <w:r w:rsidRPr="009C3250">
        <w:rPr>
          <w:rFonts w:ascii="Times New Roman" w:hAnsi="Times New Roman" w:cs="Times New Roman"/>
          <w:sz w:val="24"/>
          <w:szCs w:val="24"/>
        </w:rPr>
        <w:t>тысяч рублей</w:t>
      </w:r>
      <w:proofErr w:type="gramStart"/>
      <w:r w:rsidRPr="009C3250">
        <w:rPr>
          <w:rFonts w:ascii="Times New Roman" w:hAnsi="Times New Roman" w:cs="Times New Roman"/>
          <w:sz w:val="24"/>
          <w:szCs w:val="24"/>
        </w:rPr>
        <w:t>.</w:t>
      </w:r>
      <w:r w:rsidR="00CD2DE1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CD2DE1" w:rsidRPr="009C3250" w:rsidRDefault="00CD2DE1" w:rsidP="009C325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C3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газете «Кузьмоловский вестник»</w:t>
      </w:r>
      <w:r w:rsidR="009C3250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к газете «Всеволожские вести»</w:t>
      </w:r>
      <w:r w:rsidR="009C3250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разместить на официальном сайте МО «Кузьмоловское ГП» в информационно-телекоммуникационной сети «Интернет» </w:t>
      </w:r>
      <w:hyperlink r:id="rId11" w:history="1">
        <w:r w:rsidRPr="009C32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C32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C32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kuzmolovskoegp</w:t>
        </w:r>
        <w:proofErr w:type="spellEnd"/>
        <w:r w:rsidRPr="009C32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C32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CD2DE1" w:rsidRPr="009C3250" w:rsidRDefault="00CD2DE1" w:rsidP="009C32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 Контроль  исполнения настоящего решения возложить на комиссию по бюджету, налогам, собственности, промышленности и инвестициям.</w:t>
      </w:r>
    </w:p>
    <w:p w:rsidR="00CD2DE1" w:rsidRPr="009C3250" w:rsidRDefault="00CD2DE1" w:rsidP="009C32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DE1" w:rsidRPr="009C3250" w:rsidRDefault="00CD2DE1" w:rsidP="009C325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DE1" w:rsidRPr="009C3250" w:rsidRDefault="00800B7E" w:rsidP="009C325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CD2DE1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муниципального образования                              </w:t>
      </w:r>
      <w:r w:rsidR="009C3250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C16D1D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 Воронин</w:t>
      </w:r>
      <w:r w:rsidR="00CD2DE1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</w:p>
    <w:p w:rsidR="00CD2DE1" w:rsidRPr="009C3250" w:rsidRDefault="00CD2DE1" w:rsidP="009C325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Pr="009C3250" w:rsidRDefault="009C325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B6497D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B6497D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17FE3" w:rsidRPr="009C3250" w:rsidRDefault="006349B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B3D6B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5794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№</w:t>
      </w:r>
      <w:r w:rsidR="00C246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</w:t>
      </w:r>
    </w:p>
    <w:p w:rsidR="00317FE3" w:rsidRPr="009C3250" w:rsidRDefault="00317FE3" w:rsidP="009C3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Внутреннего финансирования дефицита бюджета МО </w:t>
      </w:r>
      <w:r w:rsidR="007E7C95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7E7C95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Всеволожского муниципального  района Ленинградской области на 2017 год</w:t>
      </w:r>
    </w:p>
    <w:p w:rsidR="00317FE3" w:rsidRPr="009C3250" w:rsidRDefault="00317FE3" w:rsidP="009C3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3"/>
        <w:gridCol w:w="4681"/>
        <w:gridCol w:w="1843"/>
      </w:tblGrid>
      <w:tr w:rsidR="00317FE3" w:rsidRPr="009C3250" w:rsidTr="00DD5B89">
        <w:tc>
          <w:tcPr>
            <w:tcW w:w="3683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81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2017 года</w:t>
            </w:r>
          </w:p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581CD6" w:rsidRPr="009C3250" w:rsidTr="00DD5B89">
        <w:trPr>
          <w:trHeight w:val="890"/>
        </w:trPr>
        <w:tc>
          <w:tcPr>
            <w:tcW w:w="3683" w:type="dxa"/>
          </w:tcPr>
          <w:p w:rsidR="00581CD6" w:rsidRPr="009C3250" w:rsidRDefault="00581CD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81CD6" w:rsidRPr="009C3250" w:rsidRDefault="00581CD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000 0 10 50000 00 0000 000</w:t>
            </w:r>
          </w:p>
        </w:tc>
        <w:tc>
          <w:tcPr>
            <w:tcW w:w="4681" w:type="dxa"/>
          </w:tcPr>
          <w:p w:rsidR="00581CD6" w:rsidRPr="009C3250" w:rsidRDefault="00581CD6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</w:tcPr>
          <w:p w:rsidR="00581CD6" w:rsidRPr="009C3250" w:rsidRDefault="0058084F" w:rsidP="009C325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15 424,5</w:t>
            </w:r>
          </w:p>
        </w:tc>
      </w:tr>
      <w:tr w:rsidR="00581CD6" w:rsidRPr="009C3250" w:rsidTr="00DD5B89">
        <w:trPr>
          <w:trHeight w:val="1016"/>
        </w:trPr>
        <w:tc>
          <w:tcPr>
            <w:tcW w:w="3683" w:type="dxa"/>
          </w:tcPr>
          <w:p w:rsidR="00581CD6" w:rsidRPr="009C3250" w:rsidRDefault="00581CD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81CD6" w:rsidRPr="009C3250" w:rsidRDefault="00581CD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000 0 10 50201 05  0000 000</w:t>
            </w:r>
          </w:p>
        </w:tc>
        <w:tc>
          <w:tcPr>
            <w:tcW w:w="4681" w:type="dxa"/>
            <w:vAlign w:val="bottom"/>
          </w:tcPr>
          <w:p w:rsidR="00581CD6" w:rsidRPr="009C3250" w:rsidRDefault="00581CD6" w:rsidP="009C3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43" w:type="dxa"/>
          </w:tcPr>
          <w:p w:rsidR="00581CD6" w:rsidRPr="009C3250" w:rsidRDefault="0058084F" w:rsidP="009C325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15 424,5</w:t>
            </w:r>
          </w:p>
        </w:tc>
      </w:tr>
      <w:tr w:rsidR="00581CD6" w:rsidRPr="009C3250" w:rsidTr="00DD5B89">
        <w:trPr>
          <w:trHeight w:val="701"/>
        </w:trPr>
        <w:tc>
          <w:tcPr>
            <w:tcW w:w="3683" w:type="dxa"/>
          </w:tcPr>
          <w:p w:rsidR="00581CD6" w:rsidRPr="009C3250" w:rsidRDefault="00581CD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581CD6" w:rsidRPr="009C3250" w:rsidRDefault="00581CD6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43" w:type="dxa"/>
          </w:tcPr>
          <w:p w:rsidR="00581CD6" w:rsidRPr="009C3250" w:rsidRDefault="0058084F" w:rsidP="009C325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15 424,5</w:t>
            </w:r>
          </w:p>
        </w:tc>
      </w:tr>
    </w:tbl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Pr="009C3250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Pr="009C3250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Pr="009C3250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Pr="009C3250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Pr="009C3250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P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Pr="009C3250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317FE3" w:rsidRPr="009C3250" w:rsidRDefault="00B6497D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</w:t>
      </w:r>
      <w:r w:rsidR="00317F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</w:t>
      </w:r>
    </w:p>
    <w:p w:rsidR="00B6497D" w:rsidRPr="009C3250" w:rsidRDefault="00B6497D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«Кузьмоловское городское поселение»</w:t>
      </w:r>
    </w:p>
    <w:p w:rsidR="00BB3D6B" w:rsidRPr="009C3250" w:rsidRDefault="00BB3D6B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 </w:t>
      </w:r>
      <w:r w:rsidR="00125794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№</w:t>
      </w:r>
      <w:r w:rsidR="00C246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</w:p>
    <w:p w:rsidR="00317FE3" w:rsidRPr="009C3250" w:rsidRDefault="00317FE3" w:rsidP="009C325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8B6416"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</w:p>
    <w:p w:rsidR="00317FE3" w:rsidRPr="009C3250" w:rsidRDefault="00317FE3" w:rsidP="009C325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</w:t>
      </w:r>
    </w:p>
    <w:p w:rsidR="00317FE3" w:rsidRPr="009C3250" w:rsidRDefault="00317FE3" w:rsidP="009C325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ДОХОДЫ                                   </w:t>
      </w:r>
    </w:p>
    <w:p w:rsidR="00317FE3" w:rsidRPr="009C3250" w:rsidRDefault="00317FE3" w:rsidP="009C3250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МО «Кузьмоловское городское поселение» Всеволожского муниципального района Ленинградской области  на 2017 год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7FE3" w:rsidRPr="009C3250" w:rsidRDefault="00317FE3" w:rsidP="009C3250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(тыс. руб.)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0"/>
        <w:gridCol w:w="52"/>
        <w:gridCol w:w="4190"/>
        <w:gridCol w:w="1652"/>
      </w:tblGrid>
      <w:tr w:rsidR="00317FE3" w:rsidRPr="009C3250" w:rsidTr="006C58F7">
        <w:trPr>
          <w:trHeight w:val="527"/>
          <w:tblHeader/>
        </w:trPr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52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10100000000000000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52" w:type="dxa"/>
          </w:tcPr>
          <w:p w:rsidR="00317FE3" w:rsidRPr="009C3250" w:rsidRDefault="00B1707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44 289,9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10102000010000110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411A2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17074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289,9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10300000000000000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товары,  (работы, услуги) реализуемые на территории Российской Федерации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155,</w:t>
            </w:r>
            <w:r w:rsidR="005E005F"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10302000010000110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</w:t>
            </w:r>
            <w:r w:rsidR="005E005F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10600000000000000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3E6DF1"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E005F"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</w:tr>
      <w:tr w:rsidR="00317FE3" w:rsidRPr="009C3250" w:rsidTr="006C58F7">
        <w:trPr>
          <w:trHeight w:val="491"/>
        </w:trPr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106010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00000110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 физических лиц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10606000000000110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tabs>
                <w:tab w:val="left" w:pos="7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E6DF1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E005F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317FE3" w:rsidRPr="009C3250" w:rsidTr="006C58F7">
        <w:trPr>
          <w:trHeight w:val="415"/>
        </w:trPr>
        <w:tc>
          <w:tcPr>
            <w:tcW w:w="7992" w:type="dxa"/>
            <w:gridSpan w:val="3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налоговые доходы</w:t>
            </w:r>
          </w:p>
        </w:tc>
        <w:tc>
          <w:tcPr>
            <w:tcW w:w="1652" w:type="dxa"/>
          </w:tcPr>
          <w:p w:rsidR="00317FE3" w:rsidRPr="009C3250" w:rsidRDefault="00B1707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100 544,9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11100000000000000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52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13 860,2</w:t>
            </w:r>
          </w:p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11105013130000120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52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10 126,9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111050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5130000120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652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3 733,3</w:t>
            </w:r>
          </w:p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11300000000000000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52" w:type="dxa"/>
          </w:tcPr>
          <w:p w:rsidR="00317FE3" w:rsidRPr="009C3250" w:rsidRDefault="0022064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 w:rsidR="00317FE3"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000,0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11301995130000130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652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2 000,0</w:t>
            </w:r>
          </w:p>
        </w:tc>
      </w:tr>
      <w:tr w:rsidR="00220646" w:rsidRPr="009C3250" w:rsidTr="006C58F7">
        <w:tc>
          <w:tcPr>
            <w:tcW w:w="3802" w:type="dxa"/>
            <w:gridSpan w:val="2"/>
          </w:tcPr>
          <w:p w:rsidR="00220646" w:rsidRPr="009C3250" w:rsidRDefault="0022064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11301995131000130</w:t>
            </w:r>
          </w:p>
        </w:tc>
        <w:tc>
          <w:tcPr>
            <w:tcW w:w="4190" w:type="dxa"/>
          </w:tcPr>
          <w:p w:rsidR="00220646" w:rsidRPr="009C3250" w:rsidRDefault="00220646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1652" w:type="dxa"/>
          </w:tcPr>
          <w:p w:rsidR="00220646" w:rsidRPr="009C3250" w:rsidRDefault="0022064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</w:t>
            </w:r>
          </w:p>
        </w:tc>
      </w:tr>
      <w:tr w:rsidR="00317FE3" w:rsidRPr="009C3250" w:rsidTr="006C58F7">
        <w:trPr>
          <w:trHeight w:val="533"/>
        </w:trPr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11400000000000000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652" w:type="dxa"/>
          </w:tcPr>
          <w:p w:rsidR="00317FE3" w:rsidRPr="009C3250" w:rsidRDefault="005E005F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668,3</w:t>
            </w:r>
          </w:p>
        </w:tc>
      </w:tr>
      <w:tr w:rsidR="00317FE3" w:rsidRPr="009C3250" w:rsidTr="006C58F7">
        <w:trPr>
          <w:trHeight w:val="533"/>
        </w:trPr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114 02053130000410</w:t>
            </w:r>
          </w:p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663,9</w:t>
            </w:r>
          </w:p>
        </w:tc>
      </w:tr>
      <w:tr w:rsidR="00317FE3" w:rsidRPr="009C3250" w:rsidTr="006C58F7">
        <w:trPr>
          <w:trHeight w:val="533"/>
        </w:trPr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114 06013130000430</w:t>
            </w:r>
          </w:p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652" w:type="dxa"/>
          </w:tcPr>
          <w:p w:rsidR="00317FE3" w:rsidRPr="009C3250" w:rsidRDefault="009C16A4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125794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4,4</w:t>
            </w:r>
          </w:p>
        </w:tc>
      </w:tr>
      <w:tr w:rsidR="00317FE3" w:rsidRPr="009C3250" w:rsidTr="006C58F7">
        <w:trPr>
          <w:trHeight w:val="533"/>
        </w:trPr>
        <w:tc>
          <w:tcPr>
            <w:tcW w:w="7992" w:type="dxa"/>
            <w:gridSpan w:val="3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неналоговые доходы</w:t>
            </w:r>
          </w:p>
        </w:tc>
        <w:tc>
          <w:tcPr>
            <w:tcW w:w="1652" w:type="dxa"/>
          </w:tcPr>
          <w:p w:rsidR="00317FE3" w:rsidRPr="009C3250" w:rsidRDefault="005E005F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28 </w:t>
            </w:r>
            <w:r w:rsidR="00581CD6"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</w:t>
            </w: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8,5</w:t>
            </w:r>
          </w:p>
        </w:tc>
      </w:tr>
      <w:tr w:rsidR="00317FE3" w:rsidRPr="009C3250" w:rsidTr="006C58F7">
        <w:trPr>
          <w:trHeight w:val="533"/>
        </w:trPr>
        <w:tc>
          <w:tcPr>
            <w:tcW w:w="7992" w:type="dxa"/>
            <w:gridSpan w:val="3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налоговые и неналоговые доходы</w:t>
            </w:r>
          </w:p>
        </w:tc>
        <w:tc>
          <w:tcPr>
            <w:tcW w:w="1652" w:type="dxa"/>
          </w:tcPr>
          <w:p w:rsidR="00317FE3" w:rsidRPr="009C3250" w:rsidRDefault="00B17074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129 223,4</w:t>
            </w:r>
            <w:r w:rsidR="007D11EF"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17FE3" w:rsidRPr="009C3250" w:rsidTr="006C58F7">
        <w:trPr>
          <w:trHeight w:val="726"/>
        </w:trPr>
        <w:tc>
          <w:tcPr>
            <w:tcW w:w="375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424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52" w:type="dxa"/>
          </w:tcPr>
          <w:p w:rsidR="00317FE3" w:rsidRPr="009C3250" w:rsidRDefault="004D5818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25 022,5</w:t>
            </w:r>
          </w:p>
        </w:tc>
      </w:tr>
      <w:tr w:rsidR="00317FE3" w:rsidRPr="009C3250" w:rsidTr="006C58F7">
        <w:trPr>
          <w:trHeight w:val="533"/>
        </w:trPr>
        <w:tc>
          <w:tcPr>
            <w:tcW w:w="375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20200000000000000</w:t>
            </w:r>
          </w:p>
        </w:tc>
        <w:tc>
          <w:tcPr>
            <w:tcW w:w="424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52" w:type="dxa"/>
          </w:tcPr>
          <w:p w:rsidR="00317FE3" w:rsidRPr="009C3250" w:rsidRDefault="00BC42C3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24 401,3</w:t>
            </w:r>
          </w:p>
        </w:tc>
      </w:tr>
      <w:tr w:rsidR="00317FE3" w:rsidRPr="009C3250" w:rsidTr="006C58F7">
        <w:trPr>
          <w:trHeight w:val="513"/>
        </w:trPr>
        <w:tc>
          <w:tcPr>
            <w:tcW w:w="3750" w:type="dxa"/>
          </w:tcPr>
          <w:p w:rsidR="00317FE3" w:rsidRPr="009C3250" w:rsidRDefault="00317FE3" w:rsidP="009C3250">
            <w:pPr>
              <w:tabs>
                <w:tab w:val="left" w:pos="2624"/>
              </w:tabs>
              <w:spacing w:after="0" w:line="240" w:lineRule="auto"/>
              <w:ind w:hanging="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2 07 00000 00 0000000  </w:t>
            </w:r>
            <w:r w:rsidRPr="009C32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4242" w:type="dxa"/>
            <w:gridSpan w:val="2"/>
          </w:tcPr>
          <w:p w:rsidR="00317FE3" w:rsidRPr="009C3250" w:rsidRDefault="00317FE3" w:rsidP="009C3250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 безвозмездные поступления</w:t>
            </w:r>
          </w:p>
        </w:tc>
        <w:tc>
          <w:tcPr>
            <w:tcW w:w="1652" w:type="dxa"/>
          </w:tcPr>
          <w:p w:rsidR="00317FE3" w:rsidRPr="009C3250" w:rsidRDefault="00C246E3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732,0</w:t>
            </w:r>
          </w:p>
        </w:tc>
      </w:tr>
      <w:tr w:rsidR="00317FE3" w:rsidRPr="009C3250" w:rsidTr="006C58F7">
        <w:trPr>
          <w:trHeight w:val="351"/>
        </w:trPr>
        <w:tc>
          <w:tcPr>
            <w:tcW w:w="3750" w:type="dxa"/>
          </w:tcPr>
          <w:p w:rsidR="00317FE3" w:rsidRPr="009C3250" w:rsidRDefault="00317FE3" w:rsidP="009C3250">
            <w:pPr>
              <w:tabs>
                <w:tab w:val="left" w:pos="2624"/>
              </w:tabs>
              <w:spacing w:after="0" w:line="240" w:lineRule="auto"/>
              <w:ind w:hanging="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207050301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0000180</w:t>
            </w:r>
          </w:p>
        </w:tc>
        <w:tc>
          <w:tcPr>
            <w:tcW w:w="4242" w:type="dxa"/>
            <w:gridSpan w:val="2"/>
          </w:tcPr>
          <w:p w:rsidR="00317FE3" w:rsidRPr="009C3250" w:rsidRDefault="00317FE3" w:rsidP="009C3250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Прочие безвозмездные поступления в бюджеты   городских  поселений</w:t>
            </w:r>
          </w:p>
        </w:tc>
        <w:tc>
          <w:tcPr>
            <w:tcW w:w="1652" w:type="dxa"/>
          </w:tcPr>
          <w:p w:rsidR="00317FE3" w:rsidRPr="009C3250" w:rsidRDefault="00317FE3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73</w:t>
            </w:r>
            <w:r w:rsidR="002D7ECE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="002D7ECE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9C3250" w:rsidTr="006C58F7">
        <w:trPr>
          <w:trHeight w:val="639"/>
        </w:trPr>
        <w:tc>
          <w:tcPr>
            <w:tcW w:w="7992" w:type="dxa"/>
            <w:gridSpan w:val="3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652" w:type="dxa"/>
          </w:tcPr>
          <w:p w:rsidR="00317FE3" w:rsidRPr="009C3250" w:rsidRDefault="0058084F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154 245,9</w:t>
            </w:r>
          </w:p>
        </w:tc>
      </w:tr>
    </w:tbl>
    <w:p w:rsidR="00317FE3" w:rsidRPr="009C3250" w:rsidRDefault="00317FE3" w:rsidP="009C3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9C3250" w:rsidRDefault="007D1C17" w:rsidP="009C3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9C3250" w:rsidRDefault="007D1C17" w:rsidP="009C3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9C3250" w:rsidRDefault="007D1C17" w:rsidP="009C3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9C3250" w:rsidRDefault="007D1C17" w:rsidP="009C3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51AD" w:rsidRPr="009C3250" w:rsidRDefault="00317FE3" w:rsidP="009C32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</w:p>
    <w:p w:rsidR="008B6416" w:rsidRPr="009C3250" w:rsidRDefault="00317FE3" w:rsidP="009C32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781D0B" w:rsidRPr="009C3250" w:rsidRDefault="008B6416" w:rsidP="009C32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="00317F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5DA7" w:rsidRPr="009C3250" w:rsidRDefault="00781D0B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FA7A35" w:rsidRPr="009C325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C3250" w:rsidRPr="009C3250" w:rsidRDefault="009C3250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81CD6" w:rsidRPr="009C3250" w:rsidRDefault="00581CD6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t xml:space="preserve">    МО «Кузьмоловское  городское поселение»</w:t>
      </w:r>
    </w:p>
    <w:p w:rsidR="00303DB3" w:rsidRPr="009C3250" w:rsidRDefault="00303DB3" w:rsidP="009C3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от 21 </w:t>
      </w:r>
      <w:r w:rsidR="00C246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№</w:t>
      </w:r>
      <w:r w:rsidR="00C246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</w:p>
    <w:p w:rsidR="00303DB3" w:rsidRPr="009C3250" w:rsidRDefault="00303DB3" w:rsidP="009C32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50">
        <w:rPr>
          <w:rFonts w:ascii="Times New Roman" w:hAnsi="Times New Roman" w:cs="Times New Roman"/>
          <w:b/>
          <w:sz w:val="24"/>
          <w:szCs w:val="24"/>
        </w:rPr>
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на 2017 год</w:t>
      </w:r>
    </w:p>
    <w:p w:rsidR="00303DB3" w:rsidRPr="009C3250" w:rsidRDefault="00303DB3" w:rsidP="009C3250">
      <w:pPr>
        <w:spacing w:after="0" w:line="240" w:lineRule="auto"/>
        <w:rPr>
          <w:sz w:val="24"/>
          <w:szCs w:val="24"/>
        </w:rPr>
      </w:pPr>
    </w:p>
    <w:tbl>
      <w:tblPr>
        <w:tblStyle w:val="a7"/>
        <w:tblW w:w="9530" w:type="dxa"/>
        <w:tblLook w:val="04A0" w:firstRow="1" w:lastRow="0" w:firstColumn="1" w:lastColumn="0" w:noHBand="0" w:noVBand="1"/>
      </w:tblPr>
      <w:tblGrid>
        <w:gridCol w:w="4478"/>
        <w:gridCol w:w="1694"/>
        <w:gridCol w:w="849"/>
        <w:gridCol w:w="850"/>
        <w:gridCol w:w="1659"/>
      </w:tblGrid>
      <w:tr w:rsidR="00303DB3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94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50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659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(тыс. руб.)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694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03DB3" w:rsidRPr="009C3250" w:rsidTr="00303DB3">
        <w:trPr>
          <w:trHeight w:val="174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87 0 00 00000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68 441,6</w:t>
            </w:r>
          </w:p>
        </w:tc>
      </w:tr>
      <w:tr w:rsidR="00303DB3" w:rsidRPr="009C3250" w:rsidTr="00303DB3">
        <w:trPr>
          <w:trHeight w:val="766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12625,8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12 625,8</w:t>
            </w:r>
          </w:p>
        </w:tc>
      </w:tr>
      <w:tr w:rsidR="00303DB3" w:rsidRPr="009C3250" w:rsidTr="00303DB3">
        <w:trPr>
          <w:trHeight w:val="766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6 688,9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6 688,9</w:t>
            </w:r>
          </w:p>
        </w:tc>
      </w:tr>
      <w:tr w:rsidR="00303DB3" w:rsidRPr="009C3250" w:rsidTr="00303DB3">
        <w:trPr>
          <w:trHeight w:val="56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6 688,9</w:t>
            </w:r>
          </w:p>
        </w:tc>
      </w:tr>
      <w:tr w:rsidR="00303DB3" w:rsidRPr="009C3250" w:rsidTr="00303DB3">
        <w:trPr>
          <w:trHeight w:val="766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26EE0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528,3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6EE0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057,6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87 1 01 00140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87 1 01 00140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Капитальный ремонт и ремонт  автомобильный общего пользования местного значения за счет средств дорожного фонда ЛО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382,8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251,3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526EE0"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173,8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6EE0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173,8</w:t>
            </w:r>
          </w:p>
        </w:tc>
      </w:tr>
      <w:tr w:rsidR="00303DB3" w:rsidRPr="009C3250" w:rsidTr="00303DB3">
        <w:trPr>
          <w:trHeight w:val="1411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03DB3" w:rsidRPr="009C3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62</w:t>
            </w:r>
            <w:r w:rsidR="00303DB3"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03DB3" w:rsidRPr="009C3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03DB3" w:rsidRPr="009C325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404,3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683,7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87 2 00 00000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25 987,9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87 2 01 00000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25 987,9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11 073,6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11 073,6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на проведение непредвиденных и неотложных работ по замене бака-аккумулятора горячего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водоснабжения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87 201 72120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10 440,0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87 201 72120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10 440,0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26EE0"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474,3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6EE0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474,3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19 659,7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19 659,7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14 660,3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10 260,3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3 008,5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364,1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1 027,4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4 368,0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4 368,0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87 3 01 72020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631,3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87 3 01 72020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87 5 00 00000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526EE0"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168,3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7 709,4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7 709,4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1 476,7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1 476,7</w:t>
            </w:r>
          </w:p>
        </w:tc>
      </w:tr>
      <w:tr w:rsidR="00303DB3" w:rsidRPr="009C3250" w:rsidTr="00303DB3">
        <w:trPr>
          <w:trHeight w:val="470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Расходы на содержание объектов жилого фонда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582,1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0501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303DB3" w:rsidRPr="009C3250" w:rsidTr="00526EE0">
        <w:trPr>
          <w:trHeight w:val="570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303DB3" w:rsidRPr="009C3250" w:rsidTr="00303DB3">
        <w:trPr>
          <w:trHeight w:val="1018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88 0 01 00000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396,0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396,0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1B06F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88 0 02 00000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256,2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256,2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526EE0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0309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88 0 04 00000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54,0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03DB3" w:rsidRPr="009C3250" w:rsidTr="00303DB3">
        <w:trPr>
          <w:trHeight w:val="766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3874,1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85 0 01 00000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190,0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85 0 02 00000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461,8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Землеустройство и землепользование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461,8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1B06F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3222,3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3024,2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50 400,4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41 927,6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26 610,5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14 199,0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</w:t>
            </w:r>
          </w:p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оплаты труда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4497,7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195,8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7692,5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289,0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соглашениями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иблиотечный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фонд.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617,0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мероприятия по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художественного творчества, охранения,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86 0 01 74370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100,0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4976,3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4976,3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2434,0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1869,4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564,6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1027,5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789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238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847,0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4976,3</w:t>
            </w:r>
          </w:p>
        </w:tc>
      </w:tr>
      <w:tr w:rsidR="00A7258E" w:rsidRPr="009C3250" w:rsidTr="00303DB3">
        <w:trPr>
          <w:trHeight w:val="490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4976,3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86 0 02 00000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115,0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социальной помощи жителям МО "Кузьмоловское городское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поселение"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86 0 02 10350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115,0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A7258E" w:rsidRPr="009C3250" w:rsidTr="00303DB3">
        <w:trPr>
          <w:trHeight w:val="527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252,9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252,9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269,1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269,1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86 0 05 00000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297,0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757,1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757,1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409,2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409,2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812,7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3 5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A7258E" w:rsidRPr="009C3250" w:rsidTr="00303DB3">
        <w:trPr>
          <w:trHeight w:val="741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Пенсионное обеспечение. Доплаты к пенсиям государственных служащих субъектов Российской Федерации и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служащих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86 0 10 10340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2059,9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82 0 00 00000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46248,1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82 3 00 00000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1913,6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82 3 01 00000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1913,6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1913,6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1913,6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1541,6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82 4 00 00000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37928,1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39588,2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26944,6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20931,4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6013,2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1580,0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397,6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1182,5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694" w:type="dxa"/>
            <w:noWrap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noWrap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10532,2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694" w:type="dxa"/>
            <w:noWrap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10532,2</w:t>
            </w:r>
          </w:p>
        </w:tc>
      </w:tr>
      <w:tr w:rsidR="00A7258E" w:rsidRPr="009C3250" w:rsidTr="00303DB3">
        <w:trPr>
          <w:trHeight w:val="1269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529,4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529,4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2574B4" w:rsidRPr="009C3250" w:rsidTr="002574B4">
        <w:trPr>
          <w:trHeight w:val="263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82 5 00 00000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82 5 01 00000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82 6 00 00000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82 6 01 00000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82 2 00 00000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2187,7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2187,7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1123,9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1123,9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других обязательств МО по закупкам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и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415,2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Закупка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,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0113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648,6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20,1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0104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82 8 00 00000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82 8 01 00000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82 9 00 00000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889,6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82 9 01 00000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  <w:r w:rsidR="002574B4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228,7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82 1 00 00000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9B21A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210,7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82 1 01 00000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9B21A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210,7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9B21A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210,7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9B21A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143,6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169 670,4</w:t>
            </w:r>
          </w:p>
        </w:tc>
      </w:tr>
    </w:tbl>
    <w:p w:rsidR="00303DB3" w:rsidRPr="009C3250" w:rsidRDefault="00303DB3" w:rsidP="009C3250">
      <w:pPr>
        <w:spacing w:after="0" w:line="240" w:lineRule="auto"/>
        <w:rPr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P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lastRenderedPageBreak/>
        <w:t>Приложение № 7</w:t>
      </w:r>
    </w:p>
    <w:p w:rsidR="00303DB3" w:rsidRPr="009C3250" w:rsidRDefault="00303DB3" w:rsidP="009C3250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  решению совета депутатов</w:t>
      </w:r>
    </w:p>
    <w:p w:rsidR="00303DB3" w:rsidRPr="009C3250" w:rsidRDefault="00303DB3" w:rsidP="009C3250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t xml:space="preserve"> МО «Кузьмоловское городское поселение»</w:t>
      </w: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 </w:t>
      </w:r>
      <w:r w:rsidR="005C38A2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№</w:t>
      </w:r>
      <w:r w:rsidR="00C246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</w:p>
    <w:p w:rsidR="00303DB3" w:rsidRPr="009C3250" w:rsidRDefault="00303DB3" w:rsidP="009C3250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50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303DB3" w:rsidRPr="009C3250" w:rsidRDefault="00303DB3" w:rsidP="009C32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50">
        <w:rPr>
          <w:rFonts w:ascii="Times New Roman" w:hAnsi="Times New Roman" w:cs="Times New Roman"/>
          <w:b/>
          <w:sz w:val="24"/>
          <w:szCs w:val="24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"Кузьмоловское городское поселение" на 2017 год</w:t>
      </w: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571" w:type="dxa"/>
        <w:tblLayout w:type="fixed"/>
        <w:tblLook w:val="04A0" w:firstRow="1" w:lastRow="0" w:firstColumn="1" w:lastColumn="0" w:noHBand="0" w:noVBand="1"/>
      </w:tblPr>
      <w:tblGrid>
        <w:gridCol w:w="3364"/>
        <w:gridCol w:w="721"/>
        <w:gridCol w:w="708"/>
        <w:gridCol w:w="708"/>
        <w:gridCol w:w="1698"/>
        <w:gridCol w:w="849"/>
        <w:gridCol w:w="1523"/>
      </w:tblGrid>
      <w:tr w:rsidR="005C38A2" w:rsidRPr="009C3250" w:rsidTr="005F3CB3">
        <w:trPr>
          <w:trHeight w:val="810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523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49 480,3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1100,3</w:t>
            </w:r>
          </w:p>
        </w:tc>
      </w:tr>
      <w:tr w:rsidR="005C38A2" w:rsidRPr="009C3250" w:rsidTr="005F3CB3">
        <w:trPr>
          <w:trHeight w:val="460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8200000000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1 100,3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</w:tr>
      <w:tr w:rsidR="005C38A2" w:rsidRPr="009C3250" w:rsidTr="005F3CB3">
        <w:trPr>
          <w:trHeight w:val="920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C38A2" w:rsidRPr="009C3250" w:rsidTr="005F3CB3">
        <w:trPr>
          <w:trHeight w:val="707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143,6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5C38A2" w:rsidRPr="009C3250" w:rsidTr="009E786A">
        <w:trPr>
          <w:trHeight w:val="707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5C38A2" w:rsidRPr="009C3250" w:rsidTr="009E786A">
        <w:trPr>
          <w:trHeight w:val="404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5C38A2" w:rsidRPr="009C3250" w:rsidTr="005F3CB3">
        <w:trPr>
          <w:trHeight w:val="616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органом местного самоуправления в рамках обеспечения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Совета депутатов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5C38A2" w:rsidRPr="009C3250" w:rsidTr="005F3CB3">
        <w:trPr>
          <w:trHeight w:val="52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</w:tr>
      <w:tr w:rsidR="005C38A2" w:rsidRPr="009C3250" w:rsidTr="005F3CB3">
        <w:trPr>
          <w:trHeight w:val="708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228,7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41 905,2</w:t>
            </w:r>
          </w:p>
        </w:tc>
      </w:tr>
      <w:tr w:rsidR="005C38A2" w:rsidRPr="009C3250" w:rsidTr="005F3CB3">
        <w:trPr>
          <w:trHeight w:val="964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5C38A2" w:rsidRPr="009C3250" w:rsidTr="005F3CB3">
        <w:trPr>
          <w:trHeight w:val="443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.) органов, за исключением фонда оплаты труда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center"/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 1913,6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center"/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  1913,6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1913,6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1541,6</w:t>
            </w:r>
          </w:p>
        </w:tc>
      </w:tr>
      <w:tr w:rsidR="005C38A2" w:rsidRPr="009C3250" w:rsidTr="005F3CB3">
        <w:trPr>
          <w:trHeight w:val="977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функций органов местного самоуправления - администрации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39 456,5</w:t>
            </w:r>
          </w:p>
        </w:tc>
      </w:tr>
      <w:tr w:rsidR="005C38A2" w:rsidRPr="009C3250" w:rsidTr="005F3CB3">
        <w:trPr>
          <w:trHeight w:val="47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39 456,5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26 944,6</w:t>
            </w:r>
          </w:p>
        </w:tc>
      </w:tr>
      <w:tr w:rsidR="005C38A2" w:rsidRPr="009C3250" w:rsidTr="005F3CB3">
        <w:trPr>
          <w:trHeight w:val="83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20 931,4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6 013,2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1 580,0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397,6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1 182,5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судебных актов Российской Федерации и мировых соглашений по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5C38A2" w:rsidRPr="009C3250" w:rsidTr="005F3CB3">
        <w:trPr>
          <w:trHeight w:val="58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5C38A2" w:rsidRPr="009C3250" w:rsidTr="005F3CB3">
        <w:trPr>
          <w:trHeight w:val="56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5C38A2" w:rsidRPr="009C3250" w:rsidTr="005F3CB3">
        <w:trPr>
          <w:trHeight w:val="60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5C38A2" w:rsidRPr="009C3250" w:rsidTr="005F3CB3">
        <w:trPr>
          <w:trHeight w:val="42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5C38A2" w:rsidRPr="009C3250" w:rsidTr="005F3CB3">
        <w:trPr>
          <w:trHeight w:val="424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5C38A2" w:rsidRPr="009C3250" w:rsidTr="005F3CB3">
        <w:trPr>
          <w:trHeight w:val="47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6 565,1</w:t>
            </w:r>
          </w:p>
        </w:tc>
      </w:tr>
      <w:tr w:rsidR="005C38A2" w:rsidRPr="009C3250" w:rsidTr="005F3CB3">
        <w:trPr>
          <w:trHeight w:val="4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Другие общегосударственные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1 654,6</w:t>
            </w:r>
          </w:p>
        </w:tc>
      </w:tr>
      <w:tr w:rsidR="005C38A2" w:rsidRPr="009C3250" w:rsidTr="005F3CB3">
        <w:trPr>
          <w:trHeight w:val="464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1 652,6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1 123,9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1 123,9</w:t>
            </w:r>
          </w:p>
        </w:tc>
      </w:tr>
      <w:tr w:rsidR="005C38A2" w:rsidRPr="009C3250" w:rsidTr="005F3CB3">
        <w:trPr>
          <w:trHeight w:val="1416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8220100060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5C38A2" w:rsidRPr="009C3250" w:rsidTr="005F3CB3">
        <w:trPr>
          <w:trHeight w:val="45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Ленинградской области в  2017 году"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3222,3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 имущества казны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3 222,3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3 024,2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</w:p>
        </w:tc>
      </w:tr>
      <w:tr w:rsidR="005C38A2" w:rsidRPr="009C3250" w:rsidTr="005F3CB3">
        <w:trPr>
          <w:trHeight w:val="62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1 688,0</w:t>
            </w:r>
          </w:p>
        </w:tc>
      </w:tr>
      <w:tr w:rsidR="005C38A2" w:rsidRPr="009C3250" w:rsidTr="005F3CB3">
        <w:trPr>
          <w:trHeight w:val="61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252,9</w:t>
            </w:r>
          </w:p>
        </w:tc>
      </w:tr>
      <w:tr w:rsidR="005C38A2" w:rsidRPr="009C3250" w:rsidTr="005F3CB3">
        <w:trPr>
          <w:trHeight w:val="39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252,9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269,1</w:t>
            </w:r>
          </w:p>
        </w:tc>
      </w:tr>
      <w:tr w:rsidR="005C38A2" w:rsidRPr="009C3250" w:rsidTr="005F3CB3">
        <w:trPr>
          <w:trHeight w:val="63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269,1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757,1</w:t>
            </w:r>
          </w:p>
        </w:tc>
      </w:tr>
      <w:tr w:rsidR="005C38A2" w:rsidRPr="009C3250" w:rsidTr="005F3CB3">
        <w:trPr>
          <w:trHeight w:val="56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757,1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409,2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409,2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5C38A2" w:rsidRPr="009C3250" w:rsidTr="005F3CB3">
        <w:trPr>
          <w:trHeight w:val="58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448,3 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военные комиссариаты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5C38A2" w:rsidRPr="009C3250" w:rsidTr="009E786A">
        <w:trPr>
          <w:trHeight w:val="56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706,2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5C38A2" w:rsidRPr="009C3250" w:rsidTr="005F3CB3">
        <w:trPr>
          <w:trHeight w:val="64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5C38A2" w:rsidRPr="009C3250" w:rsidTr="005F3CB3">
        <w:trPr>
          <w:trHeight w:val="54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5C38A2" w:rsidRPr="009C3250" w:rsidTr="005F3CB3">
        <w:trPr>
          <w:trHeight w:val="1461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5C38A2" w:rsidRPr="009C3250" w:rsidTr="005F3CB3">
        <w:trPr>
          <w:trHeight w:val="69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5C38A2" w:rsidRPr="009C3250" w:rsidTr="005F3CB3">
        <w:trPr>
          <w:trHeight w:val="43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"Противодействию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экстремизму и профилактика терроризма"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13 277,6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12 625,8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12 625,8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12 625,8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12 625,8</w:t>
            </w:r>
          </w:p>
        </w:tc>
      </w:tr>
      <w:tr w:rsidR="005C38A2" w:rsidRPr="009C3250" w:rsidTr="005F3CB3">
        <w:trPr>
          <w:trHeight w:val="56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6 688,9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6 688,9</w:t>
            </w:r>
          </w:p>
        </w:tc>
      </w:tr>
      <w:tr w:rsidR="005C38A2" w:rsidRPr="009C3250" w:rsidTr="005F3CB3">
        <w:trPr>
          <w:trHeight w:val="626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1 528,3</w:t>
            </w:r>
          </w:p>
        </w:tc>
      </w:tr>
      <w:tr w:rsidR="005C38A2" w:rsidRPr="009C3250" w:rsidTr="005F3CB3">
        <w:trPr>
          <w:trHeight w:val="54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1 057,6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C38A2" w:rsidRPr="009C3250" w:rsidTr="005F3CB3">
        <w:trPr>
          <w:trHeight w:val="162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5C38A2" w:rsidRPr="009C3250" w:rsidTr="005F3CB3">
        <w:trPr>
          <w:trHeight w:val="73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МБ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362,8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362,8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5C38A2" w:rsidRPr="009C3250" w:rsidTr="005F3CB3">
        <w:trPr>
          <w:trHeight w:val="63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651,6</w:t>
            </w:r>
          </w:p>
        </w:tc>
      </w:tr>
      <w:tr w:rsidR="005C38A2" w:rsidRPr="009C3250" w:rsidTr="005F3CB3">
        <w:trPr>
          <w:trHeight w:val="566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651,6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5C38A2" w:rsidRPr="009C3250" w:rsidTr="005F3CB3">
        <w:trPr>
          <w:trHeight w:val="55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5C38A2" w:rsidRPr="009C3250" w:rsidTr="005F3CB3">
        <w:trPr>
          <w:trHeight w:val="69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59 315,8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582,1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Кузьмоловское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582,1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Подпрограмма: Содержание объектов жилищно - коммунального комплекса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29 887,9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3 500,0</w:t>
            </w:r>
          </w:p>
        </w:tc>
      </w:tr>
      <w:tr w:rsidR="005C38A2" w:rsidRPr="009C3250" w:rsidTr="005F3CB3">
        <w:trPr>
          <w:trHeight w:val="99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5C38A2" w:rsidRPr="009C3250" w:rsidTr="005F3CB3">
        <w:trPr>
          <w:trHeight w:val="687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26 387,9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25 987,9</w:t>
            </w:r>
          </w:p>
        </w:tc>
      </w:tr>
      <w:tr w:rsidR="005C38A2" w:rsidRPr="009C3250" w:rsidTr="005F3CB3">
        <w:trPr>
          <w:trHeight w:val="283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25987,9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11 073,6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11 073,6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5C38A2" w:rsidRPr="009C3250" w:rsidTr="005F3CB3">
        <w:trPr>
          <w:trHeight w:val="28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4 474,3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4 474,3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5C38A2" w:rsidRPr="009C3250" w:rsidTr="005F3CB3">
        <w:trPr>
          <w:trHeight w:val="436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28 845,8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28 845,8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19 659,7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19 659,7</w:t>
            </w:r>
          </w:p>
        </w:tc>
      </w:tr>
      <w:tr w:rsidR="005C38A2" w:rsidRPr="009C3250" w:rsidTr="005F3CB3">
        <w:trPr>
          <w:trHeight w:val="50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14 660,3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10 260,3</w:t>
            </w:r>
          </w:p>
        </w:tc>
      </w:tr>
      <w:tr w:rsidR="005C38A2" w:rsidRPr="009C3250" w:rsidTr="005F3CB3">
        <w:trPr>
          <w:trHeight w:val="386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Взносы по обязательному социальному страхованию на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3 008,5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364,1</w:t>
            </w:r>
          </w:p>
        </w:tc>
      </w:tr>
      <w:tr w:rsidR="005C38A2" w:rsidRPr="009C3250" w:rsidTr="005F3CB3">
        <w:trPr>
          <w:trHeight w:val="62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1 027,4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4 368,1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4 368,1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9 186,1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7 709,4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7 709,4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1 476,7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1 476,7</w:t>
            </w:r>
          </w:p>
        </w:tc>
      </w:tr>
      <w:tr w:rsidR="005C38A2" w:rsidRPr="009C3250" w:rsidTr="005F3CB3">
        <w:trPr>
          <w:trHeight w:val="46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5C38A2" w:rsidRPr="009C3250" w:rsidTr="005F3CB3">
        <w:trPr>
          <w:trHeight w:val="57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297,0</w:t>
            </w:r>
          </w:p>
        </w:tc>
      </w:tr>
      <w:tr w:rsidR="005C38A2" w:rsidRPr="009C3250" w:rsidTr="005F3CB3">
        <w:trPr>
          <w:trHeight w:val="33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молодежной политики на территории МО "Кузьмоловское ГП"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41 927,6</w:t>
            </w:r>
          </w:p>
        </w:tc>
      </w:tr>
      <w:tr w:rsidR="005C38A2" w:rsidRPr="009C3250" w:rsidTr="005F3CB3">
        <w:trPr>
          <w:trHeight w:val="411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41 927,6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41 927,6</w:t>
            </w:r>
          </w:p>
        </w:tc>
      </w:tr>
      <w:tr w:rsidR="005C38A2" w:rsidRPr="009C3250" w:rsidTr="005F3CB3">
        <w:trPr>
          <w:trHeight w:val="60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41 927,6</w:t>
            </w:r>
          </w:p>
        </w:tc>
      </w:tr>
      <w:tr w:rsidR="005C38A2" w:rsidRPr="009C3250" w:rsidTr="005F3CB3">
        <w:trPr>
          <w:trHeight w:val="64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26 610,5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14 199,0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5C38A2" w:rsidRPr="009C3250" w:rsidTr="005F3CB3">
        <w:trPr>
          <w:trHeight w:val="553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4497,7</w:t>
            </w:r>
          </w:p>
        </w:tc>
      </w:tr>
      <w:tr w:rsidR="005C38A2" w:rsidRPr="009C3250" w:rsidTr="005F3CB3">
        <w:trPr>
          <w:trHeight w:val="73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195,8</w:t>
            </w:r>
          </w:p>
        </w:tc>
      </w:tr>
      <w:tr w:rsidR="005C38A2" w:rsidRPr="009C3250" w:rsidTr="005F3CB3">
        <w:trPr>
          <w:trHeight w:val="572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7 692,5</w:t>
            </w:r>
          </w:p>
        </w:tc>
      </w:tr>
      <w:tr w:rsidR="005C38A2" w:rsidRPr="009C3250" w:rsidTr="005F3CB3">
        <w:trPr>
          <w:trHeight w:val="332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5C38A2" w:rsidRPr="009C3250" w:rsidTr="005F3CB3">
        <w:trPr>
          <w:trHeight w:val="73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289,0</w:t>
            </w:r>
          </w:p>
        </w:tc>
      </w:tr>
      <w:tr w:rsidR="005C38A2" w:rsidRPr="009C3250" w:rsidTr="005F3CB3">
        <w:trPr>
          <w:trHeight w:val="56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289,0</w:t>
            </w:r>
          </w:p>
        </w:tc>
      </w:tr>
      <w:tr w:rsidR="005C38A2" w:rsidRPr="009C3250" w:rsidTr="005F3CB3">
        <w:trPr>
          <w:trHeight w:val="156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заключенными соглашениями. Библиотечный фонд.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5C38A2" w:rsidRPr="009C3250" w:rsidTr="005F3CB3">
        <w:trPr>
          <w:trHeight w:val="437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5C38A2" w:rsidRPr="009C3250" w:rsidTr="005F3CB3">
        <w:trPr>
          <w:trHeight w:val="556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4 976,3</w:t>
            </w:r>
          </w:p>
        </w:tc>
      </w:tr>
      <w:tr w:rsidR="005C38A2" w:rsidRPr="009C3250" w:rsidTr="005F3CB3">
        <w:trPr>
          <w:trHeight w:val="73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4 976,3</w:t>
            </w:r>
          </w:p>
        </w:tc>
      </w:tr>
      <w:tr w:rsidR="005C38A2" w:rsidRPr="009C3250" w:rsidTr="005F3CB3">
        <w:trPr>
          <w:trHeight w:val="1213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2 434,0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1 869,4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564,6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8A2" w:rsidRPr="009C3250" w:rsidTr="005F3CB3">
        <w:trPr>
          <w:trHeight w:val="57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5C38A2" w:rsidRPr="009C3250" w:rsidTr="005F3CB3">
        <w:trPr>
          <w:trHeight w:val="56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5C38A2" w:rsidRPr="009C3250" w:rsidTr="005F3CB3">
        <w:trPr>
          <w:trHeight w:val="842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4 976,3</w:t>
            </w:r>
          </w:p>
        </w:tc>
      </w:tr>
      <w:tr w:rsidR="005C38A2" w:rsidRPr="009C3250" w:rsidTr="005F3CB3">
        <w:trPr>
          <w:trHeight w:val="123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4 976,3</w:t>
            </w:r>
          </w:p>
        </w:tc>
      </w:tr>
      <w:tr w:rsidR="005C38A2" w:rsidRPr="009C3250" w:rsidTr="005F3CB3">
        <w:trPr>
          <w:trHeight w:val="88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5C38A2" w:rsidRPr="009C3250" w:rsidTr="005F3CB3">
        <w:trPr>
          <w:trHeight w:val="61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5C38A2" w:rsidRPr="009C3250" w:rsidTr="005F3CB3">
        <w:trPr>
          <w:trHeight w:val="88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5C38A2" w:rsidRPr="009C3250" w:rsidTr="005F3CB3">
        <w:trPr>
          <w:trHeight w:val="55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5C38A2" w:rsidRPr="009C3250" w:rsidTr="005F3CB3">
        <w:trPr>
          <w:trHeight w:val="88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5C38A2" w:rsidRPr="009C3250" w:rsidTr="005F3CB3">
        <w:trPr>
          <w:trHeight w:val="55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2304,6</w:t>
            </w:r>
          </w:p>
        </w:tc>
      </w:tr>
      <w:tr w:rsidR="005C38A2" w:rsidRPr="009C3250" w:rsidTr="005F3CB3">
        <w:trPr>
          <w:trHeight w:val="442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2059,9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5C38A2" w:rsidRPr="009C3250" w:rsidTr="005F3CB3">
        <w:trPr>
          <w:trHeight w:val="61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5C38A2" w:rsidRPr="009C3250" w:rsidTr="005F3CB3">
        <w:trPr>
          <w:trHeight w:val="35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244,7</w:t>
            </w:r>
          </w:p>
        </w:tc>
      </w:tr>
      <w:tr w:rsidR="005C38A2" w:rsidRPr="009C3250" w:rsidTr="005F3CB3">
        <w:trPr>
          <w:trHeight w:val="88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5C38A2" w:rsidRPr="009C3250" w:rsidTr="005F3CB3">
        <w:trPr>
          <w:trHeight w:val="53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5C38A2" w:rsidRPr="009C3250" w:rsidTr="005F3CB3">
        <w:trPr>
          <w:trHeight w:val="636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Оказание социальной помощи жителям МО "Кузьмоловское городское поселение"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5C38A2" w:rsidRPr="009C3250" w:rsidTr="005F3CB3">
        <w:trPr>
          <w:trHeight w:val="606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5C38A2" w:rsidRPr="009C3250" w:rsidTr="005F3CB3">
        <w:trPr>
          <w:trHeight w:val="45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8200000000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5C38A2" w:rsidRPr="009C3250" w:rsidTr="005F3CB3">
        <w:trPr>
          <w:trHeight w:val="45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5C38A2" w:rsidRPr="009C3250" w:rsidTr="005F3CB3">
        <w:trPr>
          <w:trHeight w:val="606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5C38A2" w:rsidRPr="009C3250" w:rsidTr="005F3CB3">
        <w:trPr>
          <w:trHeight w:val="606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5C38A2" w:rsidRPr="009C3250" w:rsidTr="005F3CB3">
        <w:trPr>
          <w:trHeight w:val="58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812,7</w:t>
            </w:r>
          </w:p>
        </w:tc>
      </w:tr>
      <w:tr w:rsidR="005C38A2" w:rsidRPr="009C3250" w:rsidTr="005F3CB3">
        <w:trPr>
          <w:trHeight w:val="71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812,7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5C38A2" w:rsidRPr="009C3250" w:rsidTr="005F3CB3">
        <w:trPr>
          <w:trHeight w:val="65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5C38A2" w:rsidRPr="009C3250" w:rsidTr="005F3CB3">
        <w:trPr>
          <w:trHeight w:val="34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169 670,4</w:t>
            </w:r>
          </w:p>
        </w:tc>
      </w:tr>
    </w:tbl>
    <w:p w:rsidR="005C38A2" w:rsidRPr="009C3250" w:rsidRDefault="005C38A2" w:rsidP="009C3250">
      <w:pPr>
        <w:spacing w:after="0" w:line="240" w:lineRule="auto"/>
        <w:rPr>
          <w:sz w:val="24"/>
          <w:szCs w:val="24"/>
        </w:rPr>
      </w:pPr>
    </w:p>
    <w:p w:rsidR="005C38A2" w:rsidRPr="009C3250" w:rsidRDefault="005C38A2" w:rsidP="009C325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5C38A2" w:rsidRPr="009C3250" w:rsidRDefault="005C38A2" w:rsidP="009C325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5C38A2" w:rsidRPr="009C3250" w:rsidRDefault="005C38A2" w:rsidP="009C3250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10A84" w:rsidRPr="009C3250" w:rsidRDefault="00310A84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lastRenderedPageBreak/>
        <w:t>Приложение № 8</w:t>
      </w:r>
    </w:p>
    <w:p w:rsidR="00310A84" w:rsidRPr="009C3250" w:rsidRDefault="00310A84" w:rsidP="009C3250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к   решению совета депутатов</w:t>
      </w:r>
    </w:p>
    <w:p w:rsidR="00310A84" w:rsidRPr="009C3250" w:rsidRDefault="00310A84" w:rsidP="009C3250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</w:p>
    <w:p w:rsidR="00310A84" w:rsidRPr="009C3250" w:rsidRDefault="00310A84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BB3D6B" w:rsidRPr="009C3250">
        <w:rPr>
          <w:rFonts w:ascii="Times New Roman" w:hAnsi="Times New Roman" w:cs="Times New Roman"/>
          <w:sz w:val="24"/>
          <w:szCs w:val="24"/>
        </w:rPr>
        <w:t xml:space="preserve">       </w:t>
      </w:r>
      <w:r w:rsidR="00BB3D6B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 </w:t>
      </w:r>
      <w:r w:rsidR="00125794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BB3D6B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№</w:t>
      </w:r>
      <w:r w:rsidR="00C246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</w:p>
    <w:p w:rsidR="00F36F07" w:rsidRPr="009C3250" w:rsidRDefault="00F36F07" w:rsidP="009C3250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A84" w:rsidRPr="009C3250" w:rsidRDefault="00310A84" w:rsidP="009C32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50">
        <w:rPr>
          <w:rFonts w:ascii="Times New Roman" w:hAnsi="Times New Roman" w:cs="Times New Roman"/>
          <w:b/>
          <w:sz w:val="24"/>
          <w:szCs w:val="24"/>
        </w:rPr>
        <w:t>ВЕДОМСТВЕННАЯ   СТРУКТУРА  РАСХОДОВ</w:t>
      </w:r>
    </w:p>
    <w:p w:rsidR="00310A84" w:rsidRPr="009C3250" w:rsidRDefault="00310A84" w:rsidP="009C32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50">
        <w:rPr>
          <w:rFonts w:ascii="Times New Roman" w:hAnsi="Times New Roman" w:cs="Times New Roman"/>
          <w:b/>
          <w:sz w:val="24"/>
          <w:szCs w:val="24"/>
        </w:rPr>
        <w:t>бюджета муниципального образования  «Кузьмоловское городское  поселение» Всеволожского муниципального района Ленинградской области на 2017 год</w:t>
      </w:r>
    </w:p>
    <w:tbl>
      <w:tblPr>
        <w:tblStyle w:val="a7"/>
        <w:tblW w:w="9571" w:type="dxa"/>
        <w:tblLayout w:type="fixed"/>
        <w:tblLook w:val="04A0" w:firstRow="1" w:lastRow="0" w:firstColumn="1" w:lastColumn="0" w:noHBand="0" w:noVBand="1"/>
      </w:tblPr>
      <w:tblGrid>
        <w:gridCol w:w="3364"/>
        <w:gridCol w:w="721"/>
        <w:gridCol w:w="708"/>
        <w:gridCol w:w="708"/>
        <w:gridCol w:w="1698"/>
        <w:gridCol w:w="849"/>
        <w:gridCol w:w="1523"/>
      </w:tblGrid>
      <w:tr w:rsidR="00310A84" w:rsidRPr="009C3250" w:rsidTr="00021164">
        <w:trPr>
          <w:trHeight w:val="810"/>
        </w:trPr>
        <w:tc>
          <w:tcPr>
            <w:tcW w:w="3364" w:type="dxa"/>
            <w:noWrap/>
            <w:hideMark/>
          </w:tcPr>
          <w:p w:rsidR="00310A84" w:rsidRPr="009C3250" w:rsidRDefault="00FB20E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10A84" w:rsidRPr="009C3250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</w:p>
        </w:tc>
        <w:tc>
          <w:tcPr>
            <w:tcW w:w="721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708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8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698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523" w:type="dxa"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310A84" w:rsidRPr="009C3250" w:rsidTr="00021164">
        <w:trPr>
          <w:trHeight w:val="1215"/>
        </w:trPr>
        <w:tc>
          <w:tcPr>
            <w:tcW w:w="3364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721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8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310A84" w:rsidRPr="009C3250" w:rsidRDefault="00D54249" w:rsidP="009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B32F68"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1 456,4</w:t>
            </w:r>
          </w:p>
        </w:tc>
      </w:tr>
      <w:tr w:rsidR="00D54249" w:rsidRPr="009C3250" w:rsidTr="00021164">
        <w:trPr>
          <w:trHeight w:val="405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1 456,4</w:t>
            </w:r>
          </w:p>
        </w:tc>
      </w:tr>
      <w:tr w:rsidR="00D54249" w:rsidRPr="009C3250" w:rsidTr="00021164">
        <w:trPr>
          <w:trHeight w:val="1215"/>
        </w:trPr>
        <w:tc>
          <w:tcPr>
            <w:tcW w:w="3364" w:type="dxa"/>
            <w:noWrap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1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1100,3</w:t>
            </w:r>
          </w:p>
        </w:tc>
      </w:tr>
      <w:tr w:rsidR="00D54249" w:rsidRPr="009C3250" w:rsidTr="00FB20E3">
        <w:trPr>
          <w:trHeight w:val="460"/>
        </w:trPr>
        <w:tc>
          <w:tcPr>
            <w:tcW w:w="3364" w:type="dxa"/>
            <w:noWrap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8200000000</w:t>
            </w:r>
          </w:p>
        </w:tc>
        <w:tc>
          <w:tcPr>
            <w:tcW w:w="849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1 100,3</w:t>
            </w:r>
          </w:p>
        </w:tc>
      </w:tr>
      <w:tr w:rsidR="00D54249" w:rsidRPr="009C3250" w:rsidTr="00021164">
        <w:trPr>
          <w:trHeight w:val="1215"/>
        </w:trPr>
        <w:tc>
          <w:tcPr>
            <w:tcW w:w="3364" w:type="dxa"/>
            <w:noWrap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21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</w:tr>
      <w:tr w:rsidR="00D54249" w:rsidRPr="009C3250" w:rsidTr="00021164">
        <w:trPr>
          <w:trHeight w:val="1215"/>
        </w:trPr>
        <w:tc>
          <w:tcPr>
            <w:tcW w:w="3364" w:type="dxa"/>
            <w:noWrap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21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</w:tr>
      <w:tr w:rsidR="00D54249" w:rsidRPr="009C3250" w:rsidTr="00951CB3">
        <w:trPr>
          <w:trHeight w:val="920"/>
        </w:trPr>
        <w:tc>
          <w:tcPr>
            <w:tcW w:w="3364" w:type="dxa"/>
            <w:noWrap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D54249" w:rsidRPr="009C3250" w:rsidTr="00FB20E3">
        <w:trPr>
          <w:trHeight w:val="707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143,6</w:t>
            </w:r>
          </w:p>
        </w:tc>
      </w:tr>
      <w:tr w:rsidR="00D54249" w:rsidRPr="009C3250" w:rsidTr="00021164">
        <w:trPr>
          <w:trHeight w:val="810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D54249" w:rsidRPr="009C3250" w:rsidTr="00021164">
        <w:trPr>
          <w:trHeight w:val="405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D54249" w:rsidRPr="009C3250" w:rsidTr="0023659A">
        <w:trPr>
          <w:trHeight w:val="571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D54249" w:rsidRPr="009C3250" w:rsidTr="0023659A">
        <w:trPr>
          <w:trHeight w:val="422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D54249" w:rsidRPr="009C3250" w:rsidTr="00FB20E3">
        <w:trPr>
          <w:trHeight w:val="616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D54249" w:rsidRPr="009C3250" w:rsidTr="00FB20E3">
        <w:trPr>
          <w:trHeight w:val="520"/>
        </w:trPr>
        <w:tc>
          <w:tcPr>
            <w:tcW w:w="3364" w:type="dxa"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</w:tr>
      <w:tr w:rsidR="00D54249" w:rsidRPr="009C3250" w:rsidTr="00FB20E3">
        <w:trPr>
          <w:trHeight w:val="708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228,7</w:t>
            </w:r>
          </w:p>
        </w:tc>
      </w:tr>
      <w:tr w:rsidR="00B32F68" w:rsidRPr="009C3250" w:rsidTr="00FB20E3">
        <w:trPr>
          <w:trHeight w:val="708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356,0</w:t>
            </w:r>
          </w:p>
        </w:tc>
      </w:tr>
      <w:tr w:rsidR="00B32F68" w:rsidRPr="009C3250" w:rsidTr="00FB20E3">
        <w:trPr>
          <w:trHeight w:val="708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</w:tr>
      <w:tr w:rsidR="00B32F68" w:rsidRPr="009C3250" w:rsidTr="00FB20E3">
        <w:trPr>
          <w:trHeight w:val="708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32F68" w:rsidRPr="009C3250" w:rsidTr="00FB20E3">
        <w:trPr>
          <w:trHeight w:val="708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32F68" w:rsidRPr="009C3250" w:rsidTr="00FB20E3">
        <w:trPr>
          <w:trHeight w:val="708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</w:tc>
      </w:tr>
      <w:tr w:rsidR="00B32F68" w:rsidRPr="009C3250" w:rsidTr="00FB20E3">
        <w:trPr>
          <w:trHeight w:val="708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156,1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156,1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3411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168 214,0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49 124,3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41 905,2</w:t>
            </w:r>
          </w:p>
        </w:tc>
      </w:tr>
      <w:tr w:rsidR="00B32F68" w:rsidRPr="009C3250" w:rsidTr="00FB20E3">
        <w:trPr>
          <w:trHeight w:val="964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B32F68" w:rsidRPr="009C3250" w:rsidTr="00FB20E3">
        <w:trPr>
          <w:trHeight w:val="443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.) органов, за исключением фонда оплаты труда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B32F68" w:rsidRPr="009C3250" w:rsidTr="00021164">
        <w:trPr>
          <w:trHeight w:val="499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426FC9" w:rsidRPr="009C3250" w:rsidTr="00021164">
        <w:trPr>
          <w:trHeight w:val="1215"/>
        </w:trPr>
        <w:tc>
          <w:tcPr>
            <w:tcW w:w="3364" w:type="dxa"/>
            <w:hideMark/>
          </w:tcPr>
          <w:p w:rsidR="00426FC9" w:rsidRPr="009C3250" w:rsidRDefault="00426FC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21" w:type="dxa"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49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426FC9" w:rsidRPr="009C3250" w:rsidRDefault="00DD5B15" w:rsidP="009C3250">
            <w:pPr>
              <w:jc w:val="center"/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 1913,6</w:t>
            </w:r>
          </w:p>
        </w:tc>
      </w:tr>
      <w:tr w:rsidR="00426FC9" w:rsidRPr="009C3250" w:rsidTr="00021164">
        <w:trPr>
          <w:trHeight w:val="405"/>
        </w:trPr>
        <w:tc>
          <w:tcPr>
            <w:tcW w:w="3364" w:type="dxa"/>
            <w:hideMark/>
          </w:tcPr>
          <w:p w:rsidR="00426FC9" w:rsidRPr="009C3250" w:rsidRDefault="00426FC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49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426FC9" w:rsidRPr="009C3250" w:rsidRDefault="00DD5B15" w:rsidP="009C3250">
            <w:pPr>
              <w:jc w:val="center"/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  1913,6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D5B15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1913,6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D5B15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1541,6</w:t>
            </w:r>
          </w:p>
        </w:tc>
      </w:tr>
      <w:tr w:rsidR="00B32F68" w:rsidRPr="009C3250" w:rsidTr="00021164">
        <w:trPr>
          <w:trHeight w:val="977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D5B15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  <w:r w:rsidR="00426FC9" w:rsidRPr="009C325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DF4B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39 456,5</w:t>
            </w:r>
          </w:p>
        </w:tc>
      </w:tr>
      <w:tr w:rsidR="00B32F68" w:rsidRPr="009C3250" w:rsidTr="001E5C8E">
        <w:trPr>
          <w:trHeight w:val="47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39 456,5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D5B15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26 944,6</w:t>
            </w:r>
          </w:p>
        </w:tc>
      </w:tr>
      <w:tr w:rsidR="00B32F68" w:rsidRPr="009C3250" w:rsidTr="001E5C8E">
        <w:trPr>
          <w:trHeight w:val="83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D5B15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931,4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D5B15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013,2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580,0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397,6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182,5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B32F68" w:rsidRPr="009C3250" w:rsidTr="001E5C8E">
        <w:trPr>
          <w:trHeight w:val="58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B32F68" w:rsidRPr="009C3250" w:rsidTr="00FB20E3">
        <w:trPr>
          <w:trHeight w:val="56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B32F68" w:rsidRPr="009C3250" w:rsidTr="00FB20E3">
        <w:trPr>
          <w:trHeight w:val="60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B32F68" w:rsidRPr="009C3250" w:rsidTr="001E5C8E">
        <w:trPr>
          <w:trHeight w:val="42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B32F68" w:rsidRPr="009C3250" w:rsidTr="00FB20E3">
        <w:trPr>
          <w:trHeight w:val="424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B32F68" w:rsidRPr="009C3250" w:rsidTr="001E5C8E">
        <w:trPr>
          <w:trHeight w:val="47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6 209,1</w:t>
            </w:r>
          </w:p>
        </w:tc>
      </w:tr>
      <w:tr w:rsidR="00B32F68" w:rsidRPr="009C3250" w:rsidTr="00FB20E3">
        <w:trPr>
          <w:trHeight w:val="4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654,6</w:t>
            </w:r>
          </w:p>
        </w:tc>
      </w:tr>
      <w:tr w:rsidR="00B32F68" w:rsidRPr="009C3250" w:rsidTr="001E5C8E">
        <w:trPr>
          <w:trHeight w:val="464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652,6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123,9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123,9</w:t>
            </w:r>
          </w:p>
        </w:tc>
      </w:tr>
      <w:tr w:rsidR="00B32F68" w:rsidRPr="009C3250" w:rsidTr="00FB20E3">
        <w:trPr>
          <w:trHeight w:val="1416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8220100060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B32F68" w:rsidRPr="009C3250" w:rsidTr="001E5C8E">
        <w:trPr>
          <w:trHeight w:val="45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2017 году"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3222,3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222,3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024,2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</w:p>
        </w:tc>
      </w:tr>
      <w:tr w:rsidR="00B32F68" w:rsidRPr="009C3250" w:rsidTr="00FB20E3">
        <w:trPr>
          <w:trHeight w:val="62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«Социальное развитие МО "Кузьмоловское городское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поселение"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1332,2</w:t>
            </w:r>
          </w:p>
        </w:tc>
      </w:tr>
      <w:tr w:rsidR="00B32F68" w:rsidRPr="009C3250" w:rsidTr="001E5C8E">
        <w:trPr>
          <w:trHeight w:val="61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работы с людьми пожилого возраста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152,9</w:t>
            </w:r>
          </w:p>
        </w:tc>
      </w:tr>
      <w:tr w:rsidR="00B32F68" w:rsidRPr="009C3250" w:rsidTr="00FB20E3">
        <w:trPr>
          <w:trHeight w:val="39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152,9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B32F68" w:rsidRPr="009C3250" w:rsidTr="00951CB3">
        <w:trPr>
          <w:trHeight w:val="63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757,1</w:t>
            </w:r>
          </w:p>
        </w:tc>
      </w:tr>
      <w:tr w:rsidR="00B32F68" w:rsidRPr="009C3250" w:rsidTr="00951CB3">
        <w:trPr>
          <w:trHeight w:val="56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757,1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B32F68" w:rsidRPr="009C3250" w:rsidTr="00FB20E3">
        <w:trPr>
          <w:trHeight w:val="58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448,3 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706,2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B32F68" w:rsidRPr="009C3250" w:rsidTr="001E5C8E">
        <w:trPr>
          <w:trHeight w:val="64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B32F68" w:rsidRPr="009C3250" w:rsidTr="00C76CE1">
        <w:trPr>
          <w:trHeight w:val="54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B32F68" w:rsidRPr="009C3250" w:rsidTr="00FB20E3">
        <w:trPr>
          <w:trHeight w:val="1461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B32F68" w:rsidRPr="009C3250" w:rsidTr="00FB20E3">
        <w:trPr>
          <w:trHeight w:val="69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B32F68" w:rsidRPr="009C3250" w:rsidTr="00FB20E3">
        <w:trPr>
          <w:trHeight w:val="43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DF4BE6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277,6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DF4BE6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625,8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625,8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625,8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625,8</w:t>
            </w:r>
          </w:p>
        </w:tc>
      </w:tr>
      <w:tr w:rsidR="00B32F68" w:rsidRPr="009C3250" w:rsidTr="00951CB3">
        <w:trPr>
          <w:trHeight w:val="56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688,9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688,9</w:t>
            </w:r>
          </w:p>
        </w:tc>
      </w:tr>
      <w:tr w:rsidR="00B32F68" w:rsidRPr="009C3250" w:rsidTr="00FB20E3">
        <w:trPr>
          <w:trHeight w:val="626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1 528,3</w:t>
            </w:r>
          </w:p>
        </w:tc>
      </w:tr>
      <w:tr w:rsidR="00B32F68" w:rsidRPr="009C3250" w:rsidTr="00951CB3">
        <w:trPr>
          <w:trHeight w:val="54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1 057,6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32F68" w:rsidRPr="009C3250" w:rsidTr="00021164">
        <w:trPr>
          <w:trHeight w:val="162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B32F68" w:rsidRPr="009C3250" w:rsidTr="00021164">
        <w:trPr>
          <w:trHeight w:val="73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МБ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2F68" w:rsidRPr="009C325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2F68" w:rsidRPr="009C325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B32F68" w:rsidRPr="009C3250" w:rsidTr="001E5C8E">
        <w:trPr>
          <w:trHeight w:val="63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651,6</w:t>
            </w:r>
          </w:p>
        </w:tc>
      </w:tr>
      <w:tr w:rsidR="00B32F68" w:rsidRPr="009C3250" w:rsidTr="00951CB3">
        <w:trPr>
          <w:trHeight w:val="566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651,6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B32F68" w:rsidRPr="009C3250" w:rsidTr="00F35E8A">
        <w:trPr>
          <w:trHeight w:val="55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B32F68" w:rsidRPr="009C3250" w:rsidTr="00FB20E3">
        <w:trPr>
          <w:trHeight w:val="69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F4BE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59 315,8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582,1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582,1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="00DF4BE6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887,9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3 500,0</w:t>
            </w:r>
          </w:p>
        </w:tc>
      </w:tr>
      <w:tr w:rsidR="00B32F68" w:rsidRPr="009C3250" w:rsidTr="00FB20E3">
        <w:trPr>
          <w:trHeight w:val="99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B32F68" w:rsidRPr="009C3250" w:rsidTr="00FB20E3">
        <w:trPr>
          <w:trHeight w:val="687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387,9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987,9</w:t>
            </w:r>
          </w:p>
        </w:tc>
      </w:tr>
      <w:tr w:rsidR="00B32F68" w:rsidRPr="009C3250" w:rsidTr="00951CB3">
        <w:trPr>
          <w:trHeight w:val="283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25987,9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073,6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073,6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B32F68" w:rsidRPr="009C3250" w:rsidTr="00FB20E3">
        <w:trPr>
          <w:trHeight w:val="28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4 474,3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4 474,3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B32F68" w:rsidRPr="009C3250" w:rsidTr="001E5C8E">
        <w:trPr>
          <w:trHeight w:val="436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DF4BE6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5071AD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DF4BE6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DF4BE6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DF4BE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28 845,8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DF4B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19 659,7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19 659,7</w:t>
            </w:r>
          </w:p>
        </w:tc>
      </w:tr>
      <w:tr w:rsidR="00B32F68" w:rsidRPr="009C3250" w:rsidTr="00951CB3">
        <w:trPr>
          <w:trHeight w:val="50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14 660,3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071AD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260,3</w:t>
            </w:r>
          </w:p>
        </w:tc>
      </w:tr>
      <w:tr w:rsidR="00B32F68" w:rsidRPr="009C3250" w:rsidTr="00951CB3">
        <w:trPr>
          <w:trHeight w:val="386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071AD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008,5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364,1</w:t>
            </w:r>
          </w:p>
        </w:tc>
      </w:tr>
      <w:tr w:rsidR="00B32F68" w:rsidRPr="009C3250" w:rsidTr="00F72D71">
        <w:trPr>
          <w:trHeight w:val="62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027,4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Благоустройство городских округов и поселений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368,1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368,1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186,1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709,4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709,4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B32F68" w:rsidRPr="009C3250" w:rsidTr="001E5C8E">
        <w:trPr>
          <w:trHeight w:val="46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B32F68" w:rsidRPr="009C3250" w:rsidTr="00951CB3">
        <w:trPr>
          <w:trHeight w:val="57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297,0</w:t>
            </w:r>
          </w:p>
        </w:tc>
      </w:tr>
      <w:tr w:rsidR="00B32F68" w:rsidRPr="009C3250" w:rsidTr="00F72D71">
        <w:trPr>
          <w:trHeight w:val="33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41 927,6</w:t>
            </w:r>
          </w:p>
        </w:tc>
      </w:tr>
      <w:tr w:rsidR="00B32F68" w:rsidRPr="009C3250" w:rsidTr="001E5C8E">
        <w:trPr>
          <w:trHeight w:val="411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41 927,6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41 927,6</w:t>
            </w:r>
          </w:p>
        </w:tc>
      </w:tr>
      <w:tr w:rsidR="00B32F68" w:rsidRPr="009C3250" w:rsidTr="001E5C8E">
        <w:trPr>
          <w:trHeight w:val="60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мероприятия в области культуры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41 927,6</w:t>
            </w:r>
          </w:p>
        </w:tc>
      </w:tr>
      <w:tr w:rsidR="00B32F68" w:rsidRPr="009C3250" w:rsidTr="00F72D71">
        <w:trPr>
          <w:trHeight w:val="64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26 610,5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14 199,0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B32F68" w:rsidRPr="009C3250" w:rsidTr="00951CB3">
        <w:trPr>
          <w:trHeight w:val="553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4497,7</w:t>
            </w:r>
          </w:p>
        </w:tc>
      </w:tr>
      <w:tr w:rsidR="00B32F68" w:rsidRPr="009C3250" w:rsidTr="00021164">
        <w:trPr>
          <w:trHeight w:val="73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195,8</w:t>
            </w:r>
          </w:p>
        </w:tc>
      </w:tr>
      <w:tr w:rsidR="00B32F68" w:rsidRPr="009C3250" w:rsidTr="00951CB3">
        <w:trPr>
          <w:trHeight w:val="572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692,5</w:t>
            </w:r>
          </w:p>
        </w:tc>
      </w:tr>
      <w:tr w:rsidR="00B32F68" w:rsidRPr="009C3250" w:rsidTr="001E5C8E">
        <w:trPr>
          <w:trHeight w:val="332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B32F68" w:rsidRPr="009C3250" w:rsidTr="00021164">
        <w:trPr>
          <w:trHeight w:val="73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289,0</w:t>
            </w:r>
          </w:p>
        </w:tc>
      </w:tr>
      <w:tr w:rsidR="00B32F68" w:rsidRPr="009C3250" w:rsidTr="00951CB3">
        <w:trPr>
          <w:trHeight w:val="56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289,0</w:t>
            </w:r>
          </w:p>
        </w:tc>
      </w:tr>
      <w:tr w:rsidR="00B32F68" w:rsidRPr="009C3250" w:rsidTr="00021164">
        <w:trPr>
          <w:trHeight w:val="156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B32F68" w:rsidRPr="009C3250" w:rsidTr="00F72D71">
        <w:trPr>
          <w:trHeight w:val="437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B32F68" w:rsidRPr="009C3250" w:rsidTr="00951CB3">
        <w:trPr>
          <w:trHeight w:val="556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976,3</w:t>
            </w:r>
          </w:p>
        </w:tc>
      </w:tr>
      <w:tr w:rsidR="00B32F68" w:rsidRPr="009C3250" w:rsidTr="00021164">
        <w:trPr>
          <w:trHeight w:val="73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работ, услуг в целях капитального ремонта государственного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(муниципального) имущества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976,3</w:t>
            </w:r>
          </w:p>
        </w:tc>
      </w:tr>
      <w:tr w:rsidR="00B32F68" w:rsidRPr="009C3250" w:rsidTr="001E5C8E">
        <w:trPr>
          <w:trHeight w:val="1213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434,0</w:t>
            </w:r>
          </w:p>
        </w:tc>
      </w:tr>
      <w:tr w:rsidR="00B32F68" w:rsidRPr="009C3250" w:rsidTr="00021164">
        <w:trPr>
          <w:trHeight w:val="499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869,4</w:t>
            </w:r>
          </w:p>
        </w:tc>
      </w:tr>
      <w:tr w:rsidR="00B32F68" w:rsidRPr="009C3250" w:rsidTr="00021164">
        <w:trPr>
          <w:trHeight w:val="499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564,6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F68" w:rsidRPr="009C3250" w:rsidTr="00951CB3">
        <w:trPr>
          <w:trHeight w:val="57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B32F68" w:rsidRPr="009C3250" w:rsidTr="00F72D71">
        <w:trPr>
          <w:trHeight w:val="56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B32F68" w:rsidRPr="009C3250" w:rsidTr="00951CB3">
        <w:trPr>
          <w:trHeight w:val="842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976,3</w:t>
            </w:r>
          </w:p>
        </w:tc>
      </w:tr>
      <w:tr w:rsidR="00B32F68" w:rsidRPr="009C3250" w:rsidTr="00021164">
        <w:trPr>
          <w:trHeight w:val="123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976,3</w:t>
            </w:r>
          </w:p>
        </w:tc>
      </w:tr>
      <w:tr w:rsidR="00B32F68" w:rsidRPr="009C3250" w:rsidTr="00021164">
        <w:trPr>
          <w:trHeight w:val="88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B32F68" w:rsidRPr="009C3250" w:rsidTr="001E5C8E">
        <w:trPr>
          <w:trHeight w:val="61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B32F68" w:rsidRPr="009C3250" w:rsidTr="00021164">
        <w:trPr>
          <w:trHeight w:val="88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B32F68" w:rsidRPr="009C3250" w:rsidTr="00021164">
        <w:trPr>
          <w:trHeight w:val="55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B32F68" w:rsidRPr="009C3250" w:rsidTr="00021164">
        <w:trPr>
          <w:trHeight w:val="88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B32F68" w:rsidRPr="009C3250" w:rsidTr="00951CB3">
        <w:trPr>
          <w:trHeight w:val="55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2304,6</w:t>
            </w:r>
          </w:p>
        </w:tc>
      </w:tr>
      <w:tr w:rsidR="00B32F68" w:rsidRPr="009C3250" w:rsidTr="001E5C8E">
        <w:trPr>
          <w:trHeight w:val="442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2059,9</w:t>
            </w:r>
          </w:p>
        </w:tc>
      </w:tr>
      <w:tr w:rsidR="00B32F68" w:rsidRPr="009C3250" w:rsidTr="00021164">
        <w:trPr>
          <w:trHeight w:val="499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B32F68" w:rsidRPr="009C3250" w:rsidTr="00021164">
        <w:trPr>
          <w:trHeight w:val="499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B32F68" w:rsidRPr="009C3250" w:rsidTr="00951CB3">
        <w:trPr>
          <w:trHeight w:val="61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B32F68" w:rsidRPr="009C3250" w:rsidTr="00951CB3">
        <w:trPr>
          <w:trHeight w:val="35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244,7</w:t>
            </w:r>
          </w:p>
        </w:tc>
      </w:tr>
      <w:tr w:rsidR="00B32F68" w:rsidRPr="009C3250" w:rsidTr="00021164">
        <w:trPr>
          <w:trHeight w:val="88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B32F68" w:rsidRPr="009C3250" w:rsidTr="001E5C8E">
        <w:trPr>
          <w:trHeight w:val="53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B32F68" w:rsidRPr="009C3250" w:rsidTr="0052438A">
        <w:trPr>
          <w:trHeight w:val="636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B32F68" w:rsidRPr="009C3250" w:rsidTr="0052438A">
        <w:trPr>
          <w:trHeight w:val="606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5B0759" w:rsidRPr="009C3250" w:rsidTr="005B0759">
        <w:trPr>
          <w:trHeight w:val="450"/>
        </w:trPr>
        <w:tc>
          <w:tcPr>
            <w:tcW w:w="3364" w:type="dxa"/>
          </w:tcPr>
          <w:p w:rsidR="005B0759" w:rsidRPr="009C3250" w:rsidRDefault="001867E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B0759" w:rsidRPr="009C3250" w:rsidRDefault="001867E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8200000000</w:t>
            </w:r>
          </w:p>
        </w:tc>
        <w:tc>
          <w:tcPr>
            <w:tcW w:w="849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B0759" w:rsidRPr="009C3250" w:rsidRDefault="001867E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5B0759" w:rsidRPr="009C3250" w:rsidTr="005B0759">
        <w:trPr>
          <w:trHeight w:val="450"/>
        </w:trPr>
        <w:tc>
          <w:tcPr>
            <w:tcW w:w="3364" w:type="dxa"/>
          </w:tcPr>
          <w:p w:rsidR="005B0759" w:rsidRPr="009C3250" w:rsidRDefault="005B075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B0759" w:rsidRPr="009C3250" w:rsidRDefault="001867E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971596" w:rsidRPr="009C3250" w:rsidTr="0052438A">
        <w:trPr>
          <w:trHeight w:val="606"/>
        </w:trPr>
        <w:tc>
          <w:tcPr>
            <w:tcW w:w="3364" w:type="dxa"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муниципальных районов на осуществление части полномочий по решению вопросов местного значения в </w:t>
            </w:r>
            <w:r w:rsidR="005B0759" w:rsidRPr="009C3250">
              <w:rPr>
                <w:rFonts w:ascii="Times New Roman" w:hAnsi="Times New Roman" w:cs="Times New Roman"/>
                <w:sz w:val="24"/>
                <w:szCs w:val="24"/>
              </w:rPr>
              <w:t>соответствии с заключенными соглашениями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971596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971596" w:rsidRPr="009C3250" w:rsidTr="0052438A">
        <w:trPr>
          <w:trHeight w:val="606"/>
        </w:trPr>
        <w:tc>
          <w:tcPr>
            <w:tcW w:w="3364" w:type="dxa"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971596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971596" w:rsidRPr="009C3250" w:rsidTr="001E5C8E">
        <w:trPr>
          <w:trHeight w:val="584"/>
        </w:trPr>
        <w:tc>
          <w:tcPr>
            <w:tcW w:w="3364" w:type="dxa"/>
            <w:hideMark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812,7</w:t>
            </w:r>
          </w:p>
        </w:tc>
      </w:tr>
      <w:tr w:rsidR="00971596" w:rsidRPr="009C3250" w:rsidTr="00F72D71">
        <w:trPr>
          <w:trHeight w:val="712"/>
        </w:trPr>
        <w:tc>
          <w:tcPr>
            <w:tcW w:w="3364" w:type="dxa"/>
            <w:hideMark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812,7</w:t>
            </w:r>
          </w:p>
        </w:tc>
      </w:tr>
      <w:tr w:rsidR="00971596" w:rsidRPr="009C3250" w:rsidTr="00021164">
        <w:trPr>
          <w:trHeight w:val="499"/>
        </w:trPr>
        <w:tc>
          <w:tcPr>
            <w:tcW w:w="3364" w:type="dxa"/>
            <w:hideMark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971596" w:rsidRPr="009C3250" w:rsidTr="00021164">
        <w:trPr>
          <w:trHeight w:val="499"/>
        </w:trPr>
        <w:tc>
          <w:tcPr>
            <w:tcW w:w="3364" w:type="dxa"/>
            <w:hideMark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971596" w:rsidRPr="009C3250" w:rsidTr="00F72D71">
        <w:trPr>
          <w:trHeight w:val="650"/>
        </w:trPr>
        <w:tc>
          <w:tcPr>
            <w:tcW w:w="3364" w:type="dxa"/>
            <w:hideMark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971596" w:rsidRPr="009C3250" w:rsidTr="001E5C8E">
        <w:trPr>
          <w:trHeight w:val="340"/>
        </w:trPr>
        <w:tc>
          <w:tcPr>
            <w:tcW w:w="3364" w:type="dxa"/>
            <w:hideMark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971596" w:rsidRPr="009C3250" w:rsidRDefault="003411A2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169 670,4</w:t>
            </w:r>
          </w:p>
        </w:tc>
      </w:tr>
    </w:tbl>
    <w:p w:rsidR="00310A84" w:rsidRPr="009C3250" w:rsidRDefault="00310A84" w:rsidP="009C3250">
      <w:pPr>
        <w:spacing w:after="0" w:line="240" w:lineRule="auto"/>
        <w:rPr>
          <w:sz w:val="24"/>
          <w:szCs w:val="24"/>
        </w:rPr>
      </w:pPr>
    </w:p>
    <w:p w:rsidR="00310A84" w:rsidRPr="009C3250" w:rsidRDefault="00310A84" w:rsidP="009C325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310A84" w:rsidRPr="009C3250" w:rsidRDefault="00310A84" w:rsidP="009C325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9C3250" w:rsidRDefault="00DD5B89" w:rsidP="009C3250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</w:p>
    <w:sectPr w:rsidR="00DD5B89" w:rsidRPr="009C3250" w:rsidSect="00C82E9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FE3"/>
    <w:rsid w:val="00017552"/>
    <w:rsid w:val="00021164"/>
    <w:rsid w:val="00024ACE"/>
    <w:rsid w:val="00033FFD"/>
    <w:rsid w:val="00056D12"/>
    <w:rsid w:val="000834D8"/>
    <w:rsid w:val="000850D2"/>
    <w:rsid w:val="000A5952"/>
    <w:rsid w:val="000A720B"/>
    <w:rsid w:val="000B0B71"/>
    <w:rsid w:val="000E5B14"/>
    <w:rsid w:val="001039F2"/>
    <w:rsid w:val="00125794"/>
    <w:rsid w:val="001328E3"/>
    <w:rsid w:val="001330F3"/>
    <w:rsid w:val="001427DE"/>
    <w:rsid w:val="00142969"/>
    <w:rsid w:val="0018514C"/>
    <w:rsid w:val="001867EE"/>
    <w:rsid w:val="00192768"/>
    <w:rsid w:val="001B06F3"/>
    <w:rsid w:val="001C318D"/>
    <w:rsid w:val="001D40FB"/>
    <w:rsid w:val="001D414A"/>
    <w:rsid w:val="001E5C8E"/>
    <w:rsid w:val="001F0843"/>
    <w:rsid w:val="00205312"/>
    <w:rsid w:val="002161BA"/>
    <w:rsid w:val="00220646"/>
    <w:rsid w:val="0023659A"/>
    <w:rsid w:val="002574B4"/>
    <w:rsid w:val="002946B6"/>
    <w:rsid w:val="002B123D"/>
    <w:rsid w:val="002C3A34"/>
    <w:rsid w:val="002D7359"/>
    <w:rsid w:val="002D79BC"/>
    <w:rsid w:val="002D7ECE"/>
    <w:rsid w:val="002F6695"/>
    <w:rsid w:val="00303DB3"/>
    <w:rsid w:val="00305F5F"/>
    <w:rsid w:val="003075FA"/>
    <w:rsid w:val="00310A84"/>
    <w:rsid w:val="003120AD"/>
    <w:rsid w:val="00317FE3"/>
    <w:rsid w:val="00323378"/>
    <w:rsid w:val="003324DD"/>
    <w:rsid w:val="00333279"/>
    <w:rsid w:val="003411A2"/>
    <w:rsid w:val="0034396F"/>
    <w:rsid w:val="003542A9"/>
    <w:rsid w:val="003577C0"/>
    <w:rsid w:val="003744D0"/>
    <w:rsid w:val="00375A5F"/>
    <w:rsid w:val="00382224"/>
    <w:rsid w:val="003E2645"/>
    <w:rsid w:val="003E6DF1"/>
    <w:rsid w:val="003F7CEA"/>
    <w:rsid w:val="00406C14"/>
    <w:rsid w:val="00406D19"/>
    <w:rsid w:val="004251AD"/>
    <w:rsid w:val="00426FC9"/>
    <w:rsid w:val="004354C4"/>
    <w:rsid w:val="00447E7D"/>
    <w:rsid w:val="00452BD3"/>
    <w:rsid w:val="00453FF9"/>
    <w:rsid w:val="00464A81"/>
    <w:rsid w:val="00481B3B"/>
    <w:rsid w:val="0049513E"/>
    <w:rsid w:val="004B3829"/>
    <w:rsid w:val="004C0DF2"/>
    <w:rsid w:val="004D5818"/>
    <w:rsid w:val="004D726E"/>
    <w:rsid w:val="004E6736"/>
    <w:rsid w:val="005071AD"/>
    <w:rsid w:val="00513E36"/>
    <w:rsid w:val="0052438A"/>
    <w:rsid w:val="00526EE0"/>
    <w:rsid w:val="005366E4"/>
    <w:rsid w:val="005453D0"/>
    <w:rsid w:val="00561FA6"/>
    <w:rsid w:val="005630A4"/>
    <w:rsid w:val="005654DB"/>
    <w:rsid w:val="005753A6"/>
    <w:rsid w:val="0058084F"/>
    <w:rsid w:val="00581CD6"/>
    <w:rsid w:val="00597EE1"/>
    <w:rsid w:val="005A0006"/>
    <w:rsid w:val="005B0759"/>
    <w:rsid w:val="005C38A2"/>
    <w:rsid w:val="005C6CDD"/>
    <w:rsid w:val="005D6C54"/>
    <w:rsid w:val="005E005F"/>
    <w:rsid w:val="005E2692"/>
    <w:rsid w:val="005E2857"/>
    <w:rsid w:val="005F3CB3"/>
    <w:rsid w:val="005F4D93"/>
    <w:rsid w:val="006060AE"/>
    <w:rsid w:val="00624921"/>
    <w:rsid w:val="00624BF9"/>
    <w:rsid w:val="006349B0"/>
    <w:rsid w:val="00645CA8"/>
    <w:rsid w:val="006537FF"/>
    <w:rsid w:val="006540E9"/>
    <w:rsid w:val="00662800"/>
    <w:rsid w:val="00662D9C"/>
    <w:rsid w:val="006660E1"/>
    <w:rsid w:val="00685ACD"/>
    <w:rsid w:val="00686B62"/>
    <w:rsid w:val="00691994"/>
    <w:rsid w:val="006C58F7"/>
    <w:rsid w:val="006C65C5"/>
    <w:rsid w:val="006E553B"/>
    <w:rsid w:val="00700B29"/>
    <w:rsid w:val="0071100C"/>
    <w:rsid w:val="00713EB5"/>
    <w:rsid w:val="00725A3A"/>
    <w:rsid w:val="0075090F"/>
    <w:rsid w:val="00754439"/>
    <w:rsid w:val="00756D1C"/>
    <w:rsid w:val="0077193E"/>
    <w:rsid w:val="00781D0B"/>
    <w:rsid w:val="007836D6"/>
    <w:rsid w:val="007A4095"/>
    <w:rsid w:val="007C3F7D"/>
    <w:rsid w:val="007C4143"/>
    <w:rsid w:val="007D11EF"/>
    <w:rsid w:val="007D1C17"/>
    <w:rsid w:val="007E7C95"/>
    <w:rsid w:val="00800B7E"/>
    <w:rsid w:val="008077C0"/>
    <w:rsid w:val="008154E6"/>
    <w:rsid w:val="00850580"/>
    <w:rsid w:val="008535C7"/>
    <w:rsid w:val="0085394A"/>
    <w:rsid w:val="008556C6"/>
    <w:rsid w:val="00855EE6"/>
    <w:rsid w:val="00865377"/>
    <w:rsid w:val="00872ADA"/>
    <w:rsid w:val="008B6416"/>
    <w:rsid w:val="008C6FC1"/>
    <w:rsid w:val="008E3604"/>
    <w:rsid w:val="008F6AAD"/>
    <w:rsid w:val="00911D22"/>
    <w:rsid w:val="00923C59"/>
    <w:rsid w:val="00937E86"/>
    <w:rsid w:val="00940AC2"/>
    <w:rsid w:val="00951CB3"/>
    <w:rsid w:val="00971596"/>
    <w:rsid w:val="00974008"/>
    <w:rsid w:val="0097526B"/>
    <w:rsid w:val="009A743A"/>
    <w:rsid w:val="009B21A4"/>
    <w:rsid w:val="009C16A4"/>
    <w:rsid w:val="009C3250"/>
    <w:rsid w:val="009E5857"/>
    <w:rsid w:val="009E786A"/>
    <w:rsid w:val="00A03295"/>
    <w:rsid w:val="00A10D91"/>
    <w:rsid w:val="00A16EA2"/>
    <w:rsid w:val="00A22DF8"/>
    <w:rsid w:val="00A2571E"/>
    <w:rsid w:val="00A32644"/>
    <w:rsid w:val="00A571D3"/>
    <w:rsid w:val="00A658E3"/>
    <w:rsid w:val="00A71071"/>
    <w:rsid w:val="00A713C1"/>
    <w:rsid w:val="00A7258E"/>
    <w:rsid w:val="00A75355"/>
    <w:rsid w:val="00A86B88"/>
    <w:rsid w:val="00AC1FA2"/>
    <w:rsid w:val="00AC4D54"/>
    <w:rsid w:val="00AC4E42"/>
    <w:rsid w:val="00AE2072"/>
    <w:rsid w:val="00AE4E53"/>
    <w:rsid w:val="00AE7AB6"/>
    <w:rsid w:val="00B17074"/>
    <w:rsid w:val="00B27BE8"/>
    <w:rsid w:val="00B32F68"/>
    <w:rsid w:val="00B418AD"/>
    <w:rsid w:val="00B53AE4"/>
    <w:rsid w:val="00B61241"/>
    <w:rsid w:val="00B62D2F"/>
    <w:rsid w:val="00B6497D"/>
    <w:rsid w:val="00B75A67"/>
    <w:rsid w:val="00B80B09"/>
    <w:rsid w:val="00B819AD"/>
    <w:rsid w:val="00BA1423"/>
    <w:rsid w:val="00BA21EE"/>
    <w:rsid w:val="00BA2780"/>
    <w:rsid w:val="00BA3F69"/>
    <w:rsid w:val="00BA7960"/>
    <w:rsid w:val="00BB0C53"/>
    <w:rsid w:val="00BB2238"/>
    <w:rsid w:val="00BB3D6B"/>
    <w:rsid w:val="00BC42C3"/>
    <w:rsid w:val="00BF6E0E"/>
    <w:rsid w:val="00C1204F"/>
    <w:rsid w:val="00C13E41"/>
    <w:rsid w:val="00C16D1D"/>
    <w:rsid w:val="00C2000D"/>
    <w:rsid w:val="00C246E3"/>
    <w:rsid w:val="00C5063D"/>
    <w:rsid w:val="00C650BA"/>
    <w:rsid w:val="00C76CE1"/>
    <w:rsid w:val="00C7761E"/>
    <w:rsid w:val="00C82E98"/>
    <w:rsid w:val="00C91429"/>
    <w:rsid w:val="00CC2C75"/>
    <w:rsid w:val="00CC7AFF"/>
    <w:rsid w:val="00CD2DE1"/>
    <w:rsid w:val="00CF32FB"/>
    <w:rsid w:val="00CF7D60"/>
    <w:rsid w:val="00D14173"/>
    <w:rsid w:val="00D248C1"/>
    <w:rsid w:val="00D27483"/>
    <w:rsid w:val="00D30CD5"/>
    <w:rsid w:val="00D47937"/>
    <w:rsid w:val="00D50113"/>
    <w:rsid w:val="00D531FA"/>
    <w:rsid w:val="00D54249"/>
    <w:rsid w:val="00D6792C"/>
    <w:rsid w:val="00D7265D"/>
    <w:rsid w:val="00D85677"/>
    <w:rsid w:val="00DA47ED"/>
    <w:rsid w:val="00DC4ADF"/>
    <w:rsid w:val="00DD5B15"/>
    <w:rsid w:val="00DD5B89"/>
    <w:rsid w:val="00DF4BE6"/>
    <w:rsid w:val="00E02641"/>
    <w:rsid w:val="00E06DA8"/>
    <w:rsid w:val="00E11E8E"/>
    <w:rsid w:val="00E178F4"/>
    <w:rsid w:val="00E528FB"/>
    <w:rsid w:val="00E75DA7"/>
    <w:rsid w:val="00E82994"/>
    <w:rsid w:val="00E90020"/>
    <w:rsid w:val="00E93BB0"/>
    <w:rsid w:val="00EA21F0"/>
    <w:rsid w:val="00EB1887"/>
    <w:rsid w:val="00EB38D4"/>
    <w:rsid w:val="00EB79C8"/>
    <w:rsid w:val="00F12009"/>
    <w:rsid w:val="00F1722A"/>
    <w:rsid w:val="00F32264"/>
    <w:rsid w:val="00F32B4A"/>
    <w:rsid w:val="00F35E8A"/>
    <w:rsid w:val="00F36F07"/>
    <w:rsid w:val="00F4337D"/>
    <w:rsid w:val="00F72D71"/>
    <w:rsid w:val="00F741AC"/>
    <w:rsid w:val="00F7729B"/>
    <w:rsid w:val="00F81A71"/>
    <w:rsid w:val="00FA7A35"/>
    <w:rsid w:val="00FB20E3"/>
    <w:rsid w:val="00FC1ED2"/>
    <w:rsid w:val="00FD1537"/>
    <w:rsid w:val="00FE0164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uzmolovskoegp.ru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449DA-35A2-49AA-84D8-7F2A0C67B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51</Pages>
  <Words>11987</Words>
  <Characters>68331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Оля</cp:lastModifiedBy>
  <cp:revision>4</cp:revision>
  <cp:lastPrinted>2017-12-22T17:22:00Z</cp:lastPrinted>
  <dcterms:created xsi:type="dcterms:W3CDTF">2017-12-22T19:17:00Z</dcterms:created>
  <dcterms:modified xsi:type="dcterms:W3CDTF">2017-12-25T07:11:00Z</dcterms:modified>
</cp:coreProperties>
</file>