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BB2" w:rsidRDefault="00A60BB2" w:rsidP="00A60BB2">
      <w:pPr>
        <w:spacing w:after="0" w:line="240" w:lineRule="auto"/>
        <w:jc w:val="right"/>
        <w:rPr>
          <w:rFonts w:eastAsia="Times New Roman" w:cs="Times New Roman"/>
          <w:szCs w:val="28"/>
          <w:lang w:eastAsia="ru-RU"/>
        </w:rPr>
      </w:pPr>
    </w:p>
    <w:p w:rsidR="00A60BB2" w:rsidRDefault="00A60BB2" w:rsidP="00A60BB2">
      <w:pPr>
        <w:spacing w:after="0" w:line="240" w:lineRule="auto"/>
        <w:jc w:val="right"/>
        <w:rPr>
          <w:rFonts w:eastAsia="Times New Roman" w:cs="Times New Roman"/>
          <w:szCs w:val="28"/>
          <w:lang w:eastAsia="ru-RU"/>
        </w:rPr>
      </w:pPr>
    </w:p>
    <w:p w:rsidR="00A60BB2" w:rsidRPr="00937E86" w:rsidRDefault="006A4C82" w:rsidP="00A60BB2">
      <w:pPr>
        <w:spacing w:after="0" w:line="240" w:lineRule="auto"/>
        <w:ind w:left="97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sz w:val="24"/>
          <w:szCs w:val="24"/>
          <w:lang w:eastAsia="ru-RU"/>
        </w:rPr>
        <w:pict>
          <v:group id="_x0000_s1026" style="position:absolute;left:0;text-align:left;margin-left:191.85pt;margin-top:-34.85pt;width:63pt;height:1in;z-index:251658240" coordorigin="1701,8694" coordsize="5895,696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701;top:8694;width:5895;height:6960">
              <v:imagedata r:id="rId4" o:title=""/>
            </v:shape>
            <v:shape id="_x0000_s1028" type="#_x0000_t75" style="position:absolute;left:2246;top:9263;width:4906;height:5040">
              <v:imagedata r:id="rId5" o:title=""/>
            </v:shape>
          </v:group>
          <o:OLEObject Type="Embed" ProgID="CorelDRAW.Graphic.14" ShapeID="_x0000_s1027" DrawAspect="Content" ObjectID="_1661927978" r:id="rId6"/>
          <o:OLEObject Type="Embed" ProgID="CorelDRAW.Graphic.14" ShapeID="_x0000_s1028" DrawAspect="Content" ObjectID="_1661927979" r:id="rId7"/>
        </w:pict>
      </w:r>
      <w:r w:rsidR="00A60BB2" w:rsidRPr="00937E86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</w:t>
      </w:r>
    </w:p>
    <w:p w:rsidR="00A60BB2" w:rsidRPr="00937E86" w:rsidRDefault="00A60BB2" w:rsidP="00A60BB2">
      <w:pPr>
        <w:tabs>
          <w:tab w:val="center" w:pos="5102"/>
          <w:tab w:val="right" w:pos="10205"/>
        </w:tabs>
        <w:autoSpaceDE w:val="0"/>
        <w:autoSpaceDN w:val="0"/>
        <w:adjustRightInd w:val="0"/>
        <w:spacing w:after="0" w:line="240" w:lineRule="auto"/>
        <w:ind w:right="282"/>
        <w:jc w:val="right"/>
        <w:outlineLvl w:val="0"/>
        <w:rPr>
          <w:rFonts w:eastAsia="Times New Roman" w:cs="Times New Roman"/>
          <w:bCs/>
          <w:szCs w:val="28"/>
          <w:lang w:eastAsia="ru-RU"/>
        </w:rPr>
      </w:pPr>
    </w:p>
    <w:p w:rsidR="00A60BB2" w:rsidRPr="00937E86" w:rsidRDefault="00A60BB2" w:rsidP="00A60BB2">
      <w:pPr>
        <w:spacing w:after="0" w:line="240" w:lineRule="auto"/>
        <w:ind w:right="142"/>
        <w:jc w:val="center"/>
        <w:rPr>
          <w:rFonts w:eastAsia="Times New Roman" w:cs="Times New Roman"/>
          <w:szCs w:val="28"/>
        </w:rPr>
      </w:pPr>
    </w:p>
    <w:p w:rsidR="00A60BB2" w:rsidRPr="00CD2DE1" w:rsidRDefault="00A60BB2" w:rsidP="00A60BB2">
      <w:pPr>
        <w:spacing w:after="0" w:line="240" w:lineRule="auto"/>
        <w:ind w:right="142"/>
        <w:jc w:val="center"/>
        <w:rPr>
          <w:rFonts w:eastAsia="Times New Roman" w:cs="Times New Roman"/>
          <w:b/>
          <w:szCs w:val="28"/>
        </w:rPr>
      </w:pPr>
      <w:r>
        <w:rPr>
          <w:rFonts w:eastAsia="Times New Roman" w:cs="Times New Roman"/>
          <w:b/>
          <w:szCs w:val="28"/>
        </w:rPr>
        <w:t xml:space="preserve">МУНИЦИПАЛЬНОЕ </w:t>
      </w:r>
      <w:r w:rsidRPr="00CD2DE1">
        <w:rPr>
          <w:rFonts w:eastAsia="Times New Roman" w:cs="Times New Roman"/>
          <w:b/>
          <w:szCs w:val="28"/>
        </w:rPr>
        <w:t>ОБРАЗОВАНИЕ</w:t>
      </w:r>
    </w:p>
    <w:p w:rsidR="00A60BB2" w:rsidRPr="00CD2DE1" w:rsidRDefault="00A60BB2" w:rsidP="00A60BB2">
      <w:pPr>
        <w:spacing w:after="0" w:line="240" w:lineRule="auto"/>
        <w:ind w:right="142"/>
        <w:jc w:val="center"/>
        <w:rPr>
          <w:rFonts w:eastAsia="Times New Roman" w:cs="Times New Roman"/>
          <w:b/>
          <w:szCs w:val="28"/>
        </w:rPr>
      </w:pPr>
      <w:r>
        <w:rPr>
          <w:rFonts w:eastAsia="Times New Roman" w:cs="Times New Roman"/>
          <w:b/>
          <w:szCs w:val="28"/>
        </w:rPr>
        <w:t xml:space="preserve">КУЗЬМОЛОВСКОЕ </w:t>
      </w:r>
      <w:r w:rsidRPr="00CD2DE1">
        <w:rPr>
          <w:rFonts w:eastAsia="Times New Roman" w:cs="Times New Roman"/>
          <w:b/>
          <w:szCs w:val="28"/>
        </w:rPr>
        <w:t>ГОРОДСКОЕ ПОСЕЛЕНИЕ</w:t>
      </w:r>
    </w:p>
    <w:p w:rsidR="00A60BB2" w:rsidRPr="00CD2DE1" w:rsidRDefault="00A60BB2" w:rsidP="00A60BB2">
      <w:pPr>
        <w:spacing w:after="0" w:line="240" w:lineRule="auto"/>
        <w:ind w:right="142"/>
        <w:jc w:val="center"/>
        <w:rPr>
          <w:rFonts w:eastAsia="Times New Roman" w:cs="Times New Roman"/>
          <w:b/>
          <w:szCs w:val="28"/>
        </w:rPr>
      </w:pPr>
      <w:r w:rsidRPr="00CD2DE1">
        <w:rPr>
          <w:rFonts w:eastAsia="Times New Roman" w:cs="Times New Roman"/>
          <w:b/>
          <w:szCs w:val="28"/>
        </w:rPr>
        <w:t xml:space="preserve">ВСЕВОЛОЖСКОГО МУНИЦИПАЛЬНОГО РАЙОНА </w:t>
      </w:r>
    </w:p>
    <w:p w:rsidR="00A60BB2" w:rsidRPr="00CD2DE1" w:rsidRDefault="00A60BB2" w:rsidP="00A60BB2">
      <w:pPr>
        <w:spacing w:after="0" w:line="240" w:lineRule="auto"/>
        <w:ind w:right="142"/>
        <w:jc w:val="center"/>
        <w:rPr>
          <w:rFonts w:eastAsia="Times New Roman" w:cs="Times New Roman"/>
          <w:b/>
          <w:szCs w:val="28"/>
        </w:rPr>
      </w:pPr>
      <w:r w:rsidRPr="00CD2DE1">
        <w:rPr>
          <w:rFonts w:eastAsia="Times New Roman" w:cs="Times New Roman"/>
          <w:b/>
          <w:szCs w:val="28"/>
        </w:rPr>
        <w:t>ЛЕНИНГРАДСКОЙ ОБЛАСТИ</w:t>
      </w:r>
    </w:p>
    <w:p w:rsidR="00A60BB2" w:rsidRPr="00E410CB" w:rsidRDefault="00A60BB2" w:rsidP="00A60BB2">
      <w:pPr>
        <w:spacing w:after="0" w:line="240" w:lineRule="auto"/>
        <w:ind w:right="142"/>
        <w:jc w:val="center"/>
        <w:rPr>
          <w:rFonts w:eastAsia="Times New Roman" w:cs="Times New Roman"/>
          <w:b/>
          <w:szCs w:val="28"/>
        </w:rPr>
      </w:pPr>
      <w:r w:rsidRPr="00CD2DE1">
        <w:rPr>
          <w:rFonts w:eastAsia="Times New Roman" w:cs="Times New Roman"/>
          <w:b/>
          <w:szCs w:val="28"/>
        </w:rPr>
        <w:t>СОВЕТ ДЕПУТАТОВ</w:t>
      </w:r>
    </w:p>
    <w:p w:rsidR="00A60BB2" w:rsidRDefault="00A60BB2" w:rsidP="00A60BB2">
      <w:pPr>
        <w:spacing w:before="240" w:after="0" w:line="240" w:lineRule="auto"/>
        <w:ind w:right="142"/>
        <w:jc w:val="center"/>
        <w:outlineLvl w:val="4"/>
        <w:rPr>
          <w:rFonts w:eastAsia="Times New Roman" w:cs="Times New Roman"/>
          <w:b/>
          <w:bCs/>
          <w:iCs/>
          <w:sz w:val="36"/>
          <w:szCs w:val="36"/>
        </w:rPr>
      </w:pPr>
      <w:r w:rsidRPr="00B578AB">
        <w:rPr>
          <w:rFonts w:eastAsia="Times New Roman" w:cs="Times New Roman"/>
          <w:b/>
          <w:bCs/>
          <w:iCs/>
          <w:sz w:val="36"/>
          <w:szCs w:val="36"/>
        </w:rPr>
        <w:t>РЕШЕНИЕ</w:t>
      </w:r>
    </w:p>
    <w:p w:rsidR="00A60BB2" w:rsidRDefault="00A60BB2" w:rsidP="00A60BB2">
      <w:pPr>
        <w:spacing w:before="240" w:after="0" w:line="240" w:lineRule="auto"/>
        <w:ind w:right="142"/>
        <w:jc w:val="center"/>
        <w:outlineLvl w:val="4"/>
        <w:rPr>
          <w:rFonts w:eastAsia="Times New Roman" w:cs="Times New Roman"/>
          <w:b/>
          <w:bCs/>
          <w:iCs/>
          <w:sz w:val="36"/>
          <w:szCs w:val="36"/>
        </w:rPr>
      </w:pPr>
    </w:p>
    <w:p w:rsidR="00A60BB2" w:rsidRPr="00F57584" w:rsidRDefault="00A60BB2" w:rsidP="00A60BB2">
      <w:pPr>
        <w:ind w:right="142"/>
        <w:jc w:val="center"/>
        <w:rPr>
          <w:sz w:val="32"/>
          <w:szCs w:val="32"/>
        </w:rPr>
      </w:pPr>
      <w:r w:rsidRPr="0058440D">
        <w:t xml:space="preserve">  </w:t>
      </w:r>
      <w:r w:rsidRPr="00F57584">
        <w:rPr>
          <w:b/>
          <w:sz w:val="32"/>
          <w:szCs w:val="32"/>
        </w:rPr>
        <w:t>№</w:t>
      </w:r>
      <w:r>
        <w:rPr>
          <w:b/>
          <w:sz w:val="32"/>
          <w:szCs w:val="32"/>
        </w:rPr>
        <w:t xml:space="preserve">  </w:t>
      </w:r>
      <w:r w:rsidR="00944694">
        <w:rPr>
          <w:b/>
          <w:sz w:val="32"/>
          <w:szCs w:val="32"/>
        </w:rPr>
        <w:t>181</w:t>
      </w:r>
      <w:r>
        <w:rPr>
          <w:b/>
          <w:sz w:val="32"/>
          <w:szCs w:val="32"/>
        </w:rPr>
        <w:t xml:space="preserve">  </w:t>
      </w:r>
      <w:r w:rsidRPr="00F57584">
        <w:rPr>
          <w:b/>
          <w:sz w:val="32"/>
          <w:szCs w:val="32"/>
        </w:rPr>
        <w:t>от «</w:t>
      </w:r>
      <w:r w:rsidR="003F1CC3">
        <w:rPr>
          <w:b/>
          <w:sz w:val="32"/>
          <w:szCs w:val="32"/>
        </w:rPr>
        <w:t>1</w:t>
      </w:r>
      <w:r w:rsidR="00F717C8">
        <w:rPr>
          <w:b/>
          <w:sz w:val="32"/>
          <w:szCs w:val="32"/>
        </w:rPr>
        <w:t>7</w:t>
      </w:r>
      <w:r w:rsidRPr="00F57584">
        <w:rPr>
          <w:b/>
          <w:sz w:val="32"/>
          <w:szCs w:val="32"/>
        </w:rPr>
        <w:t>»</w:t>
      </w:r>
      <w:r>
        <w:rPr>
          <w:b/>
          <w:sz w:val="32"/>
          <w:szCs w:val="32"/>
        </w:rPr>
        <w:t xml:space="preserve"> </w:t>
      </w:r>
      <w:r w:rsidR="003F1CC3">
        <w:rPr>
          <w:b/>
          <w:sz w:val="32"/>
          <w:szCs w:val="32"/>
        </w:rPr>
        <w:t>сентября</w:t>
      </w:r>
      <w:r>
        <w:rPr>
          <w:b/>
          <w:sz w:val="32"/>
          <w:szCs w:val="32"/>
        </w:rPr>
        <w:t xml:space="preserve"> 2020</w:t>
      </w:r>
      <w:r w:rsidRPr="00F57584">
        <w:rPr>
          <w:b/>
          <w:sz w:val="32"/>
          <w:szCs w:val="32"/>
        </w:rPr>
        <w:t xml:space="preserve"> года </w:t>
      </w:r>
      <w:proofErr w:type="gramStart"/>
      <w:r>
        <w:rPr>
          <w:b/>
          <w:sz w:val="32"/>
          <w:szCs w:val="32"/>
        </w:rPr>
        <w:t>г</w:t>
      </w:r>
      <w:proofErr w:type="gramEnd"/>
      <w:r>
        <w:rPr>
          <w:b/>
          <w:sz w:val="32"/>
          <w:szCs w:val="32"/>
        </w:rPr>
        <w:t>.</w:t>
      </w:r>
      <w:r w:rsidRPr="00F57584">
        <w:rPr>
          <w:b/>
          <w:sz w:val="32"/>
          <w:szCs w:val="32"/>
        </w:rPr>
        <w:t>п. Кузьмоловский</w:t>
      </w:r>
    </w:p>
    <w:p w:rsidR="00A60BB2" w:rsidRPr="00B578AB" w:rsidRDefault="00A60BB2" w:rsidP="00A60BB2">
      <w:pPr>
        <w:spacing w:before="240" w:after="0" w:line="240" w:lineRule="auto"/>
        <w:ind w:right="142"/>
        <w:jc w:val="center"/>
        <w:outlineLvl w:val="4"/>
        <w:rPr>
          <w:rFonts w:eastAsia="Times New Roman" w:cs="Times New Roman"/>
          <w:b/>
          <w:bCs/>
          <w:iCs/>
          <w:sz w:val="36"/>
          <w:szCs w:val="36"/>
        </w:rPr>
      </w:pPr>
    </w:p>
    <w:p w:rsidR="00F717C8" w:rsidRDefault="00A60BB2" w:rsidP="00F717C8">
      <w:pPr>
        <w:spacing w:after="0"/>
        <w:ind w:right="142"/>
        <w:jc w:val="center"/>
        <w:rPr>
          <w:b/>
          <w:sz w:val="32"/>
          <w:szCs w:val="32"/>
        </w:rPr>
      </w:pPr>
      <w:r w:rsidRPr="00B578AB">
        <w:rPr>
          <w:b/>
          <w:snapToGrid w:val="0"/>
          <w:szCs w:val="28"/>
        </w:rPr>
        <w:t>О внесении изменений и дополнений в решение совета депутатов муниципального образования «Кузьмоловское городское поселение» Всеволожского муниципального</w:t>
      </w:r>
      <w:r w:rsidR="005123B5">
        <w:rPr>
          <w:b/>
          <w:snapToGrid w:val="0"/>
          <w:szCs w:val="28"/>
        </w:rPr>
        <w:t xml:space="preserve"> района Ленинградской области</w:t>
      </w:r>
      <w:r w:rsidRPr="00B578AB">
        <w:rPr>
          <w:b/>
          <w:snapToGrid w:val="0"/>
          <w:szCs w:val="28"/>
        </w:rPr>
        <w:t xml:space="preserve"> </w:t>
      </w:r>
      <w:r>
        <w:rPr>
          <w:b/>
          <w:szCs w:val="28"/>
        </w:rPr>
        <w:t>№</w:t>
      </w:r>
      <w:r w:rsidRPr="001224BF">
        <w:rPr>
          <w:b/>
          <w:szCs w:val="28"/>
        </w:rPr>
        <w:t>144</w:t>
      </w:r>
      <w:r w:rsidR="00045531">
        <w:rPr>
          <w:b/>
          <w:sz w:val="32"/>
          <w:szCs w:val="32"/>
        </w:rPr>
        <w:t xml:space="preserve"> </w:t>
      </w:r>
    </w:p>
    <w:p w:rsidR="00F717C8" w:rsidRDefault="00A60BB2" w:rsidP="00F717C8">
      <w:pPr>
        <w:spacing w:after="0"/>
        <w:ind w:right="142"/>
        <w:jc w:val="center"/>
        <w:rPr>
          <w:b/>
          <w:snapToGrid w:val="0"/>
          <w:szCs w:val="28"/>
        </w:rPr>
      </w:pPr>
      <w:r w:rsidRPr="001224BF">
        <w:rPr>
          <w:b/>
          <w:szCs w:val="28"/>
        </w:rPr>
        <w:t>от «28» ноября 2019 года</w:t>
      </w:r>
      <w:r w:rsidRPr="00EC1CDD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«</w:t>
      </w:r>
      <w:r w:rsidRPr="006E51E3">
        <w:rPr>
          <w:b/>
          <w:snapToGrid w:val="0"/>
          <w:szCs w:val="28"/>
        </w:rPr>
        <w:t>О бюджет</w:t>
      </w:r>
      <w:r>
        <w:rPr>
          <w:b/>
          <w:snapToGrid w:val="0"/>
          <w:szCs w:val="28"/>
        </w:rPr>
        <w:t>е</w:t>
      </w:r>
      <w:r w:rsidRPr="006E51E3">
        <w:rPr>
          <w:b/>
          <w:snapToGrid w:val="0"/>
          <w:szCs w:val="28"/>
        </w:rPr>
        <w:t xml:space="preserve"> муниципального образования</w:t>
      </w:r>
      <w:r>
        <w:rPr>
          <w:b/>
          <w:snapToGrid w:val="0"/>
          <w:szCs w:val="28"/>
        </w:rPr>
        <w:t xml:space="preserve"> </w:t>
      </w:r>
      <w:r w:rsidRPr="006E51E3">
        <w:rPr>
          <w:b/>
          <w:snapToGrid w:val="0"/>
          <w:szCs w:val="28"/>
        </w:rPr>
        <w:t>Кузьмоловское городское поселение</w:t>
      </w:r>
      <w:r>
        <w:rPr>
          <w:b/>
          <w:snapToGrid w:val="0"/>
          <w:szCs w:val="28"/>
        </w:rPr>
        <w:t xml:space="preserve"> </w:t>
      </w:r>
      <w:r w:rsidRPr="006E51E3">
        <w:rPr>
          <w:b/>
          <w:snapToGrid w:val="0"/>
          <w:szCs w:val="28"/>
        </w:rPr>
        <w:t>Всеволожского муниципального района</w:t>
      </w:r>
      <w:r>
        <w:rPr>
          <w:b/>
          <w:snapToGrid w:val="0"/>
          <w:szCs w:val="28"/>
        </w:rPr>
        <w:t xml:space="preserve"> Ленинградской </w:t>
      </w:r>
      <w:r w:rsidRPr="006E51E3">
        <w:rPr>
          <w:b/>
          <w:snapToGrid w:val="0"/>
          <w:szCs w:val="28"/>
        </w:rPr>
        <w:t xml:space="preserve">области </w:t>
      </w:r>
    </w:p>
    <w:p w:rsidR="00A60BB2" w:rsidRPr="00F717C8" w:rsidRDefault="00A60BB2" w:rsidP="00F717C8">
      <w:pPr>
        <w:spacing w:after="0"/>
        <w:ind w:right="142"/>
        <w:jc w:val="center"/>
        <w:rPr>
          <w:b/>
          <w:sz w:val="32"/>
          <w:szCs w:val="32"/>
        </w:rPr>
      </w:pPr>
      <w:r w:rsidRPr="006E51E3">
        <w:rPr>
          <w:b/>
          <w:snapToGrid w:val="0"/>
          <w:szCs w:val="28"/>
        </w:rPr>
        <w:t>на 20</w:t>
      </w:r>
      <w:r>
        <w:rPr>
          <w:b/>
          <w:snapToGrid w:val="0"/>
          <w:szCs w:val="28"/>
        </w:rPr>
        <w:t>20 год и на плановый период 2021 и 2022 годов.</w:t>
      </w:r>
    </w:p>
    <w:p w:rsidR="00A60BB2" w:rsidRPr="00B578AB" w:rsidRDefault="00A60BB2" w:rsidP="00A60BB2">
      <w:pPr>
        <w:ind w:right="142"/>
        <w:jc w:val="center"/>
        <w:rPr>
          <w:snapToGrid w:val="0"/>
          <w:szCs w:val="28"/>
        </w:rPr>
      </w:pPr>
    </w:p>
    <w:p w:rsidR="00A60BB2" w:rsidRPr="00A60BB2" w:rsidRDefault="00A60BB2" w:rsidP="00A60BB2">
      <w:pPr>
        <w:widowControl w:val="0"/>
        <w:ind w:right="-2"/>
        <w:jc w:val="both"/>
        <w:rPr>
          <w:szCs w:val="28"/>
        </w:rPr>
      </w:pPr>
      <w:r>
        <w:rPr>
          <w:szCs w:val="28"/>
        </w:rPr>
        <w:t xml:space="preserve">        </w:t>
      </w:r>
      <w:r w:rsidRPr="00B578AB">
        <w:rPr>
          <w:szCs w:val="28"/>
        </w:rPr>
        <w:t xml:space="preserve">Руководствуясь статьей 9 Бюджетного кодекса РФ, пунктом 1) части 1 статьи 14 и пунктом 2) части 10 статьи 35 Федерального закона  от 06.10.2003 года № 131-ФЗ «Об общих принципах организации местного  самоуправления в Российской Федерации», пунктом 2) части 1 статьи 24 Устава муниципального образования, утверждённого решением совета депутатов муниципального образования «Кузьмоловское городское поселение» от 04.06.2015 № 240, </w:t>
      </w:r>
      <w:r w:rsidRPr="00B578AB">
        <w:rPr>
          <w:snapToGrid w:val="0"/>
          <w:szCs w:val="28"/>
        </w:rPr>
        <w:t xml:space="preserve">совет депутатов муниципального образования «Кузьмоловское городское поселение» Всеволожского муниципального района Ленинградской области принял  </w:t>
      </w:r>
    </w:p>
    <w:p w:rsidR="00A60BB2" w:rsidRPr="00B578AB" w:rsidRDefault="00A60BB2" w:rsidP="00A60BB2">
      <w:pPr>
        <w:spacing w:after="0" w:line="240" w:lineRule="auto"/>
        <w:ind w:right="-2"/>
        <w:jc w:val="center"/>
        <w:rPr>
          <w:rFonts w:eastAsia="Times New Roman" w:cs="Times New Roman"/>
          <w:snapToGrid w:val="0"/>
          <w:szCs w:val="28"/>
          <w:lang w:eastAsia="ru-RU"/>
        </w:rPr>
      </w:pPr>
    </w:p>
    <w:p w:rsidR="00A60BB2" w:rsidRPr="00B578AB" w:rsidRDefault="00A60BB2" w:rsidP="005123B5">
      <w:pPr>
        <w:spacing w:after="0" w:line="276" w:lineRule="auto"/>
        <w:ind w:right="-2"/>
        <w:jc w:val="center"/>
        <w:rPr>
          <w:rFonts w:eastAsia="Times New Roman" w:cs="Times New Roman"/>
          <w:b/>
          <w:snapToGrid w:val="0"/>
          <w:szCs w:val="28"/>
          <w:lang w:eastAsia="ru-RU"/>
        </w:rPr>
      </w:pPr>
      <w:r w:rsidRPr="00B578AB">
        <w:rPr>
          <w:rFonts w:eastAsia="Times New Roman" w:cs="Times New Roman"/>
          <w:b/>
          <w:snapToGrid w:val="0"/>
          <w:szCs w:val="28"/>
          <w:lang w:eastAsia="ru-RU"/>
        </w:rPr>
        <w:t>РЕШЕНИЕ:</w:t>
      </w:r>
    </w:p>
    <w:p w:rsidR="001B6A19" w:rsidRPr="00A73324" w:rsidRDefault="001B6A19" w:rsidP="005123B5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eastAsia="Times New Roman" w:cs="Times New Roman"/>
          <w:snapToGrid w:val="0"/>
          <w:szCs w:val="28"/>
          <w:lang w:eastAsia="ru-RU"/>
        </w:rPr>
      </w:pPr>
    </w:p>
    <w:p w:rsidR="001B6A19" w:rsidRPr="00A73324" w:rsidRDefault="001B6A19" w:rsidP="005123B5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A73324">
        <w:rPr>
          <w:rFonts w:eastAsia="Times New Roman" w:cs="Times New Roman"/>
          <w:bCs/>
          <w:szCs w:val="28"/>
          <w:lang w:eastAsia="ru-RU"/>
        </w:rPr>
        <w:t>Статья 1.</w:t>
      </w:r>
      <w:r w:rsidRPr="00A73324">
        <w:rPr>
          <w:rFonts w:eastAsia="Times New Roman" w:cs="Times New Roman"/>
          <w:b/>
          <w:bCs/>
          <w:szCs w:val="28"/>
          <w:lang w:eastAsia="ru-RU"/>
        </w:rPr>
        <w:t xml:space="preserve"> </w:t>
      </w:r>
      <w:r w:rsidRPr="00A73324">
        <w:rPr>
          <w:rFonts w:eastAsia="Times New Roman" w:cs="Times New Roman"/>
          <w:bCs/>
          <w:szCs w:val="28"/>
          <w:lang w:eastAsia="ru-RU"/>
        </w:rPr>
        <w:t>Внести в решение совета депутатов от 2</w:t>
      </w:r>
      <w:r w:rsidR="00A60BB2">
        <w:rPr>
          <w:rFonts w:eastAsia="Times New Roman" w:cs="Times New Roman"/>
          <w:bCs/>
          <w:szCs w:val="28"/>
          <w:lang w:eastAsia="ru-RU"/>
        </w:rPr>
        <w:t>8</w:t>
      </w:r>
      <w:r w:rsidRPr="00A73324">
        <w:rPr>
          <w:rFonts w:eastAsia="Times New Roman" w:cs="Times New Roman"/>
          <w:bCs/>
          <w:szCs w:val="28"/>
          <w:lang w:eastAsia="ru-RU"/>
        </w:rPr>
        <w:t>.1</w:t>
      </w:r>
      <w:r w:rsidR="00A60BB2">
        <w:rPr>
          <w:rFonts w:eastAsia="Times New Roman" w:cs="Times New Roman"/>
          <w:bCs/>
          <w:szCs w:val="28"/>
          <w:lang w:eastAsia="ru-RU"/>
        </w:rPr>
        <w:t>1</w:t>
      </w:r>
      <w:r w:rsidRPr="00A73324">
        <w:rPr>
          <w:rFonts w:eastAsia="Times New Roman" w:cs="Times New Roman"/>
          <w:bCs/>
          <w:szCs w:val="28"/>
          <w:lang w:eastAsia="ru-RU"/>
        </w:rPr>
        <w:t>.201</w:t>
      </w:r>
      <w:r w:rsidR="00A60BB2">
        <w:rPr>
          <w:rFonts w:eastAsia="Times New Roman" w:cs="Times New Roman"/>
          <w:bCs/>
          <w:szCs w:val="28"/>
          <w:lang w:eastAsia="ru-RU"/>
        </w:rPr>
        <w:t>9</w:t>
      </w:r>
      <w:r w:rsidRPr="00A73324">
        <w:rPr>
          <w:rFonts w:eastAsia="Times New Roman" w:cs="Times New Roman"/>
          <w:bCs/>
          <w:szCs w:val="28"/>
          <w:lang w:eastAsia="ru-RU"/>
        </w:rPr>
        <w:t xml:space="preserve"> года № </w:t>
      </w:r>
      <w:r w:rsidR="00A60BB2">
        <w:rPr>
          <w:rFonts w:eastAsia="Times New Roman" w:cs="Times New Roman"/>
          <w:bCs/>
          <w:szCs w:val="28"/>
          <w:lang w:eastAsia="ru-RU"/>
        </w:rPr>
        <w:t>144</w:t>
      </w:r>
      <w:r w:rsidRPr="00A73324">
        <w:rPr>
          <w:rFonts w:eastAsia="Times New Roman" w:cs="Times New Roman"/>
          <w:bCs/>
          <w:szCs w:val="28"/>
          <w:lang w:eastAsia="ru-RU"/>
        </w:rPr>
        <w:t xml:space="preserve"> </w:t>
      </w:r>
      <w:r w:rsidRPr="00A60BB2">
        <w:rPr>
          <w:rFonts w:eastAsia="Times New Roman" w:cs="Times New Roman"/>
          <w:bCs/>
          <w:szCs w:val="28"/>
          <w:lang w:eastAsia="ru-RU"/>
        </w:rPr>
        <w:t>«</w:t>
      </w:r>
      <w:r w:rsidR="00A60BB2" w:rsidRPr="00A60BB2">
        <w:rPr>
          <w:snapToGrid w:val="0"/>
          <w:szCs w:val="28"/>
        </w:rPr>
        <w:t>О бюджете муниципального образования Кузьмоловское городское</w:t>
      </w:r>
      <w:r w:rsidR="00A60BB2" w:rsidRPr="006E51E3">
        <w:rPr>
          <w:b/>
          <w:snapToGrid w:val="0"/>
          <w:szCs w:val="28"/>
        </w:rPr>
        <w:t xml:space="preserve"> </w:t>
      </w:r>
      <w:r w:rsidR="00A60BB2" w:rsidRPr="00A60BB2">
        <w:rPr>
          <w:snapToGrid w:val="0"/>
          <w:szCs w:val="28"/>
        </w:rPr>
        <w:t>поселение Всеволожского муниципального района Ленинградской области на 2020 год и на пл</w:t>
      </w:r>
      <w:r w:rsidR="00A60BB2">
        <w:rPr>
          <w:snapToGrid w:val="0"/>
          <w:szCs w:val="28"/>
        </w:rPr>
        <w:t>ановый период 2021 и 2022 годов</w:t>
      </w:r>
      <w:r w:rsidRPr="00A60BB2">
        <w:rPr>
          <w:rFonts w:eastAsia="Times New Roman" w:cs="Times New Roman"/>
          <w:bCs/>
          <w:szCs w:val="28"/>
          <w:lang w:eastAsia="ru-RU"/>
        </w:rPr>
        <w:t>»</w:t>
      </w:r>
      <w:r w:rsidRPr="00A73324">
        <w:rPr>
          <w:rFonts w:eastAsia="Times New Roman" w:cs="Times New Roman"/>
          <w:bCs/>
          <w:szCs w:val="28"/>
          <w:lang w:eastAsia="ru-RU"/>
        </w:rPr>
        <w:t xml:space="preserve"> (в редакции решения от </w:t>
      </w:r>
      <w:r w:rsidR="00A60BB2">
        <w:rPr>
          <w:rFonts w:eastAsia="Times New Roman" w:cs="Times New Roman"/>
          <w:bCs/>
          <w:szCs w:val="28"/>
          <w:lang w:eastAsia="ru-RU"/>
        </w:rPr>
        <w:t>1</w:t>
      </w:r>
      <w:r w:rsidR="00835795">
        <w:rPr>
          <w:rFonts w:eastAsia="Times New Roman" w:cs="Times New Roman"/>
          <w:bCs/>
          <w:szCs w:val="28"/>
          <w:lang w:eastAsia="ru-RU"/>
        </w:rPr>
        <w:t>9</w:t>
      </w:r>
      <w:r w:rsidR="00A60BB2">
        <w:rPr>
          <w:rFonts w:eastAsia="Times New Roman" w:cs="Times New Roman"/>
          <w:bCs/>
          <w:szCs w:val="28"/>
          <w:lang w:eastAsia="ru-RU"/>
        </w:rPr>
        <w:t>.0</w:t>
      </w:r>
      <w:r w:rsidR="00835795">
        <w:rPr>
          <w:rFonts w:eastAsia="Times New Roman" w:cs="Times New Roman"/>
          <w:bCs/>
          <w:szCs w:val="28"/>
          <w:lang w:eastAsia="ru-RU"/>
        </w:rPr>
        <w:t>3</w:t>
      </w:r>
      <w:r w:rsidR="00A60BB2">
        <w:rPr>
          <w:rFonts w:eastAsia="Times New Roman" w:cs="Times New Roman"/>
          <w:bCs/>
          <w:szCs w:val="28"/>
          <w:lang w:eastAsia="ru-RU"/>
        </w:rPr>
        <w:t>.2020</w:t>
      </w:r>
      <w:r w:rsidRPr="00A73324">
        <w:rPr>
          <w:rFonts w:eastAsia="Times New Roman" w:cs="Times New Roman"/>
          <w:bCs/>
          <w:szCs w:val="28"/>
          <w:lang w:eastAsia="ru-RU"/>
        </w:rPr>
        <w:t xml:space="preserve"> года № </w:t>
      </w:r>
      <w:r w:rsidR="00A60BB2">
        <w:rPr>
          <w:rFonts w:eastAsia="Times New Roman" w:cs="Times New Roman"/>
          <w:bCs/>
          <w:szCs w:val="28"/>
          <w:lang w:eastAsia="ru-RU"/>
        </w:rPr>
        <w:t>1</w:t>
      </w:r>
      <w:r w:rsidR="00835795">
        <w:rPr>
          <w:rFonts w:eastAsia="Times New Roman" w:cs="Times New Roman"/>
          <w:bCs/>
          <w:szCs w:val="28"/>
          <w:lang w:eastAsia="ru-RU"/>
        </w:rPr>
        <w:t>57</w:t>
      </w:r>
      <w:r w:rsidRPr="00A73324">
        <w:rPr>
          <w:rFonts w:eastAsia="Times New Roman" w:cs="Times New Roman"/>
          <w:bCs/>
          <w:szCs w:val="28"/>
          <w:lang w:eastAsia="ru-RU"/>
        </w:rPr>
        <w:t>) следующие изменения:</w:t>
      </w:r>
    </w:p>
    <w:p w:rsidR="001B6A19" w:rsidRPr="00A73324" w:rsidRDefault="001B6A19" w:rsidP="005123B5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A73324">
        <w:rPr>
          <w:rFonts w:eastAsia="Times New Roman" w:cs="Times New Roman"/>
          <w:bCs/>
          <w:szCs w:val="28"/>
          <w:lang w:eastAsia="ru-RU"/>
        </w:rPr>
        <w:lastRenderedPageBreak/>
        <w:t>1.1.</w:t>
      </w:r>
      <w:r w:rsidRPr="00A73324">
        <w:rPr>
          <w:rFonts w:eastAsia="Times New Roman" w:cs="Times New Roman"/>
          <w:szCs w:val="28"/>
          <w:lang w:eastAsia="ru-RU"/>
        </w:rPr>
        <w:t xml:space="preserve"> Первый </w:t>
      </w:r>
      <w:r w:rsidR="00835795">
        <w:rPr>
          <w:rFonts w:eastAsia="Times New Roman" w:cs="Times New Roman"/>
          <w:szCs w:val="28"/>
          <w:lang w:eastAsia="ru-RU"/>
        </w:rPr>
        <w:t xml:space="preserve">и второй </w:t>
      </w:r>
      <w:r w:rsidRPr="00A73324">
        <w:rPr>
          <w:rFonts w:eastAsia="Times New Roman" w:cs="Times New Roman"/>
          <w:szCs w:val="28"/>
          <w:lang w:eastAsia="ru-RU"/>
        </w:rPr>
        <w:t>пункт</w:t>
      </w:r>
      <w:r w:rsidR="00835795">
        <w:rPr>
          <w:rFonts w:eastAsia="Times New Roman" w:cs="Times New Roman"/>
          <w:szCs w:val="28"/>
          <w:lang w:eastAsia="ru-RU"/>
        </w:rPr>
        <w:t>ы</w:t>
      </w:r>
      <w:r w:rsidRPr="00A73324">
        <w:rPr>
          <w:rFonts w:eastAsia="Times New Roman" w:cs="Times New Roman"/>
          <w:szCs w:val="28"/>
          <w:lang w:eastAsia="ru-RU"/>
        </w:rPr>
        <w:t xml:space="preserve"> статьи первой изложить в новой редакции: </w:t>
      </w:r>
    </w:p>
    <w:p w:rsidR="00DB2F2E" w:rsidRPr="00B21B77" w:rsidRDefault="00835795" w:rsidP="005123B5">
      <w:pPr>
        <w:autoSpaceDE w:val="0"/>
        <w:autoSpaceDN w:val="0"/>
        <w:adjustRightInd w:val="0"/>
        <w:spacing w:after="120" w:line="276" w:lineRule="auto"/>
        <w:ind w:firstLine="709"/>
        <w:jc w:val="both"/>
        <w:outlineLvl w:val="1"/>
        <w:rPr>
          <w:szCs w:val="28"/>
        </w:rPr>
      </w:pPr>
      <w:r>
        <w:rPr>
          <w:szCs w:val="28"/>
        </w:rPr>
        <w:t xml:space="preserve">«1. </w:t>
      </w:r>
      <w:r w:rsidR="00DB2F2E" w:rsidRPr="00B21B77">
        <w:rPr>
          <w:szCs w:val="28"/>
        </w:rPr>
        <w:t xml:space="preserve">Утвердить основные характеристики бюджета </w:t>
      </w:r>
      <w:r w:rsidR="00DB2F2E">
        <w:rPr>
          <w:szCs w:val="28"/>
        </w:rPr>
        <w:t xml:space="preserve">муниципального образования «Кузьмоловское городское поселение» </w:t>
      </w:r>
      <w:r w:rsidR="00DB2F2E" w:rsidRPr="00B21B77">
        <w:rPr>
          <w:szCs w:val="28"/>
        </w:rPr>
        <w:t xml:space="preserve">области на </w:t>
      </w:r>
      <w:r w:rsidR="00DB2F2E">
        <w:rPr>
          <w:szCs w:val="28"/>
        </w:rPr>
        <w:t>2020</w:t>
      </w:r>
      <w:r w:rsidR="00DB2F2E" w:rsidRPr="00B21B77">
        <w:rPr>
          <w:szCs w:val="28"/>
        </w:rPr>
        <w:t xml:space="preserve"> год:</w:t>
      </w:r>
    </w:p>
    <w:p w:rsidR="00DB2F2E" w:rsidRPr="006957EE" w:rsidRDefault="00DB2F2E" w:rsidP="005123B5">
      <w:pPr>
        <w:autoSpaceDE w:val="0"/>
        <w:autoSpaceDN w:val="0"/>
        <w:adjustRightInd w:val="0"/>
        <w:spacing w:after="120" w:line="276" w:lineRule="auto"/>
        <w:ind w:firstLine="709"/>
        <w:jc w:val="both"/>
        <w:outlineLvl w:val="1"/>
        <w:rPr>
          <w:color w:val="000000"/>
          <w:szCs w:val="28"/>
        </w:rPr>
      </w:pPr>
      <w:r w:rsidRPr="00B21B77">
        <w:rPr>
          <w:szCs w:val="28"/>
        </w:rPr>
        <w:t xml:space="preserve">прогнозируемый общий объем доходов бюджета </w:t>
      </w:r>
      <w:r>
        <w:rPr>
          <w:szCs w:val="28"/>
        </w:rPr>
        <w:t>муниципального образования «Кузьмоловское городское поселение»</w:t>
      </w:r>
      <w:r w:rsidRPr="00B21B77">
        <w:rPr>
          <w:szCs w:val="28"/>
        </w:rPr>
        <w:t xml:space="preserve"> в </w:t>
      </w:r>
      <w:r w:rsidRPr="006957EE">
        <w:rPr>
          <w:color w:val="000000"/>
          <w:szCs w:val="28"/>
        </w:rPr>
        <w:t xml:space="preserve">сумме </w:t>
      </w:r>
      <w:r w:rsidR="003F1CC3">
        <w:rPr>
          <w:rFonts w:eastAsia="Arial Unicode MS"/>
          <w:b/>
          <w:bCs/>
          <w:color w:val="000000"/>
          <w:szCs w:val="28"/>
        </w:rPr>
        <w:t>203 614,6</w:t>
      </w:r>
      <w:r w:rsidRPr="006957EE">
        <w:rPr>
          <w:rFonts w:eastAsia="Arial Unicode MS"/>
          <w:bCs/>
          <w:color w:val="000000"/>
          <w:szCs w:val="28"/>
        </w:rPr>
        <w:t xml:space="preserve"> </w:t>
      </w:r>
      <w:r w:rsidRPr="006957EE">
        <w:rPr>
          <w:color w:val="000000"/>
          <w:szCs w:val="28"/>
        </w:rPr>
        <w:t>тысяч рублей;</w:t>
      </w:r>
    </w:p>
    <w:p w:rsidR="00DB2F2E" w:rsidRPr="006957EE" w:rsidRDefault="00DB2F2E" w:rsidP="005123B5">
      <w:pPr>
        <w:autoSpaceDE w:val="0"/>
        <w:autoSpaceDN w:val="0"/>
        <w:adjustRightInd w:val="0"/>
        <w:spacing w:after="120" w:line="276" w:lineRule="auto"/>
        <w:ind w:firstLine="709"/>
        <w:jc w:val="both"/>
        <w:outlineLvl w:val="1"/>
        <w:rPr>
          <w:color w:val="000000"/>
          <w:szCs w:val="28"/>
        </w:rPr>
      </w:pPr>
      <w:r w:rsidRPr="006957EE">
        <w:rPr>
          <w:color w:val="000000"/>
          <w:szCs w:val="28"/>
        </w:rPr>
        <w:t>общий объем расходов бюджета муниципального образования «</w:t>
      </w:r>
      <w:r>
        <w:rPr>
          <w:color w:val="000000"/>
          <w:szCs w:val="28"/>
        </w:rPr>
        <w:t>Кузьмоловское городское поселение</w:t>
      </w:r>
      <w:r w:rsidRPr="006957EE">
        <w:rPr>
          <w:color w:val="000000"/>
          <w:szCs w:val="28"/>
        </w:rPr>
        <w:t xml:space="preserve">» в сумме </w:t>
      </w:r>
      <w:r w:rsidR="003F1CC3">
        <w:rPr>
          <w:b/>
          <w:color w:val="000000"/>
          <w:szCs w:val="28"/>
        </w:rPr>
        <w:t>214 358,9</w:t>
      </w:r>
      <w:r w:rsidRPr="006957EE">
        <w:rPr>
          <w:color w:val="000000"/>
          <w:szCs w:val="28"/>
        </w:rPr>
        <w:t xml:space="preserve"> тысяч рублей;</w:t>
      </w:r>
    </w:p>
    <w:p w:rsidR="00045531" w:rsidRDefault="00DB2F2E" w:rsidP="005123B5">
      <w:pPr>
        <w:autoSpaceDE w:val="0"/>
        <w:autoSpaceDN w:val="0"/>
        <w:adjustRightInd w:val="0"/>
        <w:spacing w:after="120" w:line="276" w:lineRule="auto"/>
        <w:ind w:firstLine="709"/>
        <w:jc w:val="both"/>
        <w:outlineLvl w:val="1"/>
        <w:rPr>
          <w:szCs w:val="28"/>
        </w:rPr>
      </w:pPr>
      <w:r w:rsidRPr="006957EE">
        <w:rPr>
          <w:color w:val="000000"/>
          <w:szCs w:val="28"/>
        </w:rPr>
        <w:t>прогнозируемый дефицит бюджета муниципального образования «</w:t>
      </w:r>
      <w:r>
        <w:rPr>
          <w:color w:val="000000"/>
          <w:szCs w:val="28"/>
        </w:rPr>
        <w:t>Кузьмоловское городское поселение</w:t>
      </w:r>
      <w:r w:rsidRPr="006957EE">
        <w:rPr>
          <w:color w:val="000000"/>
          <w:szCs w:val="28"/>
        </w:rPr>
        <w:t xml:space="preserve">» в сумме </w:t>
      </w:r>
      <w:r>
        <w:rPr>
          <w:b/>
          <w:color w:val="000000"/>
          <w:szCs w:val="28"/>
        </w:rPr>
        <w:t>10 744,3</w:t>
      </w:r>
      <w:r w:rsidRPr="006957EE">
        <w:rPr>
          <w:color w:val="000000"/>
          <w:szCs w:val="28"/>
        </w:rPr>
        <w:t xml:space="preserve"> тыся</w:t>
      </w:r>
      <w:r w:rsidRPr="009C49AE">
        <w:rPr>
          <w:szCs w:val="28"/>
        </w:rPr>
        <w:t>ч рублей.</w:t>
      </w:r>
    </w:p>
    <w:p w:rsidR="00C62887" w:rsidRPr="009C49AE" w:rsidRDefault="00835795" w:rsidP="005123B5">
      <w:pPr>
        <w:autoSpaceDE w:val="0"/>
        <w:autoSpaceDN w:val="0"/>
        <w:adjustRightInd w:val="0"/>
        <w:spacing w:after="120" w:line="276" w:lineRule="auto"/>
        <w:ind w:firstLine="709"/>
        <w:jc w:val="both"/>
        <w:outlineLvl w:val="1"/>
        <w:rPr>
          <w:szCs w:val="28"/>
        </w:rPr>
      </w:pPr>
      <w:r>
        <w:rPr>
          <w:szCs w:val="28"/>
        </w:rPr>
        <w:t xml:space="preserve">«2. </w:t>
      </w:r>
      <w:r w:rsidR="00C62887" w:rsidRPr="009C49AE">
        <w:rPr>
          <w:szCs w:val="28"/>
        </w:rPr>
        <w:t>Утвердить основные характеристики бюджета муниципального образования «</w:t>
      </w:r>
      <w:r w:rsidR="00C62887">
        <w:rPr>
          <w:szCs w:val="28"/>
        </w:rPr>
        <w:t>Кузьмоловское городское поселение</w:t>
      </w:r>
      <w:r w:rsidR="00C62887" w:rsidRPr="009C49AE">
        <w:rPr>
          <w:szCs w:val="28"/>
        </w:rPr>
        <w:t xml:space="preserve">» на </w:t>
      </w:r>
      <w:r w:rsidR="00C62887">
        <w:rPr>
          <w:szCs w:val="28"/>
        </w:rPr>
        <w:t>2021 и 2022</w:t>
      </w:r>
      <w:r w:rsidR="00C62887" w:rsidRPr="009C49AE">
        <w:rPr>
          <w:szCs w:val="28"/>
        </w:rPr>
        <w:t xml:space="preserve"> год</w:t>
      </w:r>
      <w:r w:rsidR="00C62887">
        <w:rPr>
          <w:szCs w:val="28"/>
        </w:rPr>
        <w:t>ы</w:t>
      </w:r>
      <w:r w:rsidR="00C62887" w:rsidRPr="009C49AE">
        <w:rPr>
          <w:szCs w:val="28"/>
        </w:rPr>
        <w:t>:</w:t>
      </w:r>
    </w:p>
    <w:p w:rsidR="00C62887" w:rsidRPr="006957EE" w:rsidRDefault="00C62887" w:rsidP="005123B5">
      <w:pPr>
        <w:autoSpaceDE w:val="0"/>
        <w:autoSpaceDN w:val="0"/>
        <w:adjustRightInd w:val="0"/>
        <w:spacing w:after="120" w:line="276" w:lineRule="auto"/>
        <w:ind w:firstLine="709"/>
        <w:jc w:val="both"/>
        <w:outlineLvl w:val="1"/>
        <w:rPr>
          <w:color w:val="000000"/>
          <w:szCs w:val="28"/>
        </w:rPr>
      </w:pPr>
      <w:r w:rsidRPr="006957EE">
        <w:rPr>
          <w:color w:val="000000"/>
          <w:szCs w:val="28"/>
        </w:rPr>
        <w:t>прогнозируемый общий объем доходов бюджета муниципального образования «</w:t>
      </w:r>
      <w:r>
        <w:rPr>
          <w:color w:val="000000"/>
          <w:szCs w:val="28"/>
        </w:rPr>
        <w:t>Кузьмоловское городское поселение</w:t>
      </w:r>
      <w:r w:rsidRPr="006957EE">
        <w:rPr>
          <w:color w:val="000000"/>
          <w:szCs w:val="28"/>
        </w:rPr>
        <w:t>»</w:t>
      </w:r>
      <w:r>
        <w:rPr>
          <w:color w:val="000000"/>
          <w:szCs w:val="28"/>
        </w:rPr>
        <w:t xml:space="preserve"> </w:t>
      </w:r>
      <w:r w:rsidRPr="006957EE">
        <w:rPr>
          <w:color w:val="000000"/>
          <w:szCs w:val="28"/>
        </w:rPr>
        <w:t xml:space="preserve">на </w:t>
      </w:r>
      <w:r>
        <w:rPr>
          <w:color w:val="000000"/>
          <w:szCs w:val="28"/>
        </w:rPr>
        <w:t>2021</w:t>
      </w:r>
      <w:r w:rsidRPr="006957EE">
        <w:rPr>
          <w:color w:val="000000"/>
          <w:szCs w:val="28"/>
        </w:rPr>
        <w:t xml:space="preserve"> год в сумме </w:t>
      </w:r>
      <w:r w:rsidR="003F1CC3">
        <w:rPr>
          <w:b/>
          <w:color w:val="000000"/>
          <w:szCs w:val="28"/>
        </w:rPr>
        <w:t>204 025,2</w:t>
      </w:r>
      <w:r w:rsidRPr="006957EE">
        <w:rPr>
          <w:bCs/>
          <w:color w:val="000000"/>
          <w:szCs w:val="28"/>
        </w:rPr>
        <w:t xml:space="preserve"> </w:t>
      </w:r>
      <w:r w:rsidRPr="006957EE">
        <w:rPr>
          <w:color w:val="000000"/>
          <w:szCs w:val="28"/>
        </w:rPr>
        <w:t xml:space="preserve">тысяч рублей и на </w:t>
      </w:r>
      <w:r>
        <w:rPr>
          <w:color w:val="000000"/>
          <w:szCs w:val="28"/>
        </w:rPr>
        <w:t>2022</w:t>
      </w:r>
      <w:r w:rsidRPr="006957EE">
        <w:rPr>
          <w:color w:val="000000"/>
          <w:szCs w:val="28"/>
        </w:rPr>
        <w:t xml:space="preserve"> год в сумме </w:t>
      </w:r>
      <w:r w:rsidR="003F1CC3">
        <w:rPr>
          <w:b/>
          <w:color w:val="000000"/>
          <w:szCs w:val="28"/>
        </w:rPr>
        <w:t>300 108,9</w:t>
      </w:r>
      <w:r w:rsidRPr="006957EE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тысяч</w:t>
      </w:r>
      <w:r w:rsidRPr="006957EE">
        <w:rPr>
          <w:color w:val="000000"/>
          <w:szCs w:val="28"/>
        </w:rPr>
        <w:t xml:space="preserve"> рублей;</w:t>
      </w:r>
    </w:p>
    <w:p w:rsidR="00C62887" w:rsidRDefault="00C62887" w:rsidP="005123B5">
      <w:pPr>
        <w:autoSpaceDE w:val="0"/>
        <w:autoSpaceDN w:val="0"/>
        <w:adjustRightInd w:val="0"/>
        <w:spacing w:after="120" w:line="276" w:lineRule="auto"/>
        <w:ind w:firstLine="540"/>
        <w:jc w:val="both"/>
        <w:rPr>
          <w:color w:val="000000"/>
          <w:szCs w:val="28"/>
        </w:rPr>
      </w:pPr>
      <w:r w:rsidRPr="006957EE">
        <w:rPr>
          <w:color w:val="000000"/>
          <w:szCs w:val="28"/>
        </w:rPr>
        <w:t>общий объем расходов бюджета муниципального образования «</w:t>
      </w:r>
      <w:r>
        <w:rPr>
          <w:color w:val="000000"/>
          <w:szCs w:val="28"/>
        </w:rPr>
        <w:t>Кузьмоловское городское поселение</w:t>
      </w:r>
      <w:r w:rsidRPr="006957EE">
        <w:rPr>
          <w:color w:val="000000"/>
          <w:szCs w:val="28"/>
        </w:rPr>
        <w:t xml:space="preserve">» на </w:t>
      </w:r>
      <w:r>
        <w:rPr>
          <w:color w:val="000000"/>
          <w:szCs w:val="28"/>
        </w:rPr>
        <w:t>2021</w:t>
      </w:r>
      <w:r w:rsidRPr="006957EE">
        <w:rPr>
          <w:color w:val="000000"/>
          <w:szCs w:val="28"/>
        </w:rPr>
        <w:t xml:space="preserve"> год в сумме </w:t>
      </w:r>
      <w:r w:rsidR="003F1CC3">
        <w:rPr>
          <w:b/>
          <w:color w:val="000000"/>
          <w:szCs w:val="28"/>
        </w:rPr>
        <w:t>213 925,2</w:t>
      </w:r>
      <w:r w:rsidRPr="006957EE">
        <w:rPr>
          <w:color w:val="000000"/>
          <w:szCs w:val="28"/>
        </w:rPr>
        <w:t xml:space="preserve"> тысяч рублей, в том числе условно утвержденные расходы в сумме </w:t>
      </w:r>
      <w:r>
        <w:rPr>
          <w:color w:val="000000"/>
          <w:szCs w:val="28"/>
        </w:rPr>
        <w:t>3 197,5</w:t>
      </w:r>
      <w:r w:rsidRPr="006957EE">
        <w:rPr>
          <w:color w:val="000000"/>
          <w:szCs w:val="28"/>
        </w:rPr>
        <w:t xml:space="preserve"> тысяч рублей, </w:t>
      </w:r>
      <w:r>
        <w:rPr>
          <w:color w:val="000000"/>
          <w:szCs w:val="28"/>
        </w:rPr>
        <w:t>и</w:t>
      </w:r>
      <w:r w:rsidRPr="006957EE">
        <w:rPr>
          <w:color w:val="000000"/>
          <w:szCs w:val="28"/>
        </w:rPr>
        <w:t xml:space="preserve"> на </w:t>
      </w:r>
      <w:r>
        <w:rPr>
          <w:color w:val="000000"/>
          <w:szCs w:val="28"/>
        </w:rPr>
        <w:t>2022</w:t>
      </w:r>
      <w:r w:rsidRPr="006957EE">
        <w:rPr>
          <w:color w:val="000000"/>
          <w:szCs w:val="28"/>
        </w:rPr>
        <w:t xml:space="preserve"> год в сумме </w:t>
      </w:r>
      <w:r w:rsidR="003F1CC3">
        <w:rPr>
          <w:b/>
          <w:color w:val="000000"/>
          <w:szCs w:val="28"/>
        </w:rPr>
        <w:t>310 009,0</w:t>
      </w:r>
      <w:r w:rsidRPr="006957EE">
        <w:rPr>
          <w:color w:val="000000"/>
          <w:szCs w:val="28"/>
        </w:rPr>
        <w:t xml:space="preserve"> тысяч рублей, в том числе условно утвержденные расходы в сумме </w:t>
      </w:r>
      <w:r>
        <w:rPr>
          <w:color w:val="000000"/>
          <w:szCs w:val="28"/>
        </w:rPr>
        <w:t>6 395,0</w:t>
      </w:r>
      <w:r w:rsidRPr="006957EE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тысяч </w:t>
      </w:r>
      <w:r w:rsidRPr="006957EE">
        <w:rPr>
          <w:color w:val="000000"/>
          <w:szCs w:val="28"/>
        </w:rPr>
        <w:t>рублей</w:t>
      </w:r>
      <w:r>
        <w:rPr>
          <w:color w:val="000000"/>
          <w:szCs w:val="28"/>
        </w:rPr>
        <w:t>;</w:t>
      </w:r>
    </w:p>
    <w:p w:rsidR="00976C66" w:rsidRPr="00976C66" w:rsidRDefault="00976C66" w:rsidP="005123B5">
      <w:pPr>
        <w:autoSpaceDE w:val="0"/>
        <w:autoSpaceDN w:val="0"/>
        <w:adjustRightInd w:val="0"/>
        <w:spacing w:after="120" w:line="276" w:lineRule="auto"/>
        <w:ind w:firstLine="709"/>
        <w:jc w:val="both"/>
        <w:outlineLvl w:val="1"/>
        <w:rPr>
          <w:szCs w:val="28"/>
        </w:rPr>
      </w:pPr>
      <w:r w:rsidRPr="006957EE">
        <w:rPr>
          <w:color w:val="000000"/>
          <w:szCs w:val="28"/>
        </w:rPr>
        <w:t>прогнозируемый дефицит бюджета муниципального образования «</w:t>
      </w:r>
      <w:r>
        <w:rPr>
          <w:color w:val="000000"/>
          <w:szCs w:val="28"/>
        </w:rPr>
        <w:t>Кузьмоловское городское поселение</w:t>
      </w:r>
      <w:r w:rsidRPr="006957EE">
        <w:rPr>
          <w:color w:val="000000"/>
          <w:szCs w:val="28"/>
        </w:rPr>
        <w:t xml:space="preserve">» на </w:t>
      </w:r>
      <w:r>
        <w:rPr>
          <w:color w:val="000000"/>
          <w:szCs w:val="28"/>
        </w:rPr>
        <w:t xml:space="preserve">2021 </w:t>
      </w:r>
      <w:r w:rsidRPr="006957EE">
        <w:rPr>
          <w:color w:val="000000"/>
          <w:szCs w:val="28"/>
        </w:rPr>
        <w:t xml:space="preserve">год в сумме </w:t>
      </w:r>
      <w:r w:rsidRPr="00884B20">
        <w:rPr>
          <w:b/>
          <w:color w:val="000000"/>
          <w:szCs w:val="28"/>
        </w:rPr>
        <w:t>9</w:t>
      </w:r>
      <w:r>
        <w:rPr>
          <w:b/>
          <w:color w:val="000000"/>
          <w:szCs w:val="28"/>
        </w:rPr>
        <w:t> 900,0</w:t>
      </w:r>
      <w:r w:rsidRPr="006957EE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тысяч</w:t>
      </w:r>
      <w:r w:rsidRPr="006957EE">
        <w:rPr>
          <w:color w:val="000000"/>
          <w:szCs w:val="28"/>
        </w:rPr>
        <w:t xml:space="preserve"> рублей и на </w:t>
      </w:r>
      <w:r>
        <w:rPr>
          <w:color w:val="000000"/>
          <w:szCs w:val="28"/>
        </w:rPr>
        <w:t>2022</w:t>
      </w:r>
      <w:r w:rsidRPr="006957EE">
        <w:rPr>
          <w:color w:val="000000"/>
          <w:szCs w:val="28"/>
        </w:rPr>
        <w:t xml:space="preserve"> год в сумме </w:t>
      </w:r>
      <w:r w:rsidRPr="00884B20">
        <w:rPr>
          <w:b/>
          <w:color w:val="000000"/>
          <w:szCs w:val="28"/>
        </w:rPr>
        <w:t>9 </w:t>
      </w:r>
      <w:r>
        <w:rPr>
          <w:b/>
          <w:color w:val="000000"/>
          <w:szCs w:val="28"/>
        </w:rPr>
        <w:t>900</w:t>
      </w:r>
      <w:r w:rsidRPr="00884B20">
        <w:rPr>
          <w:b/>
          <w:color w:val="000000"/>
          <w:szCs w:val="28"/>
        </w:rPr>
        <w:t>,1</w:t>
      </w:r>
      <w:r w:rsidRPr="006957EE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тысяч</w:t>
      </w:r>
      <w:r w:rsidRPr="006957EE">
        <w:rPr>
          <w:color w:val="000000"/>
          <w:szCs w:val="28"/>
        </w:rPr>
        <w:t xml:space="preserve"> рублей.</w:t>
      </w:r>
    </w:p>
    <w:p w:rsidR="00C470AF" w:rsidRDefault="001B6A19" w:rsidP="005123B5">
      <w:pPr>
        <w:autoSpaceDE w:val="0"/>
        <w:autoSpaceDN w:val="0"/>
        <w:adjustRightInd w:val="0"/>
        <w:spacing w:after="120" w:line="276" w:lineRule="auto"/>
        <w:ind w:firstLine="709"/>
        <w:jc w:val="both"/>
        <w:outlineLvl w:val="1"/>
        <w:rPr>
          <w:szCs w:val="28"/>
        </w:rPr>
      </w:pPr>
      <w:r w:rsidRPr="00A73324">
        <w:rPr>
          <w:rFonts w:eastAsia="Times New Roman" w:cs="Times New Roman"/>
          <w:szCs w:val="28"/>
          <w:lang w:eastAsia="ru-RU"/>
        </w:rPr>
        <w:t>1.</w:t>
      </w:r>
      <w:r w:rsidR="00835795">
        <w:rPr>
          <w:rFonts w:eastAsia="Times New Roman" w:cs="Times New Roman"/>
          <w:szCs w:val="28"/>
          <w:lang w:eastAsia="ru-RU"/>
        </w:rPr>
        <w:t>2</w:t>
      </w:r>
      <w:r w:rsidRPr="00A73324">
        <w:rPr>
          <w:rFonts w:eastAsia="Times New Roman" w:cs="Times New Roman"/>
          <w:szCs w:val="28"/>
          <w:lang w:eastAsia="ru-RU"/>
        </w:rPr>
        <w:t>.</w:t>
      </w:r>
      <w:r w:rsidRPr="00A73324">
        <w:rPr>
          <w:rFonts w:eastAsia="Times New Roman" w:cs="Times New Roman"/>
          <w:color w:val="FF0000"/>
          <w:szCs w:val="28"/>
          <w:lang w:eastAsia="ru-RU"/>
        </w:rPr>
        <w:t xml:space="preserve"> </w:t>
      </w:r>
      <w:bookmarkStart w:id="0" w:name="sub_22"/>
      <w:r w:rsidR="00C470AF" w:rsidRPr="00B21B77">
        <w:rPr>
          <w:szCs w:val="28"/>
        </w:rPr>
        <w:t xml:space="preserve">Утвердить в пределах общего объема доходов бюджета </w:t>
      </w:r>
      <w:r w:rsidR="00C470AF">
        <w:rPr>
          <w:szCs w:val="28"/>
        </w:rPr>
        <w:t>муниципального образования «Кузьмоловское городское поселение»</w:t>
      </w:r>
      <w:r w:rsidR="00C470AF" w:rsidRPr="00B21B77">
        <w:rPr>
          <w:szCs w:val="28"/>
        </w:rPr>
        <w:t xml:space="preserve">, утвержденного </w:t>
      </w:r>
      <w:hyperlink r:id="rId8" w:history="1">
        <w:r w:rsidR="00C470AF" w:rsidRPr="00B21B77">
          <w:rPr>
            <w:szCs w:val="28"/>
          </w:rPr>
          <w:t>статьей 1</w:t>
        </w:r>
      </w:hyperlink>
      <w:r w:rsidR="00C470AF" w:rsidRPr="00B21B77">
        <w:rPr>
          <w:szCs w:val="28"/>
        </w:rPr>
        <w:t xml:space="preserve"> настоящего </w:t>
      </w:r>
      <w:r w:rsidR="00C470AF">
        <w:rPr>
          <w:szCs w:val="28"/>
        </w:rPr>
        <w:t>решения:</w:t>
      </w:r>
    </w:p>
    <w:p w:rsidR="00C470AF" w:rsidRPr="00B21B77" w:rsidRDefault="00C470AF" w:rsidP="005123B5">
      <w:pPr>
        <w:autoSpaceDE w:val="0"/>
        <w:autoSpaceDN w:val="0"/>
        <w:adjustRightInd w:val="0"/>
        <w:spacing w:after="120" w:line="276" w:lineRule="auto"/>
        <w:ind w:firstLine="709"/>
        <w:jc w:val="both"/>
        <w:outlineLvl w:val="1"/>
        <w:rPr>
          <w:szCs w:val="28"/>
        </w:rPr>
      </w:pPr>
      <w:r>
        <w:rPr>
          <w:szCs w:val="28"/>
        </w:rPr>
        <w:t>1.</w:t>
      </w:r>
      <w:r w:rsidR="00835795">
        <w:rPr>
          <w:szCs w:val="28"/>
        </w:rPr>
        <w:t>2</w:t>
      </w:r>
      <w:r>
        <w:rPr>
          <w:szCs w:val="28"/>
        </w:rPr>
        <w:t>.1.</w:t>
      </w:r>
      <w:r w:rsidRPr="00B21B77">
        <w:rPr>
          <w:szCs w:val="28"/>
        </w:rPr>
        <w:t xml:space="preserve"> прогнозируемые </w:t>
      </w:r>
      <w:hyperlink r:id="rId9" w:history="1">
        <w:r w:rsidRPr="00B21B77">
          <w:rPr>
            <w:szCs w:val="28"/>
          </w:rPr>
          <w:t>поступления доходов</w:t>
        </w:r>
      </w:hyperlink>
      <w:r w:rsidRPr="00B21B77">
        <w:rPr>
          <w:szCs w:val="28"/>
        </w:rPr>
        <w:t xml:space="preserve"> на </w:t>
      </w:r>
      <w:r>
        <w:rPr>
          <w:szCs w:val="28"/>
        </w:rPr>
        <w:t>2020</w:t>
      </w:r>
      <w:r w:rsidRPr="00B21B77">
        <w:rPr>
          <w:szCs w:val="28"/>
        </w:rPr>
        <w:t xml:space="preserve"> год согласно приложению 3, прогнозируемые </w:t>
      </w:r>
      <w:hyperlink r:id="rId10" w:history="1">
        <w:r w:rsidRPr="00B21B77">
          <w:rPr>
            <w:szCs w:val="28"/>
          </w:rPr>
          <w:t>поступления доходов</w:t>
        </w:r>
      </w:hyperlink>
      <w:r w:rsidRPr="00B21B77">
        <w:rPr>
          <w:szCs w:val="28"/>
        </w:rPr>
        <w:t xml:space="preserve"> на плановый период </w:t>
      </w:r>
      <w:r>
        <w:rPr>
          <w:szCs w:val="28"/>
        </w:rPr>
        <w:t>2021 и 2022</w:t>
      </w:r>
      <w:r w:rsidRPr="00B21B77">
        <w:rPr>
          <w:szCs w:val="28"/>
        </w:rPr>
        <w:t xml:space="preserve"> годов согласно приложению 4.</w:t>
      </w:r>
    </w:p>
    <w:p w:rsidR="00C470AF" w:rsidRPr="00B21B77" w:rsidRDefault="00C470AF" w:rsidP="005123B5">
      <w:pPr>
        <w:autoSpaceDE w:val="0"/>
        <w:autoSpaceDN w:val="0"/>
        <w:adjustRightInd w:val="0"/>
        <w:spacing w:after="120" w:line="276" w:lineRule="auto"/>
        <w:ind w:firstLine="709"/>
        <w:jc w:val="both"/>
        <w:outlineLvl w:val="1"/>
        <w:rPr>
          <w:szCs w:val="28"/>
        </w:rPr>
      </w:pPr>
      <w:r>
        <w:rPr>
          <w:szCs w:val="28"/>
        </w:rPr>
        <w:t>1.</w:t>
      </w:r>
      <w:r w:rsidR="00835795">
        <w:rPr>
          <w:szCs w:val="28"/>
        </w:rPr>
        <w:t>2</w:t>
      </w:r>
      <w:r>
        <w:rPr>
          <w:szCs w:val="28"/>
        </w:rPr>
        <w:t>.2.</w:t>
      </w:r>
      <w:r w:rsidRPr="00B21B77">
        <w:rPr>
          <w:szCs w:val="28"/>
        </w:rPr>
        <w:t xml:space="preserve"> </w:t>
      </w:r>
      <w:hyperlink r:id="rId11" w:history="1">
        <w:r w:rsidRPr="00B21B77">
          <w:rPr>
            <w:szCs w:val="28"/>
          </w:rPr>
          <w:t>безвозмездные поступления</w:t>
        </w:r>
      </w:hyperlink>
      <w:r w:rsidRPr="00B21B77">
        <w:rPr>
          <w:szCs w:val="28"/>
        </w:rPr>
        <w:t xml:space="preserve"> на </w:t>
      </w:r>
      <w:r>
        <w:rPr>
          <w:szCs w:val="28"/>
        </w:rPr>
        <w:t>2020</w:t>
      </w:r>
      <w:r w:rsidRPr="00B21B77">
        <w:rPr>
          <w:szCs w:val="28"/>
        </w:rPr>
        <w:t xml:space="preserve"> год согласно приложению 5, </w:t>
      </w:r>
      <w:hyperlink r:id="rId12" w:history="1">
        <w:r w:rsidRPr="00B21B77">
          <w:rPr>
            <w:szCs w:val="28"/>
          </w:rPr>
          <w:t>безвозмездные поступления</w:t>
        </w:r>
      </w:hyperlink>
      <w:r>
        <w:rPr>
          <w:szCs w:val="28"/>
        </w:rPr>
        <w:t xml:space="preserve"> на плановый период 2021 и 2022</w:t>
      </w:r>
      <w:r w:rsidRPr="00B21B77">
        <w:rPr>
          <w:szCs w:val="28"/>
        </w:rPr>
        <w:t xml:space="preserve"> годов согласно приложению 6.</w:t>
      </w:r>
    </w:p>
    <w:p w:rsidR="001B6A19" w:rsidRPr="00A73324" w:rsidRDefault="001B6A19" w:rsidP="005123B5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outlineLvl w:val="1"/>
        <w:rPr>
          <w:rFonts w:eastAsia="Times New Roman" w:cs="Times New Roman"/>
          <w:color w:val="000000"/>
          <w:szCs w:val="28"/>
          <w:lang w:eastAsia="ru-RU"/>
        </w:rPr>
      </w:pPr>
      <w:bookmarkStart w:id="1" w:name="sub_302"/>
      <w:bookmarkEnd w:id="0"/>
      <w:r>
        <w:rPr>
          <w:rFonts w:eastAsia="Times New Roman" w:cs="Times New Roman"/>
          <w:szCs w:val="28"/>
          <w:lang w:eastAsia="ru-RU"/>
        </w:rPr>
        <w:t>1.</w:t>
      </w:r>
      <w:r w:rsidR="00835795">
        <w:rPr>
          <w:rFonts w:eastAsia="Times New Roman" w:cs="Times New Roman"/>
          <w:szCs w:val="28"/>
          <w:lang w:eastAsia="ru-RU"/>
        </w:rPr>
        <w:t>3</w:t>
      </w:r>
      <w:r w:rsidRPr="00A73324">
        <w:rPr>
          <w:rFonts w:eastAsia="Times New Roman" w:cs="Times New Roman"/>
          <w:szCs w:val="28"/>
          <w:lang w:eastAsia="ru-RU"/>
        </w:rPr>
        <w:t>. Утвердить в пределах общего объема расходов бюджета муниципального образования «</w:t>
      </w:r>
      <w:r w:rsidR="00045531">
        <w:rPr>
          <w:rFonts w:eastAsia="Times New Roman" w:cs="Times New Roman"/>
          <w:szCs w:val="28"/>
          <w:lang w:eastAsia="ru-RU"/>
        </w:rPr>
        <w:t>Кузьмоловское городское поселение</w:t>
      </w:r>
      <w:r w:rsidRPr="00A73324">
        <w:rPr>
          <w:rFonts w:eastAsia="Times New Roman" w:cs="Times New Roman"/>
          <w:szCs w:val="28"/>
          <w:lang w:eastAsia="ru-RU"/>
        </w:rPr>
        <w:t>»</w:t>
      </w:r>
      <w:r w:rsidR="00045531">
        <w:rPr>
          <w:rFonts w:eastAsia="Times New Roman" w:cs="Times New Roman"/>
          <w:szCs w:val="28"/>
          <w:lang w:eastAsia="ru-RU"/>
        </w:rPr>
        <w:t xml:space="preserve"> Всеволожского муниципального района</w:t>
      </w:r>
      <w:r w:rsidRPr="00A73324">
        <w:rPr>
          <w:rFonts w:eastAsia="Times New Roman" w:cs="Times New Roman"/>
          <w:szCs w:val="28"/>
          <w:lang w:eastAsia="ru-RU"/>
        </w:rPr>
        <w:t xml:space="preserve"> Ленинградской области, </w:t>
      </w:r>
      <w:r w:rsidRPr="00A73324">
        <w:rPr>
          <w:rFonts w:eastAsia="Times New Roman" w:cs="Times New Roman"/>
          <w:color w:val="000000"/>
          <w:szCs w:val="28"/>
          <w:lang w:eastAsia="ru-RU"/>
        </w:rPr>
        <w:t xml:space="preserve">утвержденного </w:t>
      </w:r>
      <w:hyperlink r:id="rId13" w:history="1">
        <w:r w:rsidRPr="00A73324">
          <w:rPr>
            <w:rFonts w:eastAsia="Times New Roman" w:cs="Times New Roman"/>
            <w:color w:val="000000"/>
            <w:szCs w:val="28"/>
            <w:lang w:eastAsia="ru-RU"/>
          </w:rPr>
          <w:t>статьей 1</w:t>
        </w:r>
      </w:hyperlink>
      <w:r w:rsidRPr="00A73324">
        <w:rPr>
          <w:rFonts w:eastAsia="Times New Roman" w:cs="Times New Roman"/>
          <w:color w:val="000000"/>
          <w:szCs w:val="28"/>
          <w:lang w:eastAsia="ru-RU"/>
        </w:rPr>
        <w:t xml:space="preserve"> настоящего решения:</w:t>
      </w:r>
    </w:p>
    <w:p w:rsidR="001B6A19" w:rsidRPr="001B6A19" w:rsidRDefault="001B6A19" w:rsidP="005123B5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outlineLvl w:val="1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lastRenderedPageBreak/>
        <w:t>1.</w:t>
      </w:r>
      <w:r w:rsidR="00835795">
        <w:rPr>
          <w:rFonts w:eastAsia="Times New Roman" w:cs="Times New Roman"/>
          <w:color w:val="000000"/>
          <w:szCs w:val="28"/>
          <w:lang w:eastAsia="ru-RU"/>
        </w:rPr>
        <w:t>3</w:t>
      </w:r>
      <w:r w:rsidRPr="00A73324">
        <w:rPr>
          <w:rFonts w:eastAsia="Times New Roman" w:cs="Times New Roman"/>
          <w:color w:val="000000"/>
          <w:szCs w:val="28"/>
          <w:lang w:eastAsia="ru-RU"/>
        </w:rPr>
        <w:t xml:space="preserve">.1. </w:t>
      </w:r>
      <w:r w:rsidRPr="00A73324">
        <w:rPr>
          <w:rFonts w:eastAsia="Times New Roman" w:cs="Times New Roman"/>
          <w:szCs w:val="28"/>
          <w:lang w:eastAsia="ru-RU"/>
        </w:rPr>
        <w:t>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бюджетов, а также по разделам и подразделам классификации расходов бюджетов</w:t>
      </w:r>
      <w:r w:rsidRPr="00A73324">
        <w:rPr>
          <w:rFonts w:eastAsia="Times New Roman" w:cs="Times New Roman"/>
          <w:color w:val="000000"/>
          <w:szCs w:val="28"/>
          <w:lang w:eastAsia="ru-RU"/>
        </w:rPr>
        <w:t xml:space="preserve"> на </w:t>
      </w:r>
      <w:r w:rsidR="00692649">
        <w:rPr>
          <w:rFonts w:eastAsia="Times New Roman" w:cs="Times New Roman"/>
          <w:color w:val="000000"/>
          <w:szCs w:val="28"/>
          <w:lang w:eastAsia="ru-RU"/>
        </w:rPr>
        <w:t>2020</w:t>
      </w:r>
      <w:r w:rsidRPr="00A73324">
        <w:rPr>
          <w:rFonts w:eastAsia="Times New Roman" w:cs="Times New Roman"/>
          <w:color w:val="000000"/>
          <w:szCs w:val="28"/>
          <w:lang w:eastAsia="ru-RU"/>
        </w:rPr>
        <w:t xml:space="preserve"> год в новой ре</w:t>
      </w:r>
      <w:r w:rsidR="006E6D38">
        <w:rPr>
          <w:rFonts w:eastAsia="Times New Roman" w:cs="Times New Roman"/>
          <w:color w:val="000000"/>
          <w:szCs w:val="28"/>
          <w:lang w:eastAsia="ru-RU"/>
        </w:rPr>
        <w:t>дакции согласно приложению № 9, на плановый период 2021 и 2022 годов в новой редакции согласно приложения № 10;</w:t>
      </w:r>
    </w:p>
    <w:p w:rsidR="001B6A19" w:rsidRDefault="001B6A19" w:rsidP="005123B5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outlineLvl w:val="1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1.</w:t>
      </w:r>
      <w:r w:rsidR="006E6D38">
        <w:rPr>
          <w:rFonts w:eastAsia="Times New Roman" w:cs="Times New Roman"/>
          <w:color w:val="000000"/>
          <w:szCs w:val="28"/>
          <w:lang w:eastAsia="ru-RU"/>
        </w:rPr>
        <w:t>3</w:t>
      </w:r>
      <w:r w:rsidRPr="00A73324">
        <w:rPr>
          <w:rFonts w:eastAsia="Times New Roman" w:cs="Times New Roman"/>
          <w:color w:val="000000"/>
          <w:szCs w:val="28"/>
          <w:lang w:eastAsia="ru-RU"/>
        </w:rPr>
        <w:t xml:space="preserve">.2. </w:t>
      </w:r>
      <w:r w:rsidRPr="00A73324">
        <w:rPr>
          <w:rFonts w:eastAsia="Times New Roman" w:cs="Times New Roman"/>
          <w:szCs w:val="28"/>
          <w:lang w:eastAsia="ru-RU"/>
        </w:rPr>
        <w:t>ведомственную структуру расходов бюджета муниципального образования «</w:t>
      </w:r>
      <w:r w:rsidR="00692649">
        <w:rPr>
          <w:rFonts w:eastAsia="Times New Roman" w:cs="Times New Roman"/>
          <w:szCs w:val="28"/>
          <w:lang w:eastAsia="ru-RU"/>
        </w:rPr>
        <w:t>Кузьмоловское городское поселение</w:t>
      </w:r>
      <w:r w:rsidRPr="00A73324">
        <w:rPr>
          <w:rFonts w:eastAsia="Times New Roman" w:cs="Times New Roman"/>
          <w:szCs w:val="28"/>
          <w:lang w:eastAsia="ru-RU"/>
        </w:rPr>
        <w:t>»</w:t>
      </w:r>
      <w:r w:rsidR="00692649">
        <w:rPr>
          <w:rFonts w:eastAsia="Times New Roman" w:cs="Times New Roman"/>
          <w:szCs w:val="28"/>
          <w:lang w:eastAsia="ru-RU"/>
        </w:rPr>
        <w:t xml:space="preserve"> Всеволожского муниципального района</w:t>
      </w:r>
      <w:r w:rsidRPr="00A73324">
        <w:rPr>
          <w:rFonts w:eastAsia="Times New Roman" w:cs="Times New Roman"/>
          <w:szCs w:val="28"/>
          <w:lang w:eastAsia="ru-RU"/>
        </w:rPr>
        <w:t xml:space="preserve"> Ленинградской области </w:t>
      </w:r>
      <w:r w:rsidRPr="00A73324">
        <w:rPr>
          <w:rFonts w:eastAsia="Times New Roman" w:cs="Times New Roman"/>
          <w:color w:val="000000"/>
          <w:szCs w:val="28"/>
          <w:lang w:eastAsia="ru-RU"/>
        </w:rPr>
        <w:t xml:space="preserve">на </w:t>
      </w:r>
      <w:r w:rsidR="00692649">
        <w:rPr>
          <w:rFonts w:eastAsia="Times New Roman" w:cs="Times New Roman"/>
          <w:color w:val="000000"/>
          <w:szCs w:val="28"/>
          <w:lang w:eastAsia="ru-RU"/>
        </w:rPr>
        <w:t>2020</w:t>
      </w:r>
      <w:r w:rsidRPr="00A73324">
        <w:rPr>
          <w:rFonts w:eastAsia="Times New Roman" w:cs="Times New Roman"/>
          <w:color w:val="000000"/>
          <w:szCs w:val="28"/>
          <w:lang w:eastAsia="ru-RU"/>
        </w:rPr>
        <w:t xml:space="preserve"> год в новой ре</w:t>
      </w:r>
      <w:r w:rsidR="00692649">
        <w:rPr>
          <w:rFonts w:eastAsia="Times New Roman" w:cs="Times New Roman"/>
          <w:color w:val="000000"/>
          <w:szCs w:val="28"/>
          <w:lang w:eastAsia="ru-RU"/>
        </w:rPr>
        <w:t>дакции согласно приложению № 11</w:t>
      </w:r>
      <w:r w:rsidR="006E6D38">
        <w:rPr>
          <w:rFonts w:eastAsia="Times New Roman" w:cs="Times New Roman"/>
          <w:color w:val="000000"/>
          <w:szCs w:val="28"/>
          <w:lang w:eastAsia="ru-RU"/>
        </w:rPr>
        <w:t>, на плановый период 2021 и 2022 годов в новой редакции согласно приложению 12;</w:t>
      </w:r>
    </w:p>
    <w:p w:rsidR="00DB46DF" w:rsidRDefault="00DB46DF" w:rsidP="005123B5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outlineLvl w:val="1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1.</w:t>
      </w:r>
      <w:r w:rsidR="006E6D38">
        <w:rPr>
          <w:rFonts w:eastAsia="Times New Roman" w:cs="Times New Roman"/>
          <w:color w:val="000000"/>
          <w:szCs w:val="28"/>
          <w:lang w:eastAsia="ru-RU"/>
        </w:rPr>
        <w:t>3</w:t>
      </w:r>
      <w:r>
        <w:rPr>
          <w:rFonts w:eastAsia="Times New Roman" w:cs="Times New Roman"/>
          <w:color w:val="000000"/>
          <w:szCs w:val="28"/>
          <w:lang w:eastAsia="ru-RU"/>
        </w:rPr>
        <w:t xml:space="preserve">.3. </w:t>
      </w:r>
      <w:r w:rsidRPr="0004151F">
        <w:rPr>
          <w:szCs w:val="28"/>
        </w:rPr>
        <w:t xml:space="preserve">распределение бюджетных ассигнований по разделам и подразделам классификации расходов бюджетов </w:t>
      </w:r>
      <w:r w:rsidRPr="00A73324">
        <w:rPr>
          <w:rFonts w:eastAsia="Times New Roman" w:cs="Times New Roman"/>
          <w:szCs w:val="28"/>
          <w:lang w:eastAsia="ru-RU"/>
        </w:rPr>
        <w:t>муниципального образования «</w:t>
      </w:r>
      <w:r>
        <w:rPr>
          <w:rFonts w:eastAsia="Times New Roman" w:cs="Times New Roman"/>
          <w:szCs w:val="28"/>
          <w:lang w:eastAsia="ru-RU"/>
        </w:rPr>
        <w:t>Кузьмоловское городское поселение</w:t>
      </w:r>
      <w:r w:rsidRPr="00A73324">
        <w:rPr>
          <w:rFonts w:eastAsia="Times New Roman" w:cs="Times New Roman"/>
          <w:szCs w:val="28"/>
          <w:lang w:eastAsia="ru-RU"/>
        </w:rPr>
        <w:t>»</w:t>
      </w:r>
      <w:r>
        <w:rPr>
          <w:rFonts w:eastAsia="Times New Roman" w:cs="Times New Roman"/>
          <w:szCs w:val="28"/>
          <w:lang w:eastAsia="ru-RU"/>
        </w:rPr>
        <w:t xml:space="preserve"> Всеволожского муниципального района</w:t>
      </w:r>
      <w:r w:rsidRPr="00A73324">
        <w:rPr>
          <w:rFonts w:eastAsia="Times New Roman" w:cs="Times New Roman"/>
          <w:szCs w:val="28"/>
          <w:lang w:eastAsia="ru-RU"/>
        </w:rPr>
        <w:t xml:space="preserve"> Ленинградской области </w:t>
      </w:r>
      <w:r w:rsidRPr="00A73324">
        <w:rPr>
          <w:rFonts w:eastAsia="Times New Roman" w:cs="Times New Roman"/>
          <w:color w:val="000000"/>
          <w:szCs w:val="28"/>
          <w:lang w:eastAsia="ru-RU"/>
        </w:rPr>
        <w:t xml:space="preserve">на </w:t>
      </w:r>
      <w:r>
        <w:rPr>
          <w:rFonts w:eastAsia="Times New Roman" w:cs="Times New Roman"/>
          <w:color w:val="000000"/>
          <w:szCs w:val="28"/>
          <w:lang w:eastAsia="ru-RU"/>
        </w:rPr>
        <w:t>2020</w:t>
      </w:r>
      <w:r w:rsidRPr="00A73324">
        <w:rPr>
          <w:rFonts w:eastAsia="Times New Roman" w:cs="Times New Roman"/>
          <w:color w:val="000000"/>
          <w:szCs w:val="28"/>
          <w:lang w:eastAsia="ru-RU"/>
        </w:rPr>
        <w:t xml:space="preserve"> год в новой ре</w:t>
      </w:r>
      <w:r>
        <w:rPr>
          <w:rFonts w:eastAsia="Times New Roman" w:cs="Times New Roman"/>
          <w:color w:val="000000"/>
          <w:szCs w:val="28"/>
          <w:lang w:eastAsia="ru-RU"/>
        </w:rPr>
        <w:t>дакции согласно приложению № 13</w:t>
      </w:r>
      <w:r w:rsidR="006E6D38">
        <w:rPr>
          <w:rFonts w:eastAsia="Times New Roman" w:cs="Times New Roman"/>
          <w:color w:val="000000"/>
          <w:szCs w:val="28"/>
          <w:lang w:eastAsia="ru-RU"/>
        </w:rPr>
        <w:t>, на плановый период 2021 и 2022 годов в новой редакции согласно приложению 14.</w:t>
      </w:r>
    </w:p>
    <w:p w:rsidR="005123B5" w:rsidRDefault="006E6D38" w:rsidP="005123B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1.4. </w:t>
      </w:r>
      <w:r w:rsidR="005123B5">
        <w:rPr>
          <w:rFonts w:eastAsia="Times New Roman" w:cs="Times New Roman"/>
          <w:color w:val="000000"/>
          <w:szCs w:val="28"/>
          <w:lang w:eastAsia="ru-RU"/>
        </w:rPr>
        <w:t>Пункт 3 статьи шестой изложить в новой редакции следующего содержания:</w:t>
      </w:r>
    </w:p>
    <w:p w:rsidR="005123B5" w:rsidRPr="00B21B77" w:rsidRDefault="005123B5" w:rsidP="005123B5">
      <w:pPr>
        <w:ind w:firstLine="708"/>
        <w:jc w:val="both"/>
        <w:rPr>
          <w:szCs w:val="28"/>
        </w:rPr>
      </w:pPr>
      <w:r>
        <w:rPr>
          <w:szCs w:val="28"/>
        </w:rPr>
        <w:t>«</w:t>
      </w:r>
      <w:r w:rsidRPr="00B21B77">
        <w:rPr>
          <w:szCs w:val="28"/>
        </w:rPr>
        <w:t xml:space="preserve">Утвердить расходы на обеспечение деятельности </w:t>
      </w:r>
      <w:r>
        <w:rPr>
          <w:szCs w:val="28"/>
        </w:rPr>
        <w:t>совета депутатов муниципального образования «Кузьмоловское городское поселение»</w:t>
      </w:r>
      <w:r w:rsidRPr="00B21B77">
        <w:rPr>
          <w:szCs w:val="28"/>
        </w:rPr>
        <w:t>:</w:t>
      </w:r>
    </w:p>
    <w:p w:rsidR="005123B5" w:rsidRPr="006957EE" w:rsidRDefault="005123B5" w:rsidP="005123B5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  <w:szCs w:val="28"/>
        </w:rPr>
      </w:pPr>
      <w:r w:rsidRPr="00B21B77">
        <w:rPr>
          <w:szCs w:val="28"/>
        </w:rPr>
        <w:t xml:space="preserve">на </w:t>
      </w:r>
      <w:r>
        <w:rPr>
          <w:szCs w:val="28"/>
        </w:rPr>
        <w:t>2020</w:t>
      </w:r>
      <w:r w:rsidRPr="00B21B77">
        <w:rPr>
          <w:szCs w:val="28"/>
        </w:rPr>
        <w:t xml:space="preserve"> год в сумме </w:t>
      </w:r>
      <w:r>
        <w:rPr>
          <w:color w:val="000000"/>
          <w:szCs w:val="28"/>
        </w:rPr>
        <w:t>3 977,3</w:t>
      </w:r>
      <w:r w:rsidRPr="006957EE">
        <w:rPr>
          <w:color w:val="000000"/>
          <w:szCs w:val="28"/>
        </w:rPr>
        <w:t xml:space="preserve"> тысяч рублей,</w:t>
      </w:r>
    </w:p>
    <w:p w:rsidR="005123B5" w:rsidRPr="006957EE" w:rsidRDefault="005123B5" w:rsidP="005123B5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  <w:szCs w:val="28"/>
        </w:rPr>
      </w:pPr>
      <w:r w:rsidRPr="006957EE">
        <w:rPr>
          <w:color w:val="000000"/>
          <w:szCs w:val="28"/>
        </w:rPr>
        <w:t xml:space="preserve">на </w:t>
      </w:r>
      <w:r>
        <w:rPr>
          <w:color w:val="000000"/>
          <w:szCs w:val="28"/>
        </w:rPr>
        <w:t>2021</w:t>
      </w:r>
      <w:r w:rsidRPr="006957EE">
        <w:rPr>
          <w:color w:val="000000"/>
          <w:szCs w:val="28"/>
        </w:rPr>
        <w:t xml:space="preserve"> год в сумме </w:t>
      </w:r>
      <w:r>
        <w:rPr>
          <w:color w:val="000000"/>
          <w:szCs w:val="28"/>
        </w:rPr>
        <w:t>2 963,7</w:t>
      </w:r>
      <w:r w:rsidRPr="006957EE">
        <w:rPr>
          <w:color w:val="000000"/>
          <w:szCs w:val="28"/>
        </w:rPr>
        <w:t xml:space="preserve"> тысяч рублей,</w:t>
      </w:r>
    </w:p>
    <w:p w:rsidR="005123B5" w:rsidRPr="00EB405A" w:rsidRDefault="005123B5" w:rsidP="005123B5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6957EE">
        <w:rPr>
          <w:color w:val="000000"/>
          <w:szCs w:val="28"/>
        </w:rPr>
        <w:t xml:space="preserve">на </w:t>
      </w:r>
      <w:r>
        <w:rPr>
          <w:color w:val="000000"/>
          <w:szCs w:val="28"/>
        </w:rPr>
        <w:t>2022</w:t>
      </w:r>
      <w:r w:rsidRPr="006957EE">
        <w:rPr>
          <w:color w:val="000000"/>
          <w:szCs w:val="28"/>
        </w:rPr>
        <w:t xml:space="preserve"> год в сумме </w:t>
      </w:r>
      <w:r>
        <w:rPr>
          <w:color w:val="000000"/>
          <w:szCs w:val="28"/>
        </w:rPr>
        <w:t>2 963,7</w:t>
      </w:r>
      <w:r w:rsidRPr="00DC644A">
        <w:rPr>
          <w:szCs w:val="28"/>
        </w:rPr>
        <w:t xml:space="preserve"> </w:t>
      </w:r>
      <w:r w:rsidRPr="00B21B77">
        <w:rPr>
          <w:szCs w:val="28"/>
        </w:rPr>
        <w:t>тысяч рублей.</w:t>
      </w:r>
      <w:r>
        <w:rPr>
          <w:szCs w:val="28"/>
        </w:rPr>
        <w:t>»</w:t>
      </w:r>
    </w:p>
    <w:p w:rsidR="006E6D38" w:rsidRDefault="006E6D38" w:rsidP="005123B5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outlineLvl w:val="1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Пункт </w:t>
      </w:r>
      <w:r w:rsidR="00F56EDB">
        <w:rPr>
          <w:rFonts w:eastAsia="Times New Roman" w:cs="Times New Roman"/>
          <w:color w:val="000000"/>
          <w:szCs w:val="28"/>
          <w:lang w:eastAsia="ru-RU"/>
        </w:rPr>
        <w:t>4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статьи шестой изложить в новой редакции следующего содержания:</w:t>
      </w:r>
    </w:p>
    <w:p w:rsidR="006E6D38" w:rsidRPr="00B21B77" w:rsidRDefault="006E6D38" w:rsidP="005123B5">
      <w:pPr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>«</w:t>
      </w:r>
      <w:r w:rsidRPr="00B21B77">
        <w:rPr>
          <w:szCs w:val="28"/>
        </w:rPr>
        <w:t xml:space="preserve">Утвердить расходы на обеспечение деятельности </w:t>
      </w:r>
      <w:r w:rsidR="00F56EDB">
        <w:rPr>
          <w:szCs w:val="28"/>
        </w:rPr>
        <w:t>администрации</w:t>
      </w:r>
      <w:r>
        <w:rPr>
          <w:szCs w:val="28"/>
        </w:rPr>
        <w:t xml:space="preserve"> муниципального образования «Кузьмоловское городское поселение»</w:t>
      </w:r>
      <w:r w:rsidRPr="00B21B77">
        <w:rPr>
          <w:szCs w:val="28"/>
        </w:rPr>
        <w:t>:</w:t>
      </w:r>
    </w:p>
    <w:p w:rsidR="006E6D38" w:rsidRPr="006957EE" w:rsidRDefault="006E6D38" w:rsidP="005123B5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color w:val="000000"/>
          <w:szCs w:val="28"/>
        </w:rPr>
      </w:pPr>
      <w:r w:rsidRPr="00B21B77">
        <w:rPr>
          <w:szCs w:val="28"/>
        </w:rPr>
        <w:t xml:space="preserve">на </w:t>
      </w:r>
      <w:r>
        <w:rPr>
          <w:szCs w:val="28"/>
        </w:rPr>
        <w:t>2020</w:t>
      </w:r>
      <w:r w:rsidRPr="00B21B77">
        <w:rPr>
          <w:szCs w:val="28"/>
        </w:rPr>
        <w:t xml:space="preserve"> год в сумме </w:t>
      </w:r>
      <w:r w:rsidR="005123B5">
        <w:rPr>
          <w:color w:val="000000"/>
          <w:szCs w:val="28"/>
        </w:rPr>
        <w:t>2</w:t>
      </w:r>
      <w:r w:rsidR="000F6445">
        <w:rPr>
          <w:color w:val="000000"/>
          <w:szCs w:val="28"/>
        </w:rPr>
        <w:t>3</w:t>
      </w:r>
      <w:r w:rsidR="005123B5">
        <w:rPr>
          <w:color w:val="000000"/>
          <w:szCs w:val="28"/>
        </w:rPr>
        <w:t> 444,5</w:t>
      </w:r>
      <w:r w:rsidRPr="006957EE">
        <w:rPr>
          <w:color w:val="000000"/>
          <w:szCs w:val="28"/>
        </w:rPr>
        <w:t xml:space="preserve"> тысяч рублей,</w:t>
      </w:r>
    </w:p>
    <w:p w:rsidR="006E6D38" w:rsidRPr="006957EE" w:rsidRDefault="006E6D38" w:rsidP="005123B5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color w:val="000000"/>
          <w:szCs w:val="28"/>
        </w:rPr>
      </w:pPr>
      <w:r w:rsidRPr="006957EE">
        <w:rPr>
          <w:color w:val="000000"/>
          <w:szCs w:val="28"/>
        </w:rPr>
        <w:t xml:space="preserve">на </w:t>
      </w:r>
      <w:r>
        <w:rPr>
          <w:color w:val="000000"/>
          <w:szCs w:val="28"/>
        </w:rPr>
        <w:t>2021</w:t>
      </w:r>
      <w:r w:rsidRPr="006957EE">
        <w:rPr>
          <w:color w:val="000000"/>
          <w:szCs w:val="28"/>
        </w:rPr>
        <w:t xml:space="preserve"> год в сумме </w:t>
      </w:r>
      <w:r w:rsidR="004F4819">
        <w:rPr>
          <w:color w:val="000000"/>
          <w:szCs w:val="28"/>
        </w:rPr>
        <w:t>25 204,4</w:t>
      </w:r>
      <w:r w:rsidRPr="006957EE">
        <w:rPr>
          <w:color w:val="000000"/>
          <w:szCs w:val="28"/>
        </w:rPr>
        <w:t xml:space="preserve"> тысяч рублей,</w:t>
      </w:r>
    </w:p>
    <w:p w:rsidR="00CE30CA" w:rsidRPr="00EB405A" w:rsidRDefault="006E6D38" w:rsidP="005123B5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szCs w:val="28"/>
        </w:rPr>
      </w:pPr>
      <w:r w:rsidRPr="006957EE">
        <w:rPr>
          <w:color w:val="000000"/>
          <w:szCs w:val="28"/>
        </w:rPr>
        <w:t xml:space="preserve">на </w:t>
      </w:r>
      <w:r>
        <w:rPr>
          <w:color w:val="000000"/>
          <w:szCs w:val="28"/>
        </w:rPr>
        <w:t>2022</w:t>
      </w:r>
      <w:r w:rsidRPr="006957EE">
        <w:rPr>
          <w:color w:val="000000"/>
          <w:szCs w:val="28"/>
        </w:rPr>
        <w:t xml:space="preserve"> год в сумме </w:t>
      </w:r>
      <w:r w:rsidR="004F4819">
        <w:rPr>
          <w:color w:val="000000"/>
          <w:szCs w:val="28"/>
        </w:rPr>
        <w:t>25 204,4</w:t>
      </w:r>
      <w:r w:rsidRPr="00DC644A">
        <w:rPr>
          <w:szCs w:val="28"/>
        </w:rPr>
        <w:t xml:space="preserve"> </w:t>
      </w:r>
      <w:r w:rsidR="004F4819">
        <w:rPr>
          <w:szCs w:val="28"/>
        </w:rPr>
        <w:t>тысяч рублей.</w:t>
      </w:r>
      <w:r w:rsidR="00EB405A">
        <w:rPr>
          <w:szCs w:val="28"/>
        </w:rPr>
        <w:t>»</w:t>
      </w:r>
    </w:p>
    <w:bookmarkEnd w:id="1"/>
    <w:p w:rsidR="001B6A19" w:rsidRPr="00A73324" w:rsidRDefault="00430BFF" w:rsidP="005123B5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Статья </w:t>
      </w:r>
      <w:r w:rsidR="001B6A19" w:rsidRPr="00A73324">
        <w:rPr>
          <w:rFonts w:eastAsia="Times New Roman" w:cs="Times New Roman"/>
          <w:szCs w:val="28"/>
          <w:lang w:eastAsia="ru-RU"/>
        </w:rPr>
        <w:t>2. Настоящее решение подлежит официальному опубликованию и вступает в силу после его официального опубликования.</w:t>
      </w:r>
    </w:p>
    <w:p w:rsidR="001B6A19" w:rsidRPr="00A73324" w:rsidRDefault="001B6A19" w:rsidP="005123B5">
      <w:pPr>
        <w:spacing w:after="0" w:line="276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1B6A19" w:rsidRPr="00A73324" w:rsidRDefault="001B6A19" w:rsidP="005123B5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A73324">
        <w:rPr>
          <w:rFonts w:eastAsia="Times New Roman" w:cs="Times New Roman"/>
          <w:szCs w:val="28"/>
          <w:lang w:eastAsia="ru-RU"/>
        </w:rPr>
        <w:t xml:space="preserve">Статья 3. </w:t>
      </w:r>
      <w:r w:rsidR="009C2A63" w:rsidRPr="00223FB3">
        <w:rPr>
          <w:rFonts w:eastAsia="Times New Roman" w:cs="Times New Roman"/>
          <w:szCs w:val="28"/>
          <w:lang w:eastAsia="ru-RU"/>
        </w:rPr>
        <w:t xml:space="preserve">Опубликовать настоящее решение в газете «Кузьмоловский вестник» приложение к газете «Всеволожские вести» и разместить на </w:t>
      </w:r>
      <w:r w:rsidR="009C2A63" w:rsidRPr="00223FB3">
        <w:rPr>
          <w:rFonts w:eastAsia="Times New Roman" w:cs="Times New Roman"/>
          <w:szCs w:val="28"/>
          <w:lang w:eastAsia="ru-RU"/>
        </w:rPr>
        <w:lastRenderedPageBreak/>
        <w:t xml:space="preserve">официальном сайте МО «Кузьмоловское ГП» в информационно-телекоммуникационной сети «Интернет» </w:t>
      </w:r>
      <w:hyperlink r:id="rId14" w:history="1">
        <w:r w:rsidR="009C2A63" w:rsidRPr="00223FB3">
          <w:rPr>
            <w:rFonts w:eastAsia="Times New Roman" w:cs="Times New Roman"/>
            <w:color w:val="0000FF"/>
            <w:szCs w:val="28"/>
            <w:u w:val="single"/>
            <w:lang w:val="en-US" w:eastAsia="ru-RU"/>
          </w:rPr>
          <w:t>www</w:t>
        </w:r>
        <w:r w:rsidR="009C2A63" w:rsidRPr="00223FB3">
          <w:rPr>
            <w:rFonts w:eastAsia="Times New Roman" w:cs="Times New Roman"/>
            <w:color w:val="0000FF"/>
            <w:szCs w:val="28"/>
            <w:u w:val="single"/>
            <w:lang w:eastAsia="ru-RU"/>
          </w:rPr>
          <w:t>.</w:t>
        </w:r>
        <w:r w:rsidR="009C2A63" w:rsidRPr="00223FB3">
          <w:rPr>
            <w:rFonts w:eastAsia="Times New Roman" w:cs="Times New Roman"/>
            <w:color w:val="0000FF"/>
            <w:szCs w:val="28"/>
            <w:u w:val="single"/>
            <w:lang w:val="en-US" w:eastAsia="ru-RU"/>
          </w:rPr>
          <w:t>kuzmolovskoegp</w:t>
        </w:r>
        <w:r w:rsidR="009C2A63" w:rsidRPr="00223FB3">
          <w:rPr>
            <w:rFonts w:eastAsia="Times New Roman" w:cs="Times New Roman"/>
            <w:color w:val="0000FF"/>
            <w:szCs w:val="28"/>
            <w:u w:val="single"/>
            <w:lang w:eastAsia="ru-RU"/>
          </w:rPr>
          <w:t>.</w:t>
        </w:r>
        <w:r w:rsidR="009C2A63" w:rsidRPr="00223FB3">
          <w:rPr>
            <w:rFonts w:eastAsia="Times New Roman" w:cs="Times New Roman"/>
            <w:color w:val="0000FF"/>
            <w:szCs w:val="28"/>
            <w:u w:val="single"/>
            <w:lang w:val="en-US" w:eastAsia="ru-RU"/>
          </w:rPr>
          <w:t>ru</w:t>
        </w:r>
      </w:hyperlink>
    </w:p>
    <w:p w:rsidR="001B6A19" w:rsidRPr="00A73324" w:rsidRDefault="001B6A19" w:rsidP="005123B5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eastAsia="Times New Roman" w:cs="Times New Roman"/>
          <w:snapToGrid w:val="0"/>
          <w:szCs w:val="28"/>
          <w:lang w:eastAsia="ru-RU"/>
        </w:rPr>
      </w:pPr>
    </w:p>
    <w:p w:rsidR="001B6A19" w:rsidRPr="00A73324" w:rsidRDefault="001B6A19" w:rsidP="005123B5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A73324">
        <w:rPr>
          <w:rFonts w:eastAsia="Times New Roman" w:cs="Times New Roman"/>
          <w:snapToGrid w:val="0"/>
          <w:szCs w:val="28"/>
          <w:lang w:eastAsia="ru-RU"/>
        </w:rPr>
        <w:t xml:space="preserve">Статья 4. </w:t>
      </w:r>
      <w:r w:rsidR="009C2A63">
        <w:rPr>
          <w:rFonts w:eastAsia="Times New Roman" w:cs="Times New Roman"/>
          <w:bCs/>
          <w:szCs w:val="28"/>
          <w:lang w:eastAsia="ru-RU"/>
        </w:rPr>
        <w:t xml:space="preserve">Контроль </w:t>
      </w:r>
      <w:r w:rsidR="009C2A63" w:rsidRPr="00223FB3">
        <w:rPr>
          <w:rFonts w:eastAsia="Times New Roman" w:cs="Times New Roman"/>
          <w:bCs/>
          <w:szCs w:val="28"/>
          <w:lang w:eastAsia="ru-RU"/>
        </w:rPr>
        <w:t>исполнения настоящего решения возложить на комиссию по бюджету, налогам, собственности, промышленности и инвестициям</w:t>
      </w:r>
      <w:r w:rsidR="009C2A63">
        <w:rPr>
          <w:rFonts w:eastAsia="Times New Roman" w:cs="Times New Roman"/>
          <w:bCs/>
          <w:szCs w:val="28"/>
          <w:lang w:eastAsia="ru-RU"/>
        </w:rPr>
        <w:t>.</w:t>
      </w:r>
    </w:p>
    <w:p w:rsidR="009C2A63" w:rsidRPr="00223FB3" w:rsidRDefault="009C2A63" w:rsidP="005123B5">
      <w:pPr>
        <w:spacing w:after="0" w:line="276" w:lineRule="auto"/>
        <w:ind w:right="-2"/>
        <w:jc w:val="both"/>
        <w:rPr>
          <w:rFonts w:eastAsia="Times New Roman" w:cs="Times New Roman"/>
          <w:bCs/>
          <w:szCs w:val="28"/>
          <w:lang w:eastAsia="ru-RU"/>
        </w:rPr>
      </w:pPr>
    </w:p>
    <w:p w:rsidR="009C2A63" w:rsidRPr="00223FB3" w:rsidRDefault="009C2A63" w:rsidP="005123B5">
      <w:pPr>
        <w:spacing w:after="0" w:line="276" w:lineRule="auto"/>
        <w:ind w:right="-2" w:firstLine="709"/>
        <w:jc w:val="both"/>
        <w:rPr>
          <w:rFonts w:eastAsia="Times New Roman" w:cs="Times New Roman"/>
          <w:bCs/>
          <w:szCs w:val="28"/>
          <w:lang w:eastAsia="ru-RU"/>
        </w:rPr>
      </w:pPr>
    </w:p>
    <w:p w:rsidR="009C2A63" w:rsidRPr="00223FB3" w:rsidRDefault="003F1CC3" w:rsidP="005123B5">
      <w:pPr>
        <w:keepNext/>
        <w:widowControl w:val="0"/>
        <w:autoSpaceDE w:val="0"/>
        <w:autoSpaceDN w:val="0"/>
        <w:adjustRightInd w:val="0"/>
        <w:spacing w:after="0" w:line="276" w:lineRule="auto"/>
        <w:ind w:right="-2"/>
        <w:jc w:val="both"/>
        <w:outlineLvl w:val="5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Г</w:t>
      </w:r>
      <w:r w:rsidR="009C2A63" w:rsidRPr="00223FB3">
        <w:rPr>
          <w:rFonts w:eastAsia="Times New Roman" w:cs="Times New Roman"/>
          <w:szCs w:val="28"/>
          <w:lang w:eastAsia="ru-RU"/>
        </w:rPr>
        <w:t>лав</w:t>
      </w:r>
      <w:r>
        <w:rPr>
          <w:rFonts w:eastAsia="Times New Roman" w:cs="Times New Roman"/>
          <w:szCs w:val="28"/>
          <w:lang w:eastAsia="ru-RU"/>
        </w:rPr>
        <w:t>а</w:t>
      </w:r>
      <w:r w:rsidR="009C2A63" w:rsidRPr="00223FB3">
        <w:rPr>
          <w:rFonts w:eastAsia="Times New Roman" w:cs="Times New Roman"/>
          <w:szCs w:val="28"/>
          <w:lang w:eastAsia="ru-RU"/>
        </w:rPr>
        <w:t xml:space="preserve"> муниципального образования                        </w:t>
      </w:r>
      <w:r>
        <w:rPr>
          <w:rFonts w:eastAsia="Times New Roman" w:cs="Times New Roman"/>
          <w:szCs w:val="28"/>
          <w:lang w:eastAsia="ru-RU"/>
        </w:rPr>
        <w:t xml:space="preserve">                    </w:t>
      </w:r>
      <w:r w:rsidR="009C2A63" w:rsidRPr="00223FB3">
        <w:rPr>
          <w:rFonts w:eastAsia="Times New Roman" w:cs="Times New Roman"/>
          <w:szCs w:val="28"/>
          <w:lang w:eastAsia="ru-RU"/>
        </w:rPr>
        <w:t xml:space="preserve">      </w:t>
      </w:r>
      <w:r>
        <w:rPr>
          <w:rFonts w:eastAsia="Times New Roman" w:cs="Times New Roman"/>
          <w:szCs w:val="28"/>
          <w:lang w:eastAsia="ru-RU"/>
        </w:rPr>
        <w:t>В.В. Воронин</w:t>
      </w:r>
      <w:r w:rsidR="009C2A63" w:rsidRPr="00223FB3">
        <w:rPr>
          <w:rFonts w:eastAsia="Times New Roman" w:cs="Times New Roman"/>
          <w:szCs w:val="28"/>
          <w:lang w:eastAsia="ru-RU"/>
        </w:rPr>
        <w:t xml:space="preserve">  </w:t>
      </w:r>
    </w:p>
    <w:p w:rsidR="009C2A63" w:rsidRDefault="009C2A63" w:rsidP="005123B5">
      <w:pPr>
        <w:spacing w:line="276" w:lineRule="auto"/>
      </w:pPr>
    </w:p>
    <w:p w:rsidR="00265C65" w:rsidRDefault="00265C65"/>
    <w:p w:rsidR="005123B5" w:rsidRDefault="005123B5"/>
    <w:p w:rsidR="005123B5" w:rsidRDefault="005123B5"/>
    <w:p w:rsidR="005123B5" w:rsidRDefault="005123B5"/>
    <w:p w:rsidR="005123B5" w:rsidRDefault="005123B5"/>
    <w:p w:rsidR="005123B5" w:rsidRDefault="005123B5"/>
    <w:p w:rsidR="005123B5" w:rsidRDefault="005123B5"/>
    <w:p w:rsidR="005123B5" w:rsidRDefault="005123B5"/>
    <w:p w:rsidR="005123B5" w:rsidRDefault="005123B5"/>
    <w:p w:rsidR="005123B5" w:rsidRDefault="005123B5"/>
    <w:p w:rsidR="005123B5" w:rsidRDefault="005123B5"/>
    <w:p w:rsidR="005123B5" w:rsidRDefault="005123B5"/>
    <w:p w:rsidR="005123B5" w:rsidRDefault="005123B5"/>
    <w:p w:rsidR="005123B5" w:rsidRDefault="005123B5"/>
    <w:p w:rsidR="005123B5" w:rsidRDefault="005123B5"/>
    <w:p w:rsidR="005123B5" w:rsidRDefault="005123B5"/>
    <w:p w:rsidR="005123B5" w:rsidRDefault="005123B5"/>
    <w:p w:rsidR="005123B5" w:rsidRDefault="005123B5"/>
    <w:p w:rsidR="005123B5" w:rsidRDefault="005123B5"/>
    <w:p w:rsidR="005123B5" w:rsidRDefault="005123B5"/>
    <w:p w:rsidR="005123B5" w:rsidRDefault="005123B5"/>
    <w:tbl>
      <w:tblPr>
        <w:tblW w:w="9639" w:type="dxa"/>
        <w:tblLook w:val="04A0"/>
      </w:tblPr>
      <w:tblGrid>
        <w:gridCol w:w="2860"/>
        <w:gridCol w:w="5078"/>
        <w:gridCol w:w="1701"/>
      </w:tblGrid>
      <w:tr w:rsidR="002F1601" w:rsidRPr="007F536A" w:rsidTr="007E0007">
        <w:trPr>
          <w:trHeight w:val="312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1601" w:rsidRPr="007F536A" w:rsidRDefault="002F1601" w:rsidP="007F536A">
            <w:pPr>
              <w:spacing w:after="0" w:line="240" w:lineRule="auto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601" w:rsidRPr="007F536A" w:rsidRDefault="002F1601" w:rsidP="007F53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Приложение № 1</w:t>
            </w:r>
          </w:p>
        </w:tc>
      </w:tr>
      <w:tr w:rsidR="007F536A" w:rsidRPr="007F536A" w:rsidTr="002F1601">
        <w:trPr>
          <w:trHeight w:val="312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36A" w:rsidRPr="007F536A" w:rsidRDefault="007F536A" w:rsidP="007F53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 решению совета депутатов</w:t>
            </w:r>
          </w:p>
        </w:tc>
      </w:tr>
      <w:tr w:rsidR="002F1601" w:rsidRPr="007F536A" w:rsidTr="00FD77C5">
        <w:trPr>
          <w:trHeight w:val="312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1601" w:rsidRPr="007F536A" w:rsidRDefault="002F1601" w:rsidP="007F53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601" w:rsidRPr="007F536A" w:rsidRDefault="002F1601" w:rsidP="005123B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от </w:t>
            </w:r>
            <w:r w:rsidRPr="007F53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7F53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.09.2020 года № </w:t>
            </w:r>
            <w:r w:rsidR="0094469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181</w:t>
            </w:r>
          </w:p>
        </w:tc>
      </w:tr>
      <w:tr w:rsidR="007F536A" w:rsidRPr="007F536A" w:rsidTr="002F1601">
        <w:trPr>
          <w:trHeight w:val="36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36A" w:rsidRPr="007F536A" w:rsidRDefault="007F536A" w:rsidP="007F536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36A" w:rsidRPr="007F536A" w:rsidRDefault="007F536A" w:rsidP="007F536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7F536A" w:rsidRPr="007F536A" w:rsidTr="002F1601">
        <w:trPr>
          <w:trHeight w:val="312"/>
        </w:trPr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ИСТОЧНИКИ</w:t>
            </w:r>
          </w:p>
        </w:tc>
      </w:tr>
      <w:tr w:rsidR="007F536A" w:rsidRPr="007F536A" w:rsidTr="002F1601">
        <w:trPr>
          <w:trHeight w:val="312"/>
        </w:trPr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внутреннего финансирования дефицита бюджета </w:t>
            </w:r>
          </w:p>
        </w:tc>
      </w:tr>
      <w:tr w:rsidR="007F536A" w:rsidRPr="007F536A" w:rsidTr="002F1601">
        <w:trPr>
          <w:trHeight w:val="312"/>
        </w:trPr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МО «Кузьмоловское городское поселение» </w:t>
            </w:r>
          </w:p>
        </w:tc>
      </w:tr>
      <w:tr w:rsidR="007F536A" w:rsidRPr="007F536A" w:rsidTr="002F1601">
        <w:trPr>
          <w:trHeight w:val="312"/>
        </w:trPr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Всеволожского муниципального района Ленинградской области</w:t>
            </w:r>
          </w:p>
        </w:tc>
      </w:tr>
      <w:tr w:rsidR="007F536A" w:rsidRPr="007F536A" w:rsidTr="002F1601">
        <w:trPr>
          <w:trHeight w:val="312"/>
        </w:trPr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на 2020 год</w:t>
            </w:r>
          </w:p>
        </w:tc>
      </w:tr>
      <w:tr w:rsidR="007F536A" w:rsidRPr="007F536A" w:rsidTr="002F1601">
        <w:trPr>
          <w:trHeight w:val="312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36A" w:rsidRPr="007F536A" w:rsidRDefault="007F536A" w:rsidP="007F536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36A" w:rsidRPr="007F536A" w:rsidRDefault="007F536A" w:rsidP="007F53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(тыс. руб.)</w:t>
            </w:r>
          </w:p>
        </w:tc>
      </w:tr>
      <w:tr w:rsidR="007F536A" w:rsidRPr="007F536A" w:rsidTr="002F1601">
        <w:trPr>
          <w:trHeight w:val="288"/>
        </w:trPr>
        <w:tc>
          <w:tcPr>
            <w:tcW w:w="2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5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7F536A" w:rsidRPr="007F536A" w:rsidTr="002F1601">
        <w:trPr>
          <w:trHeight w:val="288"/>
        </w:trPr>
        <w:tc>
          <w:tcPr>
            <w:tcW w:w="2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F536A" w:rsidRPr="007F536A" w:rsidTr="002F1601">
        <w:trPr>
          <w:trHeight w:val="31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F536A" w:rsidRPr="007F536A" w:rsidTr="002F1601">
        <w:trPr>
          <w:trHeight w:val="727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000 01 05 00 00 00 0000 000</w:t>
            </w:r>
          </w:p>
        </w:tc>
        <w:tc>
          <w:tcPr>
            <w:tcW w:w="5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10 744,30</w:t>
            </w:r>
          </w:p>
        </w:tc>
      </w:tr>
      <w:tr w:rsidR="007F536A" w:rsidRPr="007F536A" w:rsidTr="002F1601">
        <w:trPr>
          <w:trHeight w:val="936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000 01 05 00 00 00  0000 000</w:t>
            </w:r>
          </w:p>
        </w:tc>
        <w:tc>
          <w:tcPr>
            <w:tcW w:w="5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Изменение прочих остатков денежных средств бюджетов городских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10 744,30</w:t>
            </w:r>
          </w:p>
        </w:tc>
      </w:tr>
      <w:tr w:rsidR="007F536A" w:rsidRPr="007F536A" w:rsidTr="002F1601">
        <w:trPr>
          <w:trHeight w:val="751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источников внутреннего финансирования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10 744,30</w:t>
            </w:r>
          </w:p>
        </w:tc>
      </w:tr>
    </w:tbl>
    <w:p w:rsidR="00097C18" w:rsidRDefault="00097C18"/>
    <w:tbl>
      <w:tblPr>
        <w:tblW w:w="9639" w:type="dxa"/>
        <w:tblLook w:val="04A0"/>
      </w:tblPr>
      <w:tblGrid>
        <w:gridCol w:w="2900"/>
        <w:gridCol w:w="3763"/>
        <w:gridCol w:w="1417"/>
        <w:gridCol w:w="1559"/>
      </w:tblGrid>
      <w:tr w:rsidR="007F536A" w:rsidRPr="007F536A" w:rsidTr="00085530">
        <w:trPr>
          <w:trHeight w:val="312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7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36A" w:rsidRPr="007F536A" w:rsidRDefault="007F536A" w:rsidP="007F53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Приложение № 2</w:t>
            </w:r>
          </w:p>
        </w:tc>
      </w:tr>
      <w:tr w:rsidR="007F536A" w:rsidRPr="007F536A" w:rsidTr="00085530">
        <w:trPr>
          <w:trHeight w:val="312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36A" w:rsidRPr="007F536A" w:rsidRDefault="007F536A" w:rsidP="007F53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 решению совета депутатов</w:t>
            </w:r>
          </w:p>
        </w:tc>
      </w:tr>
      <w:tr w:rsidR="007F536A" w:rsidRPr="007F536A" w:rsidTr="00085530">
        <w:trPr>
          <w:trHeight w:val="312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36A" w:rsidRPr="007F536A" w:rsidRDefault="007F536A" w:rsidP="005123B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от 1</w:t>
            </w:r>
            <w:r w:rsidR="005123B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7F53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.09.2020 года №</w:t>
            </w:r>
            <w:r w:rsidR="0094469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181</w:t>
            </w:r>
          </w:p>
        </w:tc>
      </w:tr>
      <w:tr w:rsidR="007F536A" w:rsidRPr="007F536A" w:rsidTr="007F536A">
        <w:trPr>
          <w:trHeight w:val="312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36A" w:rsidRPr="007F536A" w:rsidRDefault="007F536A" w:rsidP="007F536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36A" w:rsidRPr="007F536A" w:rsidRDefault="007F536A" w:rsidP="007F536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36A" w:rsidRPr="007F536A" w:rsidRDefault="007F536A" w:rsidP="007F536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7F536A" w:rsidRPr="007F536A" w:rsidTr="007F536A">
        <w:trPr>
          <w:trHeight w:val="312"/>
        </w:trPr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ИСТОЧНИКИ</w:t>
            </w:r>
          </w:p>
        </w:tc>
      </w:tr>
      <w:tr w:rsidR="007F536A" w:rsidRPr="007F536A" w:rsidTr="007F536A">
        <w:trPr>
          <w:trHeight w:val="312"/>
        </w:trPr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внутреннего финансирования дефицита бюджета </w:t>
            </w:r>
          </w:p>
        </w:tc>
      </w:tr>
      <w:tr w:rsidR="007F536A" w:rsidRPr="007F536A" w:rsidTr="007F536A">
        <w:trPr>
          <w:trHeight w:val="312"/>
        </w:trPr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МО «Кузьмоловское городское поселение» </w:t>
            </w:r>
          </w:p>
        </w:tc>
      </w:tr>
      <w:tr w:rsidR="007F536A" w:rsidRPr="007F536A" w:rsidTr="007F536A">
        <w:trPr>
          <w:trHeight w:val="312"/>
        </w:trPr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Всеволожского муниципального района Ленинградской области </w:t>
            </w:r>
          </w:p>
        </w:tc>
      </w:tr>
      <w:tr w:rsidR="007F536A" w:rsidRPr="007F536A" w:rsidTr="007F536A">
        <w:trPr>
          <w:trHeight w:val="312"/>
        </w:trPr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 2021 и 2022 годы</w:t>
            </w:r>
          </w:p>
        </w:tc>
      </w:tr>
      <w:tr w:rsidR="007F536A" w:rsidRPr="007F536A" w:rsidTr="00B2343B">
        <w:trPr>
          <w:trHeight w:val="312"/>
        </w:trPr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536A" w:rsidRPr="007F536A" w:rsidRDefault="007F536A" w:rsidP="007F536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536A" w:rsidRPr="007F536A" w:rsidRDefault="007F536A" w:rsidP="007F536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536A" w:rsidRPr="002F1601" w:rsidRDefault="00B2343B" w:rsidP="00B2343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F1601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(тыс. руб.)</w:t>
            </w:r>
          </w:p>
        </w:tc>
      </w:tr>
      <w:tr w:rsidR="00B2343B" w:rsidRPr="007F536A" w:rsidTr="00B2343B">
        <w:trPr>
          <w:trHeight w:val="946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43B" w:rsidRPr="007F536A" w:rsidRDefault="00B2343B" w:rsidP="007F536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43B" w:rsidRPr="007F536A" w:rsidRDefault="00B2343B" w:rsidP="007F536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43B" w:rsidRPr="007F536A" w:rsidRDefault="00B2343B" w:rsidP="007F536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43B" w:rsidRPr="007F536A" w:rsidRDefault="00B2343B" w:rsidP="007F536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2022 год</w:t>
            </w:r>
          </w:p>
        </w:tc>
      </w:tr>
      <w:tr w:rsidR="007F536A" w:rsidRPr="007F536A" w:rsidTr="00B2343B">
        <w:trPr>
          <w:trHeight w:val="936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000 01 05 00 00 00 0000 000</w:t>
            </w:r>
          </w:p>
        </w:tc>
        <w:tc>
          <w:tcPr>
            <w:tcW w:w="3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9 900,0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9 900,1</w:t>
            </w:r>
            <w:bookmarkStart w:id="2" w:name="_GoBack"/>
            <w:bookmarkEnd w:id="2"/>
          </w:p>
        </w:tc>
      </w:tr>
      <w:tr w:rsidR="007F536A" w:rsidRPr="007F536A" w:rsidTr="00B2343B">
        <w:trPr>
          <w:trHeight w:val="936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000 01 05 00 00 00  0000 000</w:t>
            </w:r>
          </w:p>
        </w:tc>
        <w:tc>
          <w:tcPr>
            <w:tcW w:w="3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Изменение прочих остатков денежных средств бюджетов городских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9 900,0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9 900,1</w:t>
            </w:r>
          </w:p>
        </w:tc>
      </w:tr>
      <w:tr w:rsidR="007F536A" w:rsidRPr="007F536A" w:rsidTr="00B2343B">
        <w:trPr>
          <w:trHeight w:val="936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источников внутреннего финансирования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9 900,0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9 900,1</w:t>
            </w:r>
          </w:p>
        </w:tc>
      </w:tr>
    </w:tbl>
    <w:p w:rsidR="007F536A" w:rsidRDefault="007F536A"/>
    <w:tbl>
      <w:tblPr>
        <w:tblW w:w="9639" w:type="dxa"/>
        <w:tblLook w:val="04A0"/>
      </w:tblPr>
      <w:tblGrid>
        <w:gridCol w:w="2680"/>
        <w:gridCol w:w="5258"/>
        <w:gridCol w:w="1701"/>
      </w:tblGrid>
      <w:tr w:rsidR="00B2343B" w:rsidRPr="007F536A" w:rsidTr="00B2343B">
        <w:trPr>
          <w:trHeight w:val="36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43B" w:rsidRPr="007F536A" w:rsidRDefault="00B2343B" w:rsidP="007F536A">
            <w:pPr>
              <w:spacing w:after="0" w:line="240" w:lineRule="auto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43B" w:rsidRPr="007F536A" w:rsidRDefault="00B2343B" w:rsidP="007F53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Приложение № 3</w:t>
            </w:r>
          </w:p>
        </w:tc>
      </w:tr>
      <w:tr w:rsidR="007F536A" w:rsidRPr="007F536A" w:rsidTr="00B2343B">
        <w:trPr>
          <w:trHeight w:val="36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 решению совета депутатов</w:t>
            </w:r>
          </w:p>
        </w:tc>
      </w:tr>
      <w:tr w:rsidR="007F536A" w:rsidRPr="007F536A" w:rsidTr="00B2343B">
        <w:trPr>
          <w:trHeight w:val="36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536A" w:rsidRPr="007F536A" w:rsidRDefault="007F536A" w:rsidP="005123B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от </w:t>
            </w:r>
            <w:r w:rsidRPr="007F53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5123B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7F53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.09.2020 года №</w:t>
            </w:r>
            <w:r w:rsidR="0094469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181</w:t>
            </w:r>
            <w:r w:rsidRPr="007F53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F536A" w:rsidRPr="007F536A" w:rsidTr="00B2343B">
        <w:trPr>
          <w:trHeight w:val="36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36A" w:rsidRPr="007F536A" w:rsidRDefault="007F536A" w:rsidP="007F536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7F536A" w:rsidRPr="007F536A" w:rsidTr="00B2343B">
        <w:trPr>
          <w:trHeight w:val="312"/>
        </w:trPr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ДОХОДЫ</w:t>
            </w:r>
          </w:p>
        </w:tc>
      </w:tr>
      <w:tr w:rsidR="007F536A" w:rsidRPr="007F536A" w:rsidTr="00B2343B">
        <w:trPr>
          <w:trHeight w:val="312"/>
        </w:trPr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бюджета МО «Кузьмоловское городское поселение» </w:t>
            </w:r>
          </w:p>
        </w:tc>
      </w:tr>
      <w:tr w:rsidR="007F536A" w:rsidRPr="007F536A" w:rsidTr="00B2343B">
        <w:trPr>
          <w:trHeight w:val="312"/>
        </w:trPr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Всеволожского муниципального района Ленинградской области </w:t>
            </w:r>
          </w:p>
        </w:tc>
      </w:tr>
      <w:tr w:rsidR="007F536A" w:rsidRPr="007F536A" w:rsidTr="00B2343B">
        <w:trPr>
          <w:trHeight w:val="312"/>
        </w:trPr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 2020 год</w:t>
            </w:r>
          </w:p>
        </w:tc>
      </w:tr>
      <w:tr w:rsidR="007F536A" w:rsidRPr="007F536A" w:rsidTr="00B2343B">
        <w:trPr>
          <w:trHeight w:val="36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(тыс. руб.)</w:t>
            </w:r>
          </w:p>
        </w:tc>
      </w:tr>
      <w:tr w:rsidR="007F536A" w:rsidRPr="007F536A" w:rsidTr="00B2343B">
        <w:trPr>
          <w:trHeight w:val="322"/>
        </w:trPr>
        <w:tc>
          <w:tcPr>
            <w:tcW w:w="2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7F536A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Код</w:t>
            </w:r>
          </w:p>
        </w:tc>
        <w:tc>
          <w:tcPr>
            <w:tcW w:w="5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 2020 года</w:t>
            </w:r>
          </w:p>
        </w:tc>
      </w:tr>
      <w:tr w:rsidR="007F536A" w:rsidRPr="007F536A" w:rsidTr="00B2343B">
        <w:trPr>
          <w:trHeight w:val="322"/>
        </w:trPr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5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F536A" w:rsidRPr="000F6445" w:rsidTr="00B2343B">
        <w:trPr>
          <w:trHeight w:val="408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100 00000000000000 </w:t>
            </w:r>
          </w:p>
        </w:tc>
        <w:tc>
          <w:tcPr>
            <w:tcW w:w="5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0F6445" w:rsidRDefault="007F536A" w:rsidP="007F536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644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142 478,6</w:t>
            </w:r>
          </w:p>
        </w:tc>
      </w:tr>
      <w:tr w:rsidR="007F536A" w:rsidRPr="000F6445" w:rsidTr="00B2343B">
        <w:trPr>
          <w:trHeight w:val="408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0F6445" w:rsidRDefault="007F536A" w:rsidP="007F536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644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97 300,0</w:t>
            </w:r>
          </w:p>
        </w:tc>
      </w:tr>
      <w:tr w:rsidR="007F536A" w:rsidRPr="000F6445" w:rsidTr="00B2343B">
        <w:trPr>
          <w:trHeight w:val="36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101 00000000000000</w:t>
            </w:r>
          </w:p>
        </w:tc>
        <w:tc>
          <w:tcPr>
            <w:tcW w:w="5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0F6445" w:rsidRDefault="007F536A" w:rsidP="007F53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44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51 000,0</w:t>
            </w:r>
          </w:p>
        </w:tc>
      </w:tr>
      <w:tr w:rsidR="007F536A" w:rsidRPr="000F6445" w:rsidTr="00B2343B">
        <w:trPr>
          <w:trHeight w:val="36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101 02000010000110</w:t>
            </w:r>
          </w:p>
        </w:tc>
        <w:tc>
          <w:tcPr>
            <w:tcW w:w="5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0F6445" w:rsidRDefault="007F536A" w:rsidP="007F53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44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51 000,0</w:t>
            </w:r>
          </w:p>
        </w:tc>
      </w:tr>
      <w:tr w:rsidR="007F536A" w:rsidRPr="000F6445" w:rsidTr="00B2343B">
        <w:trPr>
          <w:trHeight w:val="936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103 00000000000000</w:t>
            </w:r>
          </w:p>
        </w:tc>
        <w:tc>
          <w:tcPr>
            <w:tcW w:w="5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0F6445" w:rsidRDefault="007F536A" w:rsidP="007F53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44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700,0</w:t>
            </w:r>
          </w:p>
        </w:tc>
      </w:tr>
      <w:tr w:rsidR="007F536A" w:rsidRPr="000F6445" w:rsidTr="00B2343B">
        <w:trPr>
          <w:trHeight w:val="639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103 02200010000110</w:t>
            </w:r>
          </w:p>
        </w:tc>
        <w:tc>
          <w:tcPr>
            <w:tcW w:w="5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0F6445" w:rsidRDefault="007F536A" w:rsidP="007F53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44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700,0</w:t>
            </w:r>
          </w:p>
        </w:tc>
      </w:tr>
      <w:tr w:rsidR="007F536A" w:rsidRPr="000F6445" w:rsidTr="00B2343B">
        <w:trPr>
          <w:trHeight w:val="36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106 00000000000000</w:t>
            </w:r>
          </w:p>
        </w:tc>
        <w:tc>
          <w:tcPr>
            <w:tcW w:w="5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НАЛОГ НА ИМУЩЕСТВО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0F6445" w:rsidRDefault="007F536A" w:rsidP="007F53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44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45 600,0</w:t>
            </w:r>
          </w:p>
        </w:tc>
      </w:tr>
      <w:tr w:rsidR="007F536A" w:rsidRPr="000F6445" w:rsidTr="00B2343B">
        <w:trPr>
          <w:trHeight w:val="348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106 01030130000110</w:t>
            </w:r>
          </w:p>
        </w:tc>
        <w:tc>
          <w:tcPr>
            <w:tcW w:w="5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0F6445" w:rsidRDefault="007F536A" w:rsidP="007F53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44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2 600,0</w:t>
            </w:r>
          </w:p>
        </w:tc>
      </w:tr>
      <w:tr w:rsidR="007F536A" w:rsidRPr="000F6445" w:rsidTr="00B2343B">
        <w:trPr>
          <w:trHeight w:val="36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106 06000000000110</w:t>
            </w:r>
          </w:p>
        </w:tc>
        <w:tc>
          <w:tcPr>
            <w:tcW w:w="5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0F6445" w:rsidRDefault="007F536A" w:rsidP="007F53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44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43 000,0</w:t>
            </w:r>
          </w:p>
        </w:tc>
      </w:tr>
      <w:tr w:rsidR="007F536A" w:rsidRPr="000F6445" w:rsidTr="00B2343B">
        <w:trPr>
          <w:trHeight w:val="432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0F6445" w:rsidRDefault="007F536A" w:rsidP="007F536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644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45 178,6</w:t>
            </w:r>
          </w:p>
        </w:tc>
      </w:tr>
      <w:tr w:rsidR="007F536A" w:rsidRPr="000F6445" w:rsidTr="00B2343B">
        <w:trPr>
          <w:trHeight w:val="936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111 00000000000000</w:t>
            </w:r>
          </w:p>
        </w:tc>
        <w:tc>
          <w:tcPr>
            <w:tcW w:w="5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0F6445" w:rsidRDefault="007F536A" w:rsidP="007F53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44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17 759,2</w:t>
            </w:r>
          </w:p>
        </w:tc>
      </w:tr>
      <w:tr w:rsidR="007F536A" w:rsidRPr="000F6445" w:rsidTr="00B2343B">
        <w:trPr>
          <w:trHeight w:val="156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111 05013130000120</w:t>
            </w:r>
          </w:p>
        </w:tc>
        <w:tc>
          <w:tcPr>
            <w:tcW w:w="5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sz w:val="24"/>
                <w:szCs w:val="24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0F6445" w:rsidRDefault="007F536A" w:rsidP="007F53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44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12 554,2</w:t>
            </w:r>
          </w:p>
        </w:tc>
      </w:tr>
      <w:tr w:rsidR="007F536A" w:rsidRPr="000F6445" w:rsidTr="00B2343B">
        <w:trPr>
          <w:trHeight w:val="948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111 05075130000120</w:t>
            </w:r>
          </w:p>
        </w:tc>
        <w:tc>
          <w:tcPr>
            <w:tcW w:w="5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sz w:val="24"/>
                <w:szCs w:val="24"/>
                <w:lang w:eastAsia="ru-RU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0F6445" w:rsidRDefault="007F536A" w:rsidP="007F53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44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5 205,0</w:t>
            </w:r>
          </w:p>
        </w:tc>
      </w:tr>
      <w:tr w:rsidR="007F536A" w:rsidRPr="000F6445" w:rsidTr="00B2343B">
        <w:trPr>
          <w:trHeight w:val="126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111 07010000000120</w:t>
            </w:r>
          </w:p>
        </w:tc>
        <w:tc>
          <w:tcPr>
            <w:tcW w:w="5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0F6445" w:rsidRDefault="007F536A" w:rsidP="007F53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44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F536A" w:rsidRPr="000F6445" w:rsidTr="00B2343B">
        <w:trPr>
          <w:trHeight w:val="624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7F536A" w:rsidRDefault="007F536A" w:rsidP="00B2343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113 00000000000000</w:t>
            </w:r>
          </w:p>
        </w:tc>
        <w:tc>
          <w:tcPr>
            <w:tcW w:w="5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7F536A" w:rsidRDefault="007F536A" w:rsidP="00B2343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ДОХОДЫ ОТ ОКАЗАНИЯ ПЛАТНЫХ УСЛУГ (РАБОТ) И КОМПЕНСАЦИИ ЗАТРАТ </w:t>
            </w:r>
            <w:r w:rsidRPr="007F53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ГОСУДАРСТВА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0F6445" w:rsidRDefault="007F536A" w:rsidP="00B2343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44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6 840,0</w:t>
            </w:r>
          </w:p>
        </w:tc>
      </w:tr>
      <w:tr w:rsidR="007F536A" w:rsidRPr="000F6445" w:rsidTr="00B2343B">
        <w:trPr>
          <w:trHeight w:val="588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113 01995130000130</w:t>
            </w:r>
          </w:p>
        </w:tc>
        <w:tc>
          <w:tcPr>
            <w:tcW w:w="5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Прочие доходы от оказания платных услуг (работ)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0F6445" w:rsidRDefault="007F536A" w:rsidP="007F53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44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6 840,0</w:t>
            </w:r>
          </w:p>
        </w:tc>
      </w:tr>
      <w:tr w:rsidR="007F536A" w:rsidRPr="000F6445" w:rsidTr="00B2343B">
        <w:trPr>
          <w:trHeight w:val="624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114 00000000000000</w:t>
            </w:r>
          </w:p>
        </w:tc>
        <w:tc>
          <w:tcPr>
            <w:tcW w:w="5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0F6445" w:rsidRDefault="007F536A" w:rsidP="007F53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44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20 579,4</w:t>
            </w:r>
          </w:p>
        </w:tc>
      </w:tr>
      <w:tr w:rsidR="007F536A" w:rsidRPr="000F6445" w:rsidTr="00B2343B">
        <w:trPr>
          <w:trHeight w:val="2184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114 02050130000410</w:t>
            </w:r>
          </w:p>
        </w:tc>
        <w:tc>
          <w:tcPr>
            <w:tcW w:w="5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sz w:val="24"/>
                <w:szCs w:val="24"/>
                <w:lang w:eastAsia="ru-RU"/>
              </w:rPr>
              <w:t>Доходы от реализации имущества, находящегося в собственности городских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0F6445" w:rsidRDefault="007F536A" w:rsidP="007F53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44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12 522,4</w:t>
            </w:r>
          </w:p>
        </w:tc>
      </w:tr>
      <w:tr w:rsidR="007F536A" w:rsidRPr="000F6445" w:rsidTr="00B2343B">
        <w:trPr>
          <w:trHeight w:val="624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114 06013130000430</w:t>
            </w:r>
          </w:p>
        </w:tc>
        <w:tc>
          <w:tcPr>
            <w:tcW w:w="5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sz w:val="24"/>
                <w:szCs w:val="24"/>
                <w:lang w:eastAsia="ru-RU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0F6445" w:rsidRDefault="007F536A" w:rsidP="007F53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44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7 857,0</w:t>
            </w:r>
          </w:p>
        </w:tc>
      </w:tr>
      <w:tr w:rsidR="007F536A" w:rsidRPr="000F6445" w:rsidTr="00B2343B">
        <w:trPr>
          <w:trHeight w:val="1560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114 0631313000430</w:t>
            </w:r>
          </w:p>
        </w:tc>
        <w:tc>
          <w:tcPr>
            <w:tcW w:w="5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0F6445" w:rsidRDefault="007F536A" w:rsidP="007F53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44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7F536A" w:rsidRPr="000F6445" w:rsidTr="00B2343B">
        <w:trPr>
          <w:trHeight w:val="360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116 0000000000000</w:t>
            </w:r>
          </w:p>
        </w:tc>
        <w:tc>
          <w:tcPr>
            <w:tcW w:w="5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0F6445" w:rsidRDefault="007F536A" w:rsidP="007F53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44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F536A" w:rsidRPr="000F6445" w:rsidTr="00B2343B">
        <w:trPr>
          <w:trHeight w:val="360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117 0000000000000</w:t>
            </w:r>
          </w:p>
        </w:tc>
        <w:tc>
          <w:tcPr>
            <w:tcW w:w="5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0F6445" w:rsidRDefault="007F536A" w:rsidP="007F53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44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F536A" w:rsidRPr="000F6445" w:rsidTr="00B2343B">
        <w:trPr>
          <w:trHeight w:val="492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2000 0000000000000</w:t>
            </w:r>
          </w:p>
        </w:tc>
        <w:tc>
          <w:tcPr>
            <w:tcW w:w="5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0F6445" w:rsidRDefault="007F536A" w:rsidP="007F536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644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61 136,0</w:t>
            </w:r>
          </w:p>
        </w:tc>
      </w:tr>
      <w:tr w:rsidR="007F536A" w:rsidRPr="000F6445" w:rsidTr="00B2343B">
        <w:trPr>
          <w:trHeight w:val="699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2020 0000000000000</w:t>
            </w:r>
          </w:p>
        </w:tc>
        <w:tc>
          <w:tcPr>
            <w:tcW w:w="5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Безвозмездные поступления от бюджетов других уровней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0F6445" w:rsidRDefault="007F536A" w:rsidP="007F53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44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61 136,0</w:t>
            </w:r>
          </w:p>
        </w:tc>
      </w:tr>
      <w:tr w:rsidR="007F536A" w:rsidRPr="000F6445" w:rsidTr="00B2343B">
        <w:trPr>
          <w:trHeight w:val="936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2022 0077130000150</w:t>
            </w:r>
          </w:p>
        </w:tc>
        <w:tc>
          <w:tcPr>
            <w:tcW w:w="5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Субсидии бюджетам городских поселений на софинансирование капитальных вложений в объекты муниципальной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0F6445" w:rsidRDefault="007F536A" w:rsidP="007F53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44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32 818,2</w:t>
            </w:r>
          </w:p>
        </w:tc>
      </w:tr>
      <w:tr w:rsidR="007F536A" w:rsidRPr="000F6445" w:rsidTr="00B2343B">
        <w:trPr>
          <w:trHeight w:val="1872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2022 021130000150</w:t>
            </w:r>
          </w:p>
        </w:tc>
        <w:tc>
          <w:tcPr>
            <w:tcW w:w="5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Субсидии бюджетам городских поселений на осуществление дорожной деятельности в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отношении автомобильных дорог </w:t>
            </w:r>
            <w:r w:rsidRPr="007F53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0F6445" w:rsidRDefault="007F536A" w:rsidP="007F53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44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1 381,3</w:t>
            </w:r>
          </w:p>
        </w:tc>
      </w:tr>
      <w:tr w:rsidR="007F536A" w:rsidRPr="000F6445" w:rsidTr="00B2343B">
        <w:trPr>
          <w:trHeight w:val="624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2022 5519130000150</w:t>
            </w:r>
          </w:p>
        </w:tc>
        <w:tc>
          <w:tcPr>
            <w:tcW w:w="5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Субсидии бюджетам городских поселений на поддержку отрасли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0F6445" w:rsidRDefault="007F536A" w:rsidP="007F53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44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</w:tr>
      <w:tr w:rsidR="007F536A" w:rsidRPr="000F6445" w:rsidTr="00B2343B">
        <w:trPr>
          <w:trHeight w:val="624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2022 5555130000150</w:t>
            </w:r>
          </w:p>
        </w:tc>
        <w:tc>
          <w:tcPr>
            <w:tcW w:w="5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0F6445" w:rsidRDefault="007F536A" w:rsidP="007F53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44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13 083,0</w:t>
            </w:r>
          </w:p>
        </w:tc>
      </w:tr>
      <w:tr w:rsidR="007F536A" w:rsidRPr="000F6445" w:rsidTr="00B2343B">
        <w:trPr>
          <w:trHeight w:val="348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2022 9999130000150</w:t>
            </w:r>
          </w:p>
        </w:tc>
        <w:tc>
          <w:tcPr>
            <w:tcW w:w="5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Прочие субсидии бюджетам городских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0F6445" w:rsidRDefault="007F536A" w:rsidP="007F53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44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12 545,6</w:t>
            </w:r>
          </w:p>
        </w:tc>
      </w:tr>
      <w:tr w:rsidR="007F536A" w:rsidRPr="000F6445" w:rsidTr="00B2343B">
        <w:trPr>
          <w:trHeight w:val="936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2023 0024130000150</w:t>
            </w:r>
          </w:p>
        </w:tc>
        <w:tc>
          <w:tcPr>
            <w:tcW w:w="5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0F6445" w:rsidRDefault="007F536A" w:rsidP="007F53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44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7,1</w:t>
            </w:r>
          </w:p>
        </w:tc>
      </w:tr>
      <w:tr w:rsidR="007F536A" w:rsidRPr="000F6445" w:rsidTr="00B2343B">
        <w:trPr>
          <w:trHeight w:val="936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2023 5118130000150</w:t>
            </w:r>
          </w:p>
        </w:tc>
        <w:tc>
          <w:tcPr>
            <w:tcW w:w="5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7F53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ариаты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0F6445" w:rsidRDefault="007F536A" w:rsidP="007F53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44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534,3</w:t>
            </w:r>
          </w:p>
        </w:tc>
      </w:tr>
      <w:tr w:rsidR="007F536A" w:rsidRPr="000F6445" w:rsidTr="00B2343B">
        <w:trPr>
          <w:trHeight w:val="1248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2024 5160130000150</w:t>
            </w:r>
          </w:p>
        </w:tc>
        <w:tc>
          <w:tcPr>
            <w:tcW w:w="5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трансферты, передаваемые бюджетам городских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0F6445" w:rsidRDefault="007F536A" w:rsidP="007F53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44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616,5</w:t>
            </w:r>
          </w:p>
        </w:tc>
      </w:tr>
      <w:tr w:rsidR="007F536A" w:rsidRPr="000F6445" w:rsidTr="00B2343B">
        <w:trPr>
          <w:trHeight w:val="519"/>
        </w:trPr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7F536A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ВСЕГО ДОХОДОВ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0F6445" w:rsidRDefault="007F536A" w:rsidP="007F536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644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203 614,6</w:t>
            </w:r>
          </w:p>
        </w:tc>
      </w:tr>
    </w:tbl>
    <w:p w:rsidR="007F536A" w:rsidRDefault="007F536A"/>
    <w:tbl>
      <w:tblPr>
        <w:tblW w:w="9639" w:type="dxa"/>
        <w:tblLook w:val="04A0"/>
      </w:tblPr>
      <w:tblGrid>
        <w:gridCol w:w="2440"/>
        <w:gridCol w:w="4364"/>
        <w:gridCol w:w="1417"/>
        <w:gridCol w:w="1418"/>
      </w:tblGrid>
      <w:tr w:rsidR="007F536A" w:rsidRPr="007F536A" w:rsidTr="00B2343B">
        <w:trPr>
          <w:trHeight w:val="312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71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Приложение № 4</w:t>
            </w:r>
          </w:p>
        </w:tc>
      </w:tr>
      <w:tr w:rsidR="007F536A" w:rsidRPr="007F536A" w:rsidTr="00B2343B">
        <w:trPr>
          <w:trHeight w:val="312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 решению совета депутатов</w:t>
            </w:r>
          </w:p>
        </w:tc>
      </w:tr>
      <w:tr w:rsidR="007F536A" w:rsidRPr="007F536A" w:rsidTr="00B2343B">
        <w:trPr>
          <w:trHeight w:val="312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536A" w:rsidRPr="007F536A" w:rsidRDefault="007F536A" w:rsidP="005123B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от </w:t>
            </w:r>
            <w:r w:rsidRPr="007F53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5123B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7F53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.09.2020 года № </w:t>
            </w:r>
            <w:r w:rsidR="0094469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181</w:t>
            </w:r>
          </w:p>
        </w:tc>
      </w:tr>
      <w:tr w:rsidR="007F536A" w:rsidRPr="007F536A" w:rsidTr="00B2343B">
        <w:trPr>
          <w:trHeight w:val="312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36A" w:rsidRPr="007F536A" w:rsidRDefault="007F536A" w:rsidP="007F536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36A" w:rsidRPr="007F536A" w:rsidRDefault="007F536A" w:rsidP="007F536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7F536A" w:rsidRPr="007F536A" w:rsidTr="00B2343B">
        <w:trPr>
          <w:trHeight w:val="312"/>
        </w:trPr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ДОХОДЫ</w:t>
            </w:r>
          </w:p>
        </w:tc>
      </w:tr>
      <w:tr w:rsidR="007F536A" w:rsidRPr="007F536A" w:rsidTr="00B2343B">
        <w:trPr>
          <w:trHeight w:val="312"/>
        </w:trPr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бюджета МО «Кузьмоловское городское поселение» </w:t>
            </w:r>
          </w:p>
        </w:tc>
      </w:tr>
      <w:tr w:rsidR="007F536A" w:rsidRPr="007F536A" w:rsidTr="00B2343B">
        <w:trPr>
          <w:trHeight w:val="312"/>
        </w:trPr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Всеволожского муниципального района Ленинградской области </w:t>
            </w:r>
          </w:p>
        </w:tc>
      </w:tr>
      <w:tr w:rsidR="007F536A" w:rsidRPr="007F536A" w:rsidTr="00B2343B">
        <w:trPr>
          <w:trHeight w:val="312"/>
        </w:trPr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 2021-2022 годы</w:t>
            </w:r>
          </w:p>
        </w:tc>
      </w:tr>
      <w:tr w:rsidR="007F536A" w:rsidRPr="007F536A" w:rsidTr="00B2343B">
        <w:trPr>
          <w:trHeight w:val="312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(тыс. руб.)</w:t>
            </w:r>
          </w:p>
        </w:tc>
      </w:tr>
      <w:tr w:rsidR="007F536A" w:rsidRPr="007F536A" w:rsidTr="00B2343B">
        <w:trPr>
          <w:trHeight w:val="288"/>
        </w:trPr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4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 2020 года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 2020 года</w:t>
            </w:r>
          </w:p>
        </w:tc>
      </w:tr>
      <w:tr w:rsidR="007F536A" w:rsidRPr="007F536A" w:rsidTr="00B2343B">
        <w:trPr>
          <w:trHeight w:val="492"/>
        </w:trPr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F536A" w:rsidRPr="007F536A" w:rsidTr="00B2343B">
        <w:trPr>
          <w:trHeight w:val="624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100 00000000000000 </w:t>
            </w:r>
          </w:p>
        </w:tc>
        <w:tc>
          <w:tcPr>
            <w:tcW w:w="4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0F6445" w:rsidRDefault="007F536A" w:rsidP="007F536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644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118 000,0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0F6445" w:rsidRDefault="007F536A" w:rsidP="007F536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644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118 000,0</w:t>
            </w:r>
          </w:p>
        </w:tc>
      </w:tr>
      <w:tr w:rsidR="007F536A" w:rsidRPr="007F536A" w:rsidTr="00B2343B">
        <w:trPr>
          <w:trHeight w:val="348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НАЛОГОВЫЕ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0F6445" w:rsidRDefault="007F536A" w:rsidP="007F536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644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97 300,0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0F6445" w:rsidRDefault="007F536A" w:rsidP="007F536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644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97 300,0</w:t>
            </w:r>
          </w:p>
        </w:tc>
      </w:tr>
      <w:tr w:rsidR="007F536A" w:rsidRPr="007F536A" w:rsidTr="00B2343B">
        <w:trPr>
          <w:trHeight w:val="36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101 00000000000000</w:t>
            </w:r>
          </w:p>
        </w:tc>
        <w:tc>
          <w:tcPr>
            <w:tcW w:w="4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0F6445" w:rsidRDefault="007F536A" w:rsidP="007F53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44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51 000,0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0F6445" w:rsidRDefault="007F536A" w:rsidP="007F53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44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51 000,0</w:t>
            </w:r>
          </w:p>
        </w:tc>
      </w:tr>
      <w:tr w:rsidR="007F536A" w:rsidRPr="007F536A" w:rsidTr="00B2343B">
        <w:trPr>
          <w:trHeight w:val="36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101 02000010000110</w:t>
            </w:r>
          </w:p>
        </w:tc>
        <w:tc>
          <w:tcPr>
            <w:tcW w:w="4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0F6445" w:rsidRDefault="007F536A" w:rsidP="007F53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44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51 000,0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0F6445" w:rsidRDefault="007F536A" w:rsidP="007F53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44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51 000,0</w:t>
            </w:r>
          </w:p>
        </w:tc>
      </w:tr>
      <w:tr w:rsidR="007F536A" w:rsidRPr="007F536A" w:rsidTr="00B2343B">
        <w:trPr>
          <w:trHeight w:val="1248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103 00000000000000</w:t>
            </w:r>
          </w:p>
        </w:tc>
        <w:tc>
          <w:tcPr>
            <w:tcW w:w="4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0F6445" w:rsidRDefault="007F536A" w:rsidP="007F53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44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0F6445" w:rsidRDefault="007F536A" w:rsidP="007F53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44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700,0</w:t>
            </w:r>
          </w:p>
        </w:tc>
      </w:tr>
      <w:tr w:rsidR="007F536A" w:rsidRPr="007F536A" w:rsidTr="00B2343B">
        <w:trPr>
          <w:trHeight w:val="936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103 02000010000110</w:t>
            </w:r>
          </w:p>
        </w:tc>
        <w:tc>
          <w:tcPr>
            <w:tcW w:w="4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0F6445" w:rsidRDefault="007F536A" w:rsidP="007F53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44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0F6445" w:rsidRDefault="007F536A" w:rsidP="007F53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44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700,0</w:t>
            </w:r>
          </w:p>
        </w:tc>
      </w:tr>
      <w:tr w:rsidR="007F536A" w:rsidRPr="007F536A" w:rsidTr="00B2343B">
        <w:trPr>
          <w:trHeight w:val="36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106 00000000000000</w:t>
            </w:r>
          </w:p>
        </w:tc>
        <w:tc>
          <w:tcPr>
            <w:tcW w:w="4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НАЛОГ НА ИМУЩЕСТВО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0F6445" w:rsidRDefault="007F536A" w:rsidP="007F53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44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45 600,0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0F6445" w:rsidRDefault="007F536A" w:rsidP="007F53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44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45 600,0</w:t>
            </w:r>
          </w:p>
        </w:tc>
      </w:tr>
      <w:tr w:rsidR="007F536A" w:rsidRPr="007F536A" w:rsidTr="00B2343B">
        <w:trPr>
          <w:trHeight w:val="36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106 01030130000110</w:t>
            </w:r>
          </w:p>
        </w:tc>
        <w:tc>
          <w:tcPr>
            <w:tcW w:w="4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0F6445" w:rsidRDefault="007F536A" w:rsidP="007F53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44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2 600,0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0F6445" w:rsidRDefault="007F536A" w:rsidP="007F53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44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2 600,0</w:t>
            </w:r>
          </w:p>
        </w:tc>
      </w:tr>
      <w:tr w:rsidR="007F536A" w:rsidRPr="007F536A" w:rsidTr="00B2343B">
        <w:trPr>
          <w:trHeight w:val="36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106 06000000000110</w:t>
            </w:r>
          </w:p>
        </w:tc>
        <w:tc>
          <w:tcPr>
            <w:tcW w:w="4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0F6445" w:rsidRDefault="007F536A" w:rsidP="007F53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44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43 000,0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0F6445" w:rsidRDefault="007F536A" w:rsidP="007F53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44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43 000,0</w:t>
            </w:r>
          </w:p>
        </w:tc>
      </w:tr>
      <w:tr w:rsidR="007F536A" w:rsidRPr="007F536A" w:rsidTr="00B2343B">
        <w:trPr>
          <w:trHeight w:val="348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НЕНАЛОГОВЫЕ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0F6445" w:rsidRDefault="007F536A" w:rsidP="007F536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644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20 700,0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0F6445" w:rsidRDefault="007F536A" w:rsidP="007F536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644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20 700,0</w:t>
            </w:r>
          </w:p>
        </w:tc>
      </w:tr>
      <w:tr w:rsidR="007F536A" w:rsidRPr="007F536A" w:rsidTr="00B2343B">
        <w:trPr>
          <w:trHeight w:val="1560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111 00000000000000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0F6445" w:rsidRDefault="007F536A" w:rsidP="007F53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44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12 705,0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0F6445" w:rsidRDefault="007F536A" w:rsidP="007F53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44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12 705,0</w:t>
            </w:r>
          </w:p>
        </w:tc>
      </w:tr>
      <w:tr w:rsidR="007F536A" w:rsidRPr="007F536A" w:rsidTr="00B2343B">
        <w:trPr>
          <w:trHeight w:val="2184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111 05013130000120</w:t>
            </w:r>
          </w:p>
        </w:tc>
        <w:tc>
          <w:tcPr>
            <w:tcW w:w="4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sz w:val="24"/>
                <w:szCs w:val="24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0F6445" w:rsidRDefault="007F536A" w:rsidP="007F53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44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7 500,0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0F6445" w:rsidRDefault="007F536A" w:rsidP="007F53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44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7 500,0</w:t>
            </w:r>
          </w:p>
        </w:tc>
      </w:tr>
      <w:tr w:rsidR="007F536A" w:rsidRPr="007F536A" w:rsidTr="00B2343B">
        <w:trPr>
          <w:trHeight w:val="1248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111 05075130000120</w:t>
            </w:r>
          </w:p>
        </w:tc>
        <w:tc>
          <w:tcPr>
            <w:tcW w:w="4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sz w:val="24"/>
                <w:szCs w:val="24"/>
                <w:lang w:eastAsia="ru-RU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0F6445" w:rsidRDefault="007F536A" w:rsidP="007F53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44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5 205,0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0F6445" w:rsidRDefault="007F536A" w:rsidP="007F53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44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5 205,0</w:t>
            </w:r>
          </w:p>
        </w:tc>
      </w:tr>
      <w:tr w:rsidR="007F536A" w:rsidRPr="007F536A" w:rsidTr="00B2343B">
        <w:trPr>
          <w:trHeight w:val="1872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111 07010000000120</w:t>
            </w:r>
          </w:p>
        </w:tc>
        <w:tc>
          <w:tcPr>
            <w:tcW w:w="4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0F6445" w:rsidRDefault="007F536A" w:rsidP="007F53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44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0F6445" w:rsidRDefault="007F536A" w:rsidP="007F53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44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F536A" w:rsidRPr="007F536A" w:rsidTr="00B2343B">
        <w:trPr>
          <w:trHeight w:val="936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113 00000000000000</w:t>
            </w:r>
          </w:p>
        </w:tc>
        <w:tc>
          <w:tcPr>
            <w:tcW w:w="4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0F6445" w:rsidRDefault="007F536A" w:rsidP="007F53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44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6 840,0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0F6445" w:rsidRDefault="007F536A" w:rsidP="007F53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44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6 840,0</w:t>
            </w:r>
          </w:p>
        </w:tc>
      </w:tr>
      <w:tr w:rsidR="007F536A" w:rsidRPr="007F536A" w:rsidTr="00B2343B">
        <w:trPr>
          <w:trHeight w:val="624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113 01995130000130</w:t>
            </w:r>
          </w:p>
        </w:tc>
        <w:tc>
          <w:tcPr>
            <w:tcW w:w="4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Прочие доходы от оказания платных услуг (работ)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0F6445" w:rsidRDefault="007F536A" w:rsidP="007F53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44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6 840,0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0F6445" w:rsidRDefault="007F536A" w:rsidP="007F53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44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6 840,0</w:t>
            </w:r>
          </w:p>
        </w:tc>
      </w:tr>
      <w:tr w:rsidR="007F536A" w:rsidRPr="007F536A" w:rsidTr="00B2343B">
        <w:trPr>
          <w:trHeight w:val="936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114 00000000000000</w:t>
            </w:r>
          </w:p>
        </w:tc>
        <w:tc>
          <w:tcPr>
            <w:tcW w:w="4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0F6445" w:rsidRDefault="007F536A" w:rsidP="007F53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44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1 155,0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0F6445" w:rsidRDefault="007F536A" w:rsidP="007F53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44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1 155,0</w:t>
            </w:r>
          </w:p>
        </w:tc>
      </w:tr>
      <w:tr w:rsidR="007F536A" w:rsidRPr="007F536A" w:rsidTr="00B2343B">
        <w:trPr>
          <w:trHeight w:val="312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114 02050130000410</w:t>
            </w:r>
          </w:p>
        </w:tc>
        <w:tc>
          <w:tcPr>
            <w:tcW w:w="4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sz w:val="24"/>
                <w:szCs w:val="24"/>
                <w:lang w:eastAsia="ru-RU"/>
              </w:rPr>
              <w:t>Доходы от реализации имущества, находящегося в собственности городских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0F6445" w:rsidRDefault="007F536A" w:rsidP="007F53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44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0F6445" w:rsidRDefault="007F536A" w:rsidP="007F53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44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7F536A" w:rsidRPr="007F536A" w:rsidTr="00B2343B">
        <w:trPr>
          <w:trHeight w:val="1248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114 06013130000430</w:t>
            </w:r>
          </w:p>
        </w:tc>
        <w:tc>
          <w:tcPr>
            <w:tcW w:w="4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sz w:val="24"/>
                <w:szCs w:val="24"/>
                <w:lang w:eastAsia="ru-RU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0F6445" w:rsidRDefault="007F536A" w:rsidP="007F53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44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455,0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0F6445" w:rsidRDefault="007F536A" w:rsidP="007F53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44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455,0</w:t>
            </w:r>
          </w:p>
        </w:tc>
      </w:tr>
      <w:tr w:rsidR="007F536A" w:rsidRPr="007F536A" w:rsidTr="00B2343B">
        <w:trPr>
          <w:trHeight w:val="2496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114 06313130000430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0F6445" w:rsidRDefault="007F536A" w:rsidP="007F53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44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0F6445" w:rsidRDefault="007F536A" w:rsidP="007F53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44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7F536A" w:rsidRPr="007F536A" w:rsidTr="00B2343B">
        <w:trPr>
          <w:trHeight w:val="624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116 00000000000000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0F6445" w:rsidRDefault="007F536A" w:rsidP="007F53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44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0F6445" w:rsidRDefault="007F536A" w:rsidP="007F53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44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F536A" w:rsidRPr="007F536A" w:rsidTr="00B2343B">
        <w:trPr>
          <w:trHeight w:val="360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117 00000000000000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0F6445" w:rsidRDefault="007F536A" w:rsidP="007F53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44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0F6445" w:rsidRDefault="007F536A" w:rsidP="007F53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44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F536A" w:rsidRPr="007F536A" w:rsidTr="00B2343B">
        <w:trPr>
          <w:trHeight w:val="624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200 00000000000000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0F6445" w:rsidRDefault="007F536A" w:rsidP="007F536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644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86 025,2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0F6445" w:rsidRDefault="007F536A" w:rsidP="007F536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644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182 108,9</w:t>
            </w:r>
          </w:p>
        </w:tc>
      </w:tr>
      <w:tr w:rsidR="007F536A" w:rsidRPr="007F536A" w:rsidTr="00B2343B">
        <w:trPr>
          <w:trHeight w:val="624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202 00000000000000</w:t>
            </w:r>
          </w:p>
        </w:tc>
        <w:tc>
          <w:tcPr>
            <w:tcW w:w="4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Безвозмездные поступления от бюджетов других уровней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0F6445" w:rsidRDefault="007F536A" w:rsidP="007F53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44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86 025,2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0F6445" w:rsidRDefault="007F536A" w:rsidP="007F53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44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182 108,9</w:t>
            </w:r>
          </w:p>
        </w:tc>
      </w:tr>
      <w:tr w:rsidR="007F536A" w:rsidRPr="007F536A" w:rsidTr="00B2343B">
        <w:trPr>
          <w:trHeight w:val="1248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2022 0077130000150</w:t>
            </w:r>
          </w:p>
        </w:tc>
        <w:tc>
          <w:tcPr>
            <w:tcW w:w="4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Субсидии бюджетам городских поселений на софинансирование капитальных вложений в объекты муниципальной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0F6445" w:rsidRDefault="007F536A" w:rsidP="007F53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44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85 106,0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36A" w:rsidRPr="000F6445" w:rsidRDefault="007F536A" w:rsidP="007F53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44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178 653,3</w:t>
            </w:r>
          </w:p>
        </w:tc>
      </w:tr>
      <w:tr w:rsidR="007F536A" w:rsidRPr="007F536A" w:rsidTr="00B2343B">
        <w:trPr>
          <w:trHeight w:val="312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2022 021130000150</w:t>
            </w:r>
          </w:p>
        </w:tc>
        <w:tc>
          <w:tcPr>
            <w:tcW w:w="4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Субсидии бюджетам городских поселений на осуществление дорожной деятельности в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отношении автомобильных дорог </w:t>
            </w:r>
            <w:r w:rsidRPr="007F53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0F6445" w:rsidRDefault="007F536A" w:rsidP="007F53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44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369,0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0F6445" w:rsidRDefault="007F536A" w:rsidP="007F53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44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369,0</w:t>
            </w:r>
          </w:p>
        </w:tc>
      </w:tr>
      <w:tr w:rsidR="007F536A" w:rsidRPr="007F536A" w:rsidTr="00B2343B">
        <w:trPr>
          <w:trHeight w:val="624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2022 9999130000150</w:t>
            </w:r>
          </w:p>
        </w:tc>
        <w:tc>
          <w:tcPr>
            <w:tcW w:w="4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Прочие субсидии бюджетам городских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0F6445" w:rsidRDefault="007F536A" w:rsidP="007F53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44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0F6445" w:rsidRDefault="007F536A" w:rsidP="007F53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44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2 508,1</w:t>
            </w:r>
          </w:p>
        </w:tc>
      </w:tr>
      <w:tr w:rsidR="007F536A" w:rsidRPr="007F536A" w:rsidTr="00B2343B">
        <w:trPr>
          <w:trHeight w:val="1248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2023 0024130000150</w:t>
            </w:r>
          </w:p>
        </w:tc>
        <w:tc>
          <w:tcPr>
            <w:tcW w:w="4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0F6445" w:rsidRDefault="007F536A" w:rsidP="007F53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44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0F6445" w:rsidRDefault="007F536A" w:rsidP="007F53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44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7,0</w:t>
            </w:r>
          </w:p>
        </w:tc>
      </w:tr>
      <w:tr w:rsidR="007F536A" w:rsidRPr="007F536A" w:rsidTr="00B2343B">
        <w:trPr>
          <w:trHeight w:val="156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2023 5118130000150</w:t>
            </w:r>
          </w:p>
        </w:tc>
        <w:tc>
          <w:tcPr>
            <w:tcW w:w="4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7F53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ариаты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0F6445" w:rsidRDefault="007F536A" w:rsidP="007F53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44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543,2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0F6445" w:rsidRDefault="007F536A" w:rsidP="007F53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44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571,5</w:t>
            </w:r>
          </w:p>
        </w:tc>
      </w:tr>
      <w:tr w:rsidR="007F536A" w:rsidRPr="007F536A" w:rsidTr="00B2343B">
        <w:trPr>
          <w:trHeight w:val="348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4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0F6445" w:rsidRDefault="007F536A" w:rsidP="007F536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644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204 025,2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0F6445" w:rsidRDefault="007F536A" w:rsidP="007F536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644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300 108,9</w:t>
            </w:r>
          </w:p>
        </w:tc>
      </w:tr>
    </w:tbl>
    <w:p w:rsidR="007F536A" w:rsidRDefault="007F536A"/>
    <w:p w:rsidR="00B2343B" w:rsidRDefault="00B2343B"/>
    <w:p w:rsidR="00B2343B" w:rsidRDefault="00B2343B"/>
    <w:tbl>
      <w:tblPr>
        <w:tblW w:w="9782" w:type="dxa"/>
        <w:tblLook w:val="04A0"/>
      </w:tblPr>
      <w:tblGrid>
        <w:gridCol w:w="2540"/>
        <w:gridCol w:w="5824"/>
        <w:gridCol w:w="1418"/>
      </w:tblGrid>
      <w:tr w:rsidR="00B2343B" w:rsidRPr="007F536A" w:rsidTr="000F6445">
        <w:trPr>
          <w:trHeight w:val="312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43B" w:rsidRPr="007F536A" w:rsidRDefault="00B2343B" w:rsidP="007F536A">
            <w:pPr>
              <w:spacing w:after="0" w:line="240" w:lineRule="auto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7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43B" w:rsidRPr="007F536A" w:rsidRDefault="00B2343B" w:rsidP="007F53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Приложение № 5 </w:t>
            </w:r>
          </w:p>
        </w:tc>
      </w:tr>
      <w:tr w:rsidR="007F536A" w:rsidRPr="007F536A" w:rsidTr="000F6445">
        <w:trPr>
          <w:trHeight w:val="312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36A" w:rsidRPr="007F536A" w:rsidRDefault="007F536A" w:rsidP="007F53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 решению совета депутатов</w:t>
            </w:r>
          </w:p>
        </w:tc>
      </w:tr>
      <w:tr w:rsidR="007F536A" w:rsidRPr="007F536A" w:rsidTr="000F6445">
        <w:trPr>
          <w:trHeight w:val="312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36A" w:rsidRPr="007F536A" w:rsidRDefault="007F536A" w:rsidP="005123B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от </w:t>
            </w:r>
            <w:r w:rsidRPr="007F53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5123B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7F53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.09.2020 года №</w:t>
            </w:r>
            <w:r w:rsidR="0094469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181</w:t>
            </w:r>
            <w:r w:rsidRPr="007F53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F536A" w:rsidRPr="007F536A" w:rsidTr="000F6445">
        <w:trPr>
          <w:trHeight w:val="312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36A" w:rsidRPr="007F536A" w:rsidRDefault="007F536A" w:rsidP="007F536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36A" w:rsidRPr="007F536A" w:rsidRDefault="007F536A" w:rsidP="007F536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7F536A" w:rsidRPr="007F536A" w:rsidTr="000F6445">
        <w:trPr>
          <w:trHeight w:val="312"/>
        </w:trPr>
        <w:tc>
          <w:tcPr>
            <w:tcW w:w="9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БЕЗВОЗМЕЗДНЫЕ ПОСТУПЛЕНИЯ</w:t>
            </w:r>
          </w:p>
        </w:tc>
      </w:tr>
      <w:tr w:rsidR="007F536A" w:rsidRPr="007F536A" w:rsidTr="000F6445">
        <w:trPr>
          <w:trHeight w:val="312"/>
        </w:trPr>
        <w:tc>
          <w:tcPr>
            <w:tcW w:w="9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 других бюджетов бюджетной системы Российской Федерации</w:t>
            </w:r>
          </w:p>
        </w:tc>
      </w:tr>
      <w:tr w:rsidR="007F536A" w:rsidRPr="007F536A" w:rsidTr="000F6445">
        <w:trPr>
          <w:trHeight w:val="312"/>
        </w:trPr>
        <w:tc>
          <w:tcPr>
            <w:tcW w:w="9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2020 году</w:t>
            </w:r>
          </w:p>
        </w:tc>
      </w:tr>
      <w:tr w:rsidR="007F536A" w:rsidRPr="007F536A" w:rsidTr="000F6445">
        <w:trPr>
          <w:trHeight w:val="312"/>
        </w:trPr>
        <w:tc>
          <w:tcPr>
            <w:tcW w:w="8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536A" w:rsidRPr="00B2343B" w:rsidRDefault="00B2343B" w:rsidP="00B2343B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2343B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(тыс. руб.)</w:t>
            </w:r>
          </w:p>
        </w:tc>
      </w:tr>
      <w:tr w:rsidR="007F536A" w:rsidRPr="007F536A" w:rsidTr="000F6445">
        <w:trPr>
          <w:trHeight w:val="612"/>
        </w:trPr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Код бюджетной</w:t>
            </w:r>
          </w:p>
        </w:tc>
        <w:tc>
          <w:tcPr>
            <w:tcW w:w="5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7F536A" w:rsidRDefault="007F536A" w:rsidP="00B2343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Источники доходов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7F536A" w:rsidRDefault="007F536A" w:rsidP="00B2343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Сумма                                                       </w:t>
            </w:r>
          </w:p>
        </w:tc>
      </w:tr>
      <w:tr w:rsidR="007F536A" w:rsidRPr="007F536A" w:rsidTr="000F6445">
        <w:trPr>
          <w:trHeight w:val="312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7F536A" w:rsidRPr="007F536A" w:rsidTr="000F6445">
        <w:trPr>
          <w:trHeight w:val="348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2000 0000000000000</w:t>
            </w:r>
          </w:p>
        </w:tc>
        <w:tc>
          <w:tcPr>
            <w:tcW w:w="5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0F6445" w:rsidRDefault="007F536A" w:rsidP="007F536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644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61 136,0</w:t>
            </w:r>
          </w:p>
        </w:tc>
      </w:tr>
      <w:tr w:rsidR="007F536A" w:rsidRPr="007F536A" w:rsidTr="000F6445">
        <w:trPr>
          <w:trHeight w:val="579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2020 0000000000000</w:t>
            </w:r>
          </w:p>
        </w:tc>
        <w:tc>
          <w:tcPr>
            <w:tcW w:w="5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Безвозмездные поступления от бюджетов других уровней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0F6445" w:rsidRDefault="007F536A" w:rsidP="007F53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44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61 136,0</w:t>
            </w:r>
          </w:p>
        </w:tc>
      </w:tr>
      <w:tr w:rsidR="007F536A" w:rsidRPr="007F536A" w:rsidTr="000F6445">
        <w:trPr>
          <w:trHeight w:val="936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2022 0077130000150</w:t>
            </w:r>
          </w:p>
        </w:tc>
        <w:tc>
          <w:tcPr>
            <w:tcW w:w="5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Субсидии бюджетам городских поселений на софинансирование капитальных вложений в объекты муниципальной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0F6445" w:rsidRDefault="007F536A" w:rsidP="007F536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644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32 818,2</w:t>
            </w:r>
          </w:p>
        </w:tc>
      </w:tr>
      <w:tr w:rsidR="007F536A" w:rsidRPr="007F536A" w:rsidTr="000F6445">
        <w:trPr>
          <w:trHeight w:val="2184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2022 0077130000150</w:t>
            </w:r>
          </w:p>
        </w:tc>
        <w:tc>
          <w:tcPr>
            <w:tcW w:w="5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Субсидия на выполнение работ по подключению (технологическому присоединению) объекта капитального строительства «котельная» к сети газораспределения, принадлежащей исполнителю на праве собственности или ином законном основании, с учетом максимальной нагрузки 3 505,0 м3/час газоиспользующего оборудования, в г.п. Кузьмоловский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0F6445" w:rsidRDefault="007F536A" w:rsidP="007F53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44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32 818,2</w:t>
            </w:r>
          </w:p>
        </w:tc>
      </w:tr>
      <w:tr w:rsidR="007F536A" w:rsidRPr="007F536A" w:rsidTr="000F6445">
        <w:trPr>
          <w:trHeight w:val="2184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2022 021130000150</w:t>
            </w:r>
          </w:p>
        </w:tc>
        <w:tc>
          <w:tcPr>
            <w:tcW w:w="5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Субсидии бюджетам городских поселений на осуществление дорожной деятельности в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отношении автомобильных дорог </w:t>
            </w:r>
            <w:r w:rsidRPr="007F536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0F6445" w:rsidRDefault="007F536A" w:rsidP="007F536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644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1 381,3</w:t>
            </w:r>
          </w:p>
        </w:tc>
      </w:tr>
      <w:tr w:rsidR="007F536A" w:rsidRPr="007F536A" w:rsidTr="000F6445">
        <w:trPr>
          <w:trHeight w:val="1248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2022 0216130000150</w:t>
            </w:r>
          </w:p>
        </w:tc>
        <w:tc>
          <w:tcPr>
            <w:tcW w:w="5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на ремонт автомобильных дорог общего пользования местного значения на ремонт дорожного покрытия участка автомобильной дороги ул. Школьная, </w:t>
            </w:r>
            <w:proofErr w:type="spellStart"/>
            <w:r w:rsidRPr="007F53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гп</w:t>
            </w:r>
            <w:proofErr w:type="spellEnd"/>
            <w:r w:rsidR="005123B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7F53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Кузьмоловский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0F6445" w:rsidRDefault="007F536A" w:rsidP="007F53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44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369,0</w:t>
            </w:r>
          </w:p>
        </w:tc>
      </w:tr>
      <w:tr w:rsidR="007F536A" w:rsidRPr="007F536A" w:rsidTr="000F6445">
        <w:trPr>
          <w:trHeight w:val="1248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2022 0216130000150</w:t>
            </w:r>
          </w:p>
        </w:tc>
        <w:tc>
          <w:tcPr>
            <w:tcW w:w="5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Субсидии на ремонт дорожного покрытия участка автомобильной дороги ул. Ленинградское шоссе (от автомобильной дороги "Санкт-Петербург-Матокса" до ул. Школьная)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0F6445" w:rsidRDefault="007F536A" w:rsidP="007F53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44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1 012,3</w:t>
            </w:r>
          </w:p>
        </w:tc>
      </w:tr>
      <w:tr w:rsidR="007F536A" w:rsidRPr="007F536A" w:rsidTr="000F6445">
        <w:trPr>
          <w:trHeight w:val="624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2022 5519130000150</w:t>
            </w:r>
          </w:p>
        </w:tc>
        <w:tc>
          <w:tcPr>
            <w:tcW w:w="5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Субсидии бюджетам городских поселений на поддержку отрасли культуры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0F6445" w:rsidRDefault="007F536A" w:rsidP="007F536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644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150,0</w:t>
            </w:r>
          </w:p>
        </w:tc>
      </w:tr>
      <w:tr w:rsidR="007F536A" w:rsidRPr="007F536A" w:rsidTr="000F6445">
        <w:trPr>
          <w:trHeight w:val="569"/>
        </w:trPr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2022 5519130000150</w:t>
            </w:r>
          </w:p>
        </w:tc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Субсидия на реализацию социально-культурных проектов в МО Кузьмоловское ГП - для оплаты выступления артистов на фестивале "Классная площадь"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0F6445" w:rsidRDefault="007F536A" w:rsidP="007F53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44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</w:tr>
      <w:tr w:rsidR="007F536A" w:rsidRPr="007F536A" w:rsidTr="000F6445">
        <w:trPr>
          <w:trHeight w:val="936"/>
        </w:trPr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2022 5555130000150</w:t>
            </w:r>
          </w:p>
        </w:tc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0F6445" w:rsidRDefault="007F536A" w:rsidP="007F536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644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13 083,0</w:t>
            </w:r>
          </w:p>
        </w:tc>
      </w:tr>
      <w:tr w:rsidR="007F536A" w:rsidRPr="007F536A" w:rsidTr="000F6445">
        <w:trPr>
          <w:trHeight w:val="624"/>
        </w:trPr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2022 5555130000150</w:t>
            </w:r>
          </w:p>
        </w:tc>
        <w:tc>
          <w:tcPr>
            <w:tcW w:w="5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Субсидия на реализацию программ формирования современной городской среды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0F6445" w:rsidRDefault="007F536A" w:rsidP="007F53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44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13 083,0</w:t>
            </w:r>
          </w:p>
        </w:tc>
      </w:tr>
      <w:tr w:rsidR="007F536A" w:rsidRPr="007F536A" w:rsidTr="000F6445">
        <w:trPr>
          <w:trHeight w:val="348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2022 999130000150</w:t>
            </w:r>
          </w:p>
        </w:tc>
        <w:tc>
          <w:tcPr>
            <w:tcW w:w="5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bookmarkStart w:id="3" w:name="RANGE!B22"/>
            <w:r w:rsidRPr="007F536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Прочие субсидии бюджетам городских поселений</w:t>
            </w:r>
            <w:bookmarkEnd w:id="3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0F6445" w:rsidRDefault="007F536A" w:rsidP="007F536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644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12 545,6</w:t>
            </w:r>
          </w:p>
        </w:tc>
      </w:tr>
      <w:tr w:rsidR="007F536A" w:rsidRPr="007F536A" w:rsidTr="000F6445">
        <w:trPr>
          <w:trHeight w:val="1872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2022 999130000150</w:t>
            </w:r>
          </w:p>
        </w:tc>
        <w:tc>
          <w:tcPr>
            <w:tcW w:w="5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Субсидия на завершение работ по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замене конвективной части и гор</w:t>
            </w:r>
            <w:r w:rsidRPr="007F53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елок МГМГ-6 котла ПТВМ-50 №6 котельной №18 (корпус 163), расположенной по адресу: Ленинградская область, Всеволожский район, ст. Капитолово, территория опытного завода ФГУП "РНЦ Прикладная химия"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0F6445" w:rsidRDefault="007F536A" w:rsidP="007F53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44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3 794,0</w:t>
            </w:r>
          </w:p>
        </w:tc>
      </w:tr>
      <w:tr w:rsidR="007F536A" w:rsidRPr="007F536A" w:rsidTr="000F6445">
        <w:trPr>
          <w:trHeight w:val="1248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2022 999130000150</w:t>
            </w:r>
          </w:p>
        </w:tc>
        <w:tc>
          <w:tcPr>
            <w:tcW w:w="5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Субсидии на поддерж</w:t>
            </w:r>
            <w:r w:rsidRPr="007F53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ку развития общественной инфраструктуры муниципального значения на обустройство детск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ой площадки на ул. Юбилейная,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7F53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spellEnd"/>
            <w:r w:rsidRPr="007F53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F53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№ 28-30 </w:t>
            </w:r>
            <w:proofErr w:type="spellStart"/>
            <w:r w:rsidRPr="007F53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гп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7F53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53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Кузьмоловcкий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0F6445" w:rsidRDefault="007F536A" w:rsidP="007F53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44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7F536A" w:rsidRPr="007F536A" w:rsidTr="000F6445">
        <w:trPr>
          <w:trHeight w:val="936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2022 999130000150</w:t>
            </w:r>
          </w:p>
        </w:tc>
        <w:tc>
          <w:tcPr>
            <w:tcW w:w="5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Субсидия на обеспечение стимулирующих выплат работникам муниципальных учреждений культуры Ленинградской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0F6445" w:rsidRDefault="007F536A" w:rsidP="007F53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44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5 230,2</w:t>
            </w:r>
          </w:p>
        </w:tc>
      </w:tr>
      <w:tr w:rsidR="007F536A" w:rsidRPr="007F536A" w:rsidTr="000F6445">
        <w:trPr>
          <w:trHeight w:val="2184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2022 999130000150</w:t>
            </w:r>
          </w:p>
        </w:tc>
        <w:tc>
          <w:tcPr>
            <w:tcW w:w="5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Субсидии на реализацию областного закона от 15.01.2018 № 3-оз "О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области" на выполнение ремонтных работ в здании МКП "Кузьмоловская баня"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0F6445" w:rsidRDefault="007F536A" w:rsidP="007F53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44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2 136,7</w:t>
            </w:r>
          </w:p>
        </w:tc>
      </w:tr>
      <w:tr w:rsidR="007F536A" w:rsidRPr="007F536A" w:rsidTr="000F6445">
        <w:trPr>
          <w:trHeight w:val="2496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2022 999130000150</w:t>
            </w:r>
          </w:p>
        </w:tc>
        <w:tc>
          <w:tcPr>
            <w:tcW w:w="5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Субсидии на реализацию областного закона от 15.01.2018 № 147-оз "О старостах сельских населенных пунктов Ленинградской области и содействии участию населения в осуществлении местного самоуправления в ин</w:t>
            </w:r>
            <w:r w:rsidR="00B2343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ых формах на частях территорий </w:t>
            </w:r>
            <w:r w:rsidRPr="007F53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муниципальных образований Ленинградской области" на выполнение ремонта дорожного покрытия участка ул. Центральная в д. Куялово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0F6445" w:rsidRDefault="007F536A" w:rsidP="007F53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44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384,7</w:t>
            </w:r>
          </w:p>
        </w:tc>
      </w:tr>
      <w:tr w:rsidR="007F536A" w:rsidRPr="007F536A" w:rsidTr="000F6445">
        <w:trPr>
          <w:trHeight w:val="936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2023 00241300000150</w:t>
            </w:r>
          </w:p>
        </w:tc>
        <w:tc>
          <w:tcPr>
            <w:tcW w:w="5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0F6445" w:rsidRDefault="007F536A" w:rsidP="007F536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644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7,1</w:t>
            </w:r>
          </w:p>
        </w:tc>
      </w:tr>
      <w:tr w:rsidR="007F536A" w:rsidRPr="007F536A" w:rsidTr="000F6445">
        <w:trPr>
          <w:trHeight w:val="36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2023 00241300000150</w:t>
            </w:r>
          </w:p>
        </w:tc>
        <w:tc>
          <w:tcPr>
            <w:tcW w:w="5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Субвенции в сфере административных правонарушений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0F6445" w:rsidRDefault="007F536A" w:rsidP="007F53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44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7,1</w:t>
            </w:r>
          </w:p>
        </w:tc>
      </w:tr>
      <w:tr w:rsidR="007F536A" w:rsidRPr="007F536A" w:rsidTr="000F6445">
        <w:trPr>
          <w:trHeight w:val="936"/>
        </w:trPr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2023 5118130000150</w:t>
            </w:r>
          </w:p>
        </w:tc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7F536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ариаты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0F6445" w:rsidRDefault="007F536A" w:rsidP="007F536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644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534,3</w:t>
            </w:r>
          </w:p>
        </w:tc>
      </w:tr>
      <w:tr w:rsidR="007F536A" w:rsidRPr="007F536A" w:rsidTr="000F6445">
        <w:trPr>
          <w:trHeight w:val="936"/>
        </w:trPr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2023 5118130000150</w:t>
            </w:r>
          </w:p>
        </w:tc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Субвенции на осуществление первичного воинского учета на территориях, где отсутствуют военные комис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7F53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ариаты (ВУС)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0F6445" w:rsidRDefault="007F536A" w:rsidP="007F53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44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534,3</w:t>
            </w:r>
          </w:p>
        </w:tc>
      </w:tr>
      <w:tr w:rsidR="007F536A" w:rsidRPr="007F536A" w:rsidTr="000F6445">
        <w:trPr>
          <w:trHeight w:val="1248"/>
        </w:trPr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2024 5160130000150</w:t>
            </w:r>
          </w:p>
        </w:tc>
        <w:tc>
          <w:tcPr>
            <w:tcW w:w="5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Межбюджетные трансферты, передаваемые бюджетам городских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0F6445" w:rsidRDefault="007F536A" w:rsidP="007F536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644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616,5</w:t>
            </w:r>
          </w:p>
        </w:tc>
      </w:tr>
      <w:tr w:rsidR="007F536A" w:rsidRPr="007F536A" w:rsidTr="000F6445">
        <w:trPr>
          <w:trHeight w:val="156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2024 5160130000150</w:t>
            </w:r>
          </w:p>
        </w:tc>
        <w:tc>
          <w:tcPr>
            <w:tcW w:w="5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трансферты, передаваемые бюджетам городских поселений на выполнение работ по ремонту участка тротуара ул. Ак. В.С. Шпака (в районе территории Кузьмоловской СОШ №1) в </w:t>
            </w:r>
            <w:proofErr w:type="spellStart"/>
            <w:r w:rsidRPr="007F53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гп</w:t>
            </w:r>
            <w:proofErr w:type="spellEnd"/>
            <w:r w:rsidRPr="007F53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 Кузьмоловский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0F6445" w:rsidRDefault="007F536A" w:rsidP="007F53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44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616,5</w:t>
            </w:r>
          </w:p>
        </w:tc>
      </w:tr>
    </w:tbl>
    <w:p w:rsidR="007F536A" w:rsidRDefault="007F536A"/>
    <w:tbl>
      <w:tblPr>
        <w:tblW w:w="9824" w:type="dxa"/>
        <w:tblLook w:val="04A0"/>
      </w:tblPr>
      <w:tblGrid>
        <w:gridCol w:w="2600"/>
        <w:gridCol w:w="4630"/>
        <w:gridCol w:w="1318"/>
        <w:gridCol w:w="1276"/>
      </w:tblGrid>
      <w:tr w:rsidR="007F536A" w:rsidRPr="007F536A" w:rsidTr="0082745B">
        <w:trPr>
          <w:trHeight w:val="312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72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Приложение № 6</w:t>
            </w:r>
          </w:p>
        </w:tc>
      </w:tr>
      <w:tr w:rsidR="007F536A" w:rsidRPr="007F536A" w:rsidTr="0082745B">
        <w:trPr>
          <w:trHeight w:val="312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 решению совета депутатов</w:t>
            </w:r>
          </w:p>
        </w:tc>
      </w:tr>
      <w:tr w:rsidR="007F536A" w:rsidRPr="007F536A" w:rsidTr="0082745B">
        <w:trPr>
          <w:trHeight w:val="312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536A" w:rsidRPr="007F536A" w:rsidRDefault="007F536A" w:rsidP="005123B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от 1</w:t>
            </w:r>
            <w:r w:rsidR="005123B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7F53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.09.2020 года №</w:t>
            </w:r>
            <w:r w:rsidR="0094469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181</w:t>
            </w:r>
            <w:r w:rsidRPr="007F53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F536A" w:rsidRPr="007F536A" w:rsidTr="0082745B">
        <w:trPr>
          <w:trHeight w:val="312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7F536A" w:rsidRPr="007F536A" w:rsidTr="0082745B">
        <w:trPr>
          <w:trHeight w:val="312"/>
        </w:trPr>
        <w:tc>
          <w:tcPr>
            <w:tcW w:w="98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БЕЗВОЗМЕЗДНЫЕ ПОСТУПЛЕНИЯ</w:t>
            </w:r>
          </w:p>
        </w:tc>
      </w:tr>
      <w:tr w:rsidR="007F536A" w:rsidRPr="007F536A" w:rsidTr="0082745B">
        <w:trPr>
          <w:trHeight w:val="312"/>
        </w:trPr>
        <w:tc>
          <w:tcPr>
            <w:tcW w:w="98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 других бюджетов бюджетной системы Российской Федерации</w:t>
            </w:r>
          </w:p>
        </w:tc>
      </w:tr>
      <w:tr w:rsidR="007F536A" w:rsidRPr="007F536A" w:rsidTr="0082745B">
        <w:trPr>
          <w:trHeight w:val="312"/>
        </w:trPr>
        <w:tc>
          <w:tcPr>
            <w:tcW w:w="98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2021-2022 годах</w:t>
            </w:r>
          </w:p>
        </w:tc>
      </w:tr>
      <w:tr w:rsidR="0082745B" w:rsidRPr="007F536A" w:rsidTr="0082745B">
        <w:trPr>
          <w:trHeight w:val="312"/>
        </w:trPr>
        <w:tc>
          <w:tcPr>
            <w:tcW w:w="7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45B" w:rsidRPr="007F536A" w:rsidRDefault="0082745B" w:rsidP="007F536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45B" w:rsidRPr="0082745B" w:rsidRDefault="0082745B" w:rsidP="0082745B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2745B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(тыс. руб.)</w:t>
            </w:r>
          </w:p>
        </w:tc>
      </w:tr>
      <w:tr w:rsidR="007F536A" w:rsidRPr="007F536A" w:rsidTr="0082745B">
        <w:trPr>
          <w:trHeight w:val="624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Код бюджетной</w:t>
            </w:r>
          </w:p>
        </w:tc>
        <w:tc>
          <w:tcPr>
            <w:tcW w:w="4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Источники доходов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36A" w:rsidRPr="007F536A" w:rsidRDefault="007F536A" w:rsidP="0082745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2021 год                                     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36A" w:rsidRPr="007F536A" w:rsidRDefault="007F536A" w:rsidP="0082745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2022 год                                                       </w:t>
            </w:r>
          </w:p>
        </w:tc>
      </w:tr>
      <w:tr w:rsidR="007F536A" w:rsidRPr="007F536A" w:rsidTr="0082745B">
        <w:trPr>
          <w:trHeight w:val="312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7F536A" w:rsidRPr="007F536A" w:rsidTr="0082745B">
        <w:trPr>
          <w:trHeight w:val="624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2000 0000000000000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36A" w:rsidRPr="0082745B" w:rsidRDefault="007F536A" w:rsidP="007F536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745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86 025,2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36A" w:rsidRPr="0082745B" w:rsidRDefault="007F536A" w:rsidP="007F536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745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182 108,9</w:t>
            </w:r>
          </w:p>
        </w:tc>
      </w:tr>
      <w:tr w:rsidR="007F536A" w:rsidRPr="007F536A" w:rsidTr="0082745B">
        <w:trPr>
          <w:trHeight w:val="624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2020 0000000000000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Безвозмездные поступления от бюджетов других уровней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36A" w:rsidRPr="0082745B" w:rsidRDefault="007F536A" w:rsidP="007F53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4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86 025,2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36A" w:rsidRPr="0082745B" w:rsidRDefault="007F536A" w:rsidP="007F53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4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182 108,9</w:t>
            </w:r>
          </w:p>
        </w:tc>
      </w:tr>
      <w:tr w:rsidR="007F536A" w:rsidRPr="007F536A" w:rsidTr="0082745B">
        <w:trPr>
          <w:trHeight w:val="1196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2022 0077130000150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Субсидии бюджетам городских поселений на софинансирование капитальных вложений в объекты муниципальной собственности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82745B" w:rsidRDefault="007F536A" w:rsidP="007F536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745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85 106,0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36A" w:rsidRPr="0082745B" w:rsidRDefault="007F536A" w:rsidP="007F536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745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178 653,3</w:t>
            </w:r>
          </w:p>
        </w:tc>
      </w:tr>
      <w:tr w:rsidR="007F536A" w:rsidRPr="007F536A" w:rsidTr="0082745B">
        <w:trPr>
          <w:trHeight w:val="291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2022 0077130000150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Субсидия на выполнение работ по подключению (технологическому присоединению) объекта капитального строительства «котельная» к сети газораспределения, принадлежащей исполнителю на праве собственности или ином законном основании, с учетом максимальной нагрузки 3 505,0 м3/час газо</w:t>
            </w:r>
            <w:r w:rsidR="00B2343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использующего оборудования, в </w:t>
            </w:r>
            <w:proofErr w:type="spellStart"/>
            <w:r w:rsidR="00B2343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7F53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r w:rsidRPr="007F53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 Кузьмоловский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82745B" w:rsidRDefault="007F536A" w:rsidP="007F53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4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85 106,0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36A" w:rsidRPr="0082745B" w:rsidRDefault="007F536A" w:rsidP="007F53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4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178 653,3</w:t>
            </w:r>
          </w:p>
        </w:tc>
      </w:tr>
      <w:tr w:rsidR="007F536A" w:rsidRPr="007F536A" w:rsidTr="0082745B">
        <w:trPr>
          <w:trHeight w:val="2696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2022 021130000150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Субсидии бюджетам городских поселений на осуществление дорожной деятельности в</w:t>
            </w:r>
            <w:r w:rsidR="00B2343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отношении автомобильных дорог </w:t>
            </w:r>
            <w:r w:rsidRPr="007F536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82745B" w:rsidRDefault="007F536A" w:rsidP="007F536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745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82745B" w:rsidRDefault="007F536A" w:rsidP="007F536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745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369,0</w:t>
            </w:r>
          </w:p>
        </w:tc>
      </w:tr>
      <w:tr w:rsidR="007F536A" w:rsidRPr="007F536A" w:rsidTr="0082745B">
        <w:trPr>
          <w:trHeight w:val="622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2022 0216130000150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на ремонт автомобильных дорог общего пользования местного значения 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82745B" w:rsidRDefault="007F536A" w:rsidP="007F53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4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369,0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82745B" w:rsidRDefault="007F536A" w:rsidP="007F53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4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369,0</w:t>
            </w:r>
          </w:p>
        </w:tc>
      </w:tr>
      <w:tr w:rsidR="007F536A" w:rsidRPr="007F536A" w:rsidTr="0082745B">
        <w:trPr>
          <w:trHeight w:val="624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2022 9991300000150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Прочие субсидии бюджетам городских поселений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82745B" w:rsidRDefault="007F536A" w:rsidP="007F536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745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82745B" w:rsidRDefault="007F536A" w:rsidP="007F536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745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2 508,1</w:t>
            </w:r>
          </w:p>
        </w:tc>
      </w:tr>
      <w:tr w:rsidR="007F536A" w:rsidRPr="007F536A" w:rsidTr="0082745B">
        <w:trPr>
          <w:trHeight w:val="783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2022 9991300000150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Субсидии на мероприятия по созданию мест (площадок) накопления твердых коммунальных отходов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82745B" w:rsidRDefault="007F536A" w:rsidP="007F53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4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82745B" w:rsidRDefault="007F536A" w:rsidP="007F53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4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2 508,1</w:t>
            </w:r>
          </w:p>
        </w:tc>
      </w:tr>
      <w:tr w:rsidR="007F536A" w:rsidRPr="007F536A" w:rsidTr="0082745B">
        <w:trPr>
          <w:trHeight w:val="1248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2023 00241300000150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82745B" w:rsidRDefault="007F536A" w:rsidP="007F536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745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82745B" w:rsidRDefault="007F536A" w:rsidP="007F536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745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7,0</w:t>
            </w:r>
          </w:p>
        </w:tc>
      </w:tr>
      <w:tr w:rsidR="007F536A" w:rsidRPr="007F536A" w:rsidTr="0082745B">
        <w:trPr>
          <w:trHeight w:val="715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2023 00241300000150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Субвенции в сфере административных правонарушений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82745B" w:rsidRDefault="007F536A" w:rsidP="007F53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4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82745B" w:rsidRDefault="007F536A" w:rsidP="007F53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4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7,0</w:t>
            </w:r>
          </w:p>
        </w:tc>
      </w:tr>
      <w:tr w:rsidR="007F536A" w:rsidRPr="007F536A" w:rsidTr="0082745B">
        <w:trPr>
          <w:trHeight w:val="1534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2023 5118130000150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7F536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ариаты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82745B" w:rsidRDefault="007F536A" w:rsidP="007F536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745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543,2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82745B" w:rsidRDefault="007F536A" w:rsidP="007F536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745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571,5</w:t>
            </w:r>
          </w:p>
        </w:tc>
      </w:tr>
      <w:tr w:rsidR="007F536A" w:rsidRPr="007F536A" w:rsidTr="0082745B">
        <w:trPr>
          <w:trHeight w:val="1248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2023 5118130000150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7F536A" w:rsidRDefault="007F536A" w:rsidP="007F536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3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Субвенции на осуществление первичного воинского учета на территориях, где отсутствуют военные комис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7F536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ариаты (ВУС)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82745B" w:rsidRDefault="007F536A" w:rsidP="007F53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4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543,2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6A" w:rsidRPr="0082745B" w:rsidRDefault="007F536A" w:rsidP="007F53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4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571,5</w:t>
            </w:r>
          </w:p>
        </w:tc>
      </w:tr>
    </w:tbl>
    <w:p w:rsidR="007F536A" w:rsidRDefault="007F536A"/>
    <w:p w:rsidR="00B2343B" w:rsidRDefault="00B2343B"/>
    <w:p w:rsidR="00B2343B" w:rsidRDefault="00B2343B"/>
    <w:p w:rsidR="00B2343B" w:rsidRDefault="00B2343B"/>
    <w:p w:rsidR="00B2343B" w:rsidRDefault="00B2343B"/>
    <w:p w:rsidR="00B2343B" w:rsidRDefault="00B2343B"/>
    <w:p w:rsidR="00B2343B" w:rsidRDefault="00B2343B"/>
    <w:p w:rsidR="0082745B" w:rsidRDefault="0082745B"/>
    <w:p w:rsidR="0082745B" w:rsidRDefault="0082745B"/>
    <w:p w:rsidR="00B2343B" w:rsidRDefault="00B2343B"/>
    <w:tbl>
      <w:tblPr>
        <w:tblW w:w="9782" w:type="dxa"/>
        <w:tblLayout w:type="fixed"/>
        <w:tblLook w:val="04A0"/>
      </w:tblPr>
      <w:tblGrid>
        <w:gridCol w:w="4820"/>
        <w:gridCol w:w="1720"/>
        <w:gridCol w:w="800"/>
        <w:gridCol w:w="940"/>
        <w:gridCol w:w="1502"/>
      </w:tblGrid>
      <w:tr w:rsidR="002A6AE8" w:rsidRPr="002A6AE8" w:rsidTr="0082745B">
        <w:trPr>
          <w:trHeight w:val="312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AE8" w:rsidRPr="002A6AE8" w:rsidRDefault="002A6AE8" w:rsidP="002A6AE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Приложение 9</w:t>
            </w:r>
          </w:p>
        </w:tc>
      </w:tr>
      <w:tr w:rsidR="002A6AE8" w:rsidRPr="002A6AE8" w:rsidTr="0082745B">
        <w:trPr>
          <w:trHeight w:val="312"/>
        </w:trPr>
        <w:tc>
          <w:tcPr>
            <w:tcW w:w="97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</w:t>
            </w: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 решению совета депутатов</w:t>
            </w:r>
          </w:p>
        </w:tc>
      </w:tr>
      <w:tr w:rsidR="002A6AE8" w:rsidRPr="002A6AE8" w:rsidTr="0082745B">
        <w:trPr>
          <w:trHeight w:val="312"/>
        </w:trPr>
        <w:tc>
          <w:tcPr>
            <w:tcW w:w="97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AE8" w:rsidRPr="002A6AE8" w:rsidRDefault="002A6AE8" w:rsidP="002A6AE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от </w:t>
            </w: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17.09.2020 года №</w:t>
            </w:r>
            <w:r w:rsidR="0094469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181</w:t>
            </w: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A6AE8" w:rsidRPr="002A6AE8" w:rsidTr="0082745B">
        <w:trPr>
          <w:trHeight w:val="312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A6AE8" w:rsidRPr="002A6AE8" w:rsidTr="0082745B">
        <w:trPr>
          <w:trHeight w:val="1788"/>
        </w:trPr>
        <w:tc>
          <w:tcPr>
            <w:tcW w:w="97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РАСПРЕДЕЛЕНИЕ                                                                                                                                                                                                                              бюджетных ассигнований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бюджетов,  а также по разделам и подразделам классификации расходов бюджета</w:t>
            </w:r>
          </w:p>
        </w:tc>
      </w:tr>
      <w:tr w:rsidR="002A6AE8" w:rsidRPr="002A6AE8" w:rsidTr="0082745B">
        <w:trPr>
          <w:trHeight w:val="312"/>
        </w:trPr>
        <w:tc>
          <w:tcPr>
            <w:tcW w:w="97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МО «Кузьмоловское городское поселение»  </w:t>
            </w:r>
          </w:p>
        </w:tc>
      </w:tr>
      <w:tr w:rsidR="002A6AE8" w:rsidRPr="002A6AE8" w:rsidTr="0082745B">
        <w:trPr>
          <w:trHeight w:val="312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A6AE8" w:rsidRPr="002A6AE8" w:rsidTr="0082745B">
        <w:trPr>
          <w:trHeight w:val="312"/>
        </w:trPr>
        <w:tc>
          <w:tcPr>
            <w:tcW w:w="97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 2020 год</w:t>
            </w:r>
          </w:p>
        </w:tc>
      </w:tr>
      <w:tr w:rsidR="002A6AE8" w:rsidRPr="002A6AE8" w:rsidTr="0082745B">
        <w:trPr>
          <w:trHeight w:val="312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6AE8" w:rsidRPr="002A6AE8" w:rsidRDefault="0082745B" w:rsidP="0082745B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(тыс. руб.)</w:t>
            </w:r>
          </w:p>
        </w:tc>
      </w:tr>
      <w:tr w:rsidR="0082745B" w:rsidRPr="002A6AE8" w:rsidTr="0082745B">
        <w:trPr>
          <w:trHeight w:val="63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45B" w:rsidRPr="002A6AE8" w:rsidRDefault="0082745B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45B" w:rsidRPr="002A6AE8" w:rsidRDefault="0082745B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45B" w:rsidRPr="002A6AE8" w:rsidRDefault="0082745B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45B" w:rsidRPr="002A6AE8" w:rsidRDefault="0082745B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45B" w:rsidRPr="002A6AE8" w:rsidRDefault="0082745B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2A6AE8" w:rsidRPr="002A6AE8" w:rsidTr="0082745B">
        <w:trPr>
          <w:trHeight w:val="34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Непрограммные расходы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A6AE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A6AE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29 704,8</w:t>
            </w:r>
          </w:p>
        </w:tc>
      </w:tr>
      <w:tr w:rsidR="002A6AE8" w:rsidRPr="002A6AE8" w:rsidTr="0082745B">
        <w:trPr>
          <w:trHeight w:val="62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82 0 00 00000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A6AE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A6AE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29 704,8</w:t>
            </w:r>
          </w:p>
        </w:tc>
      </w:tr>
      <w:tr w:rsidR="002A6AE8" w:rsidRPr="002A6AE8" w:rsidTr="0082745B">
        <w:trPr>
          <w:trHeight w:val="62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депутатов представительного органа муниципального образования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82 1 00 00000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A6AE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A6AE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685,5</w:t>
            </w:r>
          </w:p>
        </w:tc>
      </w:tr>
      <w:tr w:rsidR="002A6AE8" w:rsidRPr="002A6AE8" w:rsidTr="0082745B">
        <w:trPr>
          <w:trHeight w:val="936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в рамках обеспечения деятельности. Совет депутатов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82 1 01 00150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2A6AE8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2A6AE8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685,5</w:t>
            </w:r>
          </w:p>
        </w:tc>
      </w:tr>
      <w:tr w:rsidR="002A6AE8" w:rsidRPr="002A6AE8" w:rsidTr="0082745B">
        <w:trPr>
          <w:trHeight w:val="62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82 1 01 00150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</w:tr>
      <w:tr w:rsidR="002A6AE8" w:rsidRPr="002A6AE8" w:rsidTr="0082745B">
        <w:trPr>
          <w:trHeight w:val="31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82 1 01 00150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59,6</w:t>
            </w:r>
          </w:p>
        </w:tc>
      </w:tr>
      <w:tr w:rsidR="002A6AE8" w:rsidRPr="002A6AE8" w:rsidTr="0082745B">
        <w:trPr>
          <w:trHeight w:val="31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82 1 01 00150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25,9</w:t>
            </w:r>
          </w:p>
        </w:tc>
      </w:tr>
      <w:tr w:rsidR="002A6AE8" w:rsidRPr="002A6AE8" w:rsidTr="0082745B">
        <w:trPr>
          <w:trHeight w:val="31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расходы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82 2 00 00000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A6AE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A6AE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29,0</w:t>
            </w:r>
          </w:p>
        </w:tc>
      </w:tr>
      <w:tr w:rsidR="002A6AE8" w:rsidRPr="002A6AE8" w:rsidTr="0082745B">
        <w:trPr>
          <w:trHeight w:val="62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Выполнение других обязательств МО в части закупок прочих товаров, работ и услуг для муниципальных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82 2 01 00040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A6AE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A6AE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29,0</w:t>
            </w:r>
          </w:p>
        </w:tc>
      </w:tr>
      <w:tr w:rsidR="002A6AE8" w:rsidRPr="002A6AE8" w:rsidTr="0082745B">
        <w:trPr>
          <w:trHeight w:val="62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Выполнение других обязательств МО в части закупок прочих товаров, работ и услуг для муниципальных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82 2 01 00040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29,0</w:t>
            </w:r>
          </w:p>
        </w:tc>
      </w:tr>
      <w:tr w:rsidR="002A6AE8" w:rsidRPr="002A6AE8" w:rsidTr="0082745B">
        <w:trPr>
          <w:trHeight w:val="936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82 3 00 00000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A6AE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A6AE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2 183,7</w:t>
            </w:r>
          </w:p>
        </w:tc>
      </w:tr>
      <w:tr w:rsidR="002A6AE8" w:rsidRPr="002A6AE8" w:rsidTr="0082745B">
        <w:trPr>
          <w:trHeight w:val="93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Расходы на выплаты по оплате труда работников органов местного самоуправления в рамках обеспечения деятельности главы местной администрации 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82 3 01 00140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2A6AE8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2A6AE8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2 183,7</w:t>
            </w:r>
          </w:p>
        </w:tc>
      </w:tr>
      <w:tr w:rsidR="002A6AE8" w:rsidRPr="002A6AE8" w:rsidTr="0082745B">
        <w:trPr>
          <w:trHeight w:val="62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82 3 01 00140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2 183,7</w:t>
            </w:r>
          </w:p>
        </w:tc>
      </w:tr>
      <w:tr w:rsidR="002A6AE8" w:rsidRPr="002A6AE8" w:rsidTr="0082745B">
        <w:trPr>
          <w:trHeight w:val="62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Обеспечение функций органов местного самоуправления - администрации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82 4 00 00000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A6AE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A6AE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22 520,9</w:t>
            </w:r>
          </w:p>
        </w:tc>
      </w:tr>
      <w:tr w:rsidR="002A6AE8" w:rsidRPr="002A6AE8" w:rsidTr="0082745B">
        <w:trPr>
          <w:trHeight w:val="62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ОМСУ в рамках обеспечения деятельности администрации МО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82 4 01 00140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10 687,6</w:t>
            </w:r>
          </w:p>
        </w:tc>
      </w:tr>
      <w:tr w:rsidR="002A6AE8" w:rsidRPr="002A6AE8" w:rsidTr="0082745B">
        <w:trPr>
          <w:trHeight w:val="62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82 4 01 00140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10 687,6</w:t>
            </w:r>
          </w:p>
        </w:tc>
      </w:tr>
      <w:tr w:rsidR="002A6AE8" w:rsidRPr="002A6AE8" w:rsidTr="0082745B">
        <w:trPr>
          <w:trHeight w:val="62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обеспечение функций ОМСУ в рамках обеспечения деятельности администрации МО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82 4 01 00150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4 941,7</w:t>
            </w:r>
          </w:p>
        </w:tc>
      </w:tr>
      <w:tr w:rsidR="002A6AE8" w:rsidRPr="002A6AE8" w:rsidTr="0082745B">
        <w:trPr>
          <w:trHeight w:val="62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82 4 01 00150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4 941,7</w:t>
            </w:r>
          </w:p>
        </w:tc>
      </w:tr>
      <w:tr w:rsidR="002A6AE8" w:rsidRPr="002A6AE8" w:rsidTr="0082745B">
        <w:trPr>
          <w:trHeight w:val="62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Исполнение судебных актов по обращению взысканию на средства бюджета МО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82 4 01 00160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163,6</w:t>
            </w:r>
          </w:p>
        </w:tc>
      </w:tr>
      <w:tr w:rsidR="002A6AE8" w:rsidRPr="002A6AE8" w:rsidTr="0082745B">
        <w:trPr>
          <w:trHeight w:val="31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Исполнение судебных актов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82 4 01 00160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163,6</w:t>
            </w:r>
          </w:p>
        </w:tc>
      </w:tr>
      <w:tr w:rsidR="002A6AE8" w:rsidRPr="002A6AE8" w:rsidTr="0082745B">
        <w:trPr>
          <w:trHeight w:val="187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82 4 01 06000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1 089,5</w:t>
            </w:r>
          </w:p>
        </w:tc>
      </w:tr>
      <w:tr w:rsidR="002A6AE8" w:rsidRPr="002A6AE8" w:rsidTr="0082745B">
        <w:trPr>
          <w:trHeight w:val="31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82 4 01 06000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1 089,5</w:t>
            </w:r>
          </w:p>
        </w:tc>
      </w:tr>
      <w:tr w:rsidR="002A6AE8" w:rsidRPr="002A6AE8" w:rsidTr="0082745B">
        <w:trPr>
          <w:trHeight w:val="62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выплаты по оплате труда немуниципальных работников ОМСУ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82 4 01 10140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5 631,5</w:t>
            </w:r>
          </w:p>
        </w:tc>
      </w:tr>
      <w:tr w:rsidR="002A6AE8" w:rsidRPr="002A6AE8" w:rsidTr="0082745B">
        <w:trPr>
          <w:trHeight w:val="62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82 4 01 10140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5 631,5</w:t>
            </w:r>
          </w:p>
        </w:tc>
      </w:tr>
      <w:tr w:rsidR="002A6AE8" w:rsidRPr="002A6AE8" w:rsidTr="0082745B">
        <w:trPr>
          <w:trHeight w:val="936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выполнение передаваемых полномочий Ленинградской области в сфере административных правоотношений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82 4 01 71340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7,0</w:t>
            </w:r>
          </w:p>
        </w:tc>
      </w:tr>
      <w:tr w:rsidR="002A6AE8" w:rsidRPr="002A6AE8" w:rsidTr="0082745B">
        <w:trPr>
          <w:trHeight w:val="62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82 4 01 71340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7,0</w:t>
            </w:r>
          </w:p>
        </w:tc>
      </w:tr>
      <w:tr w:rsidR="002A6AE8" w:rsidRPr="002A6AE8" w:rsidTr="0082745B">
        <w:trPr>
          <w:trHeight w:val="31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82 6 00 00000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400,0</w:t>
            </w:r>
          </w:p>
        </w:tc>
      </w:tr>
      <w:tr w:rsidR="002A6AE8" w:rsidRPr="002A6AE8" w:rsidTr="0082745B">
        <w:trPr>
          <w:trHeight w:val="124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Резервный фонд администрации муниципального образования "Кузьмоловское городское поселение" Всеволожского муниципального района Ленинградской области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82 6 01 00020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400,0</w:t>
            </w:r>
          </w:p>
        </w:tc>
      </w:tr>
      <w:tr w:rsidR="002A6AE8" w:rsidRPr="002A6AE8" w:rsidTr="0082745B">
        <w:trPr>
          <w:trHeight w:val="31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82 6 01 00020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</w:tr>
      <w:tr w:rsidR="002A6AE8" w:rsidRPr="002A6AE8" w:rsidTr="0082745B">
        <w:trPr>
          <w:trHeight w:val="62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82 8 00 00000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A6AE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A6AE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534,3</w:t>
            </w:r>
          </w:p>
        </w:tc>
      </w:tr>
      <w:tr w:rsidR="002A6AE8" w:rsidRPr="002A6AE8" w:rsidTr="0082745B">
        <w:trPr>
          <w:trHeight w:val="62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82 8 01 51180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2A6AE8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2A6AE8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534,3</w:t>
            </w:r>
          </w:p>
        </w:tc>
      </w:tr>
      <w:tr w:rsidR="002A6AE8" w:rsidRPr="002A6AE8" w:rsidTr="0082745B">
        <w:trPr>
          <w:trHeight w:val="62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82 8 01 51180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534,3</w:t>
            </w:r>
          </w:p>
        </w:tc>
      </w:tr>
      <w:tr w:rsidR="002A6AE8" w:rsidRPr="002A6AE8" w:rsidTr="0082745B">
        <w:trPr>
          <w:trHeight w:val="31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аппарата Совета депутатов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82 9 00 00000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A6AE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A6AE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3 351,4</w:t>
            </w:r>
          </w:p>
        </w:tc>
      </w:tr>
      <w:tr w:rsidR="002A6AE8" w:rsidRPr="002A6AE8" w:rsidTr="0082745B">
        <w:trPr>
          <w:trHeight w:val="936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 в рамках обеспечения деятельности Совета депутатов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82 9 01 00140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A6AE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A6AE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3 351,4</w:t>
            </w:r>
          </w:p>
        </w:tc>
      </w:tr>
      <w:tr w:rsidR="002A6AE8" w:rsidRPr="002A6AE8" w:rsidTr="0082745B">
        <w:trPr>
          <w:trHeight w:val="62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82 9 01 00140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3 351,4</w:t>
            </w:r>
          </w:p>
        </w:tc>
      </w:tr>
      <w:tr w:rsidR="002A6AE8" w:rsidRPr="002A6AE8" w:rsidTr="0082745B">
        <w:trPr>
          <w:trHeight w:val="4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Программные расходы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A6AE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A6AE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184 654,1</w:t>
            </w:r>
          </w:p>
        </w:tc>
      </w:tr>
      <w:tr w:rsidR="002A6AE8" w:rsidRPr="002A6AE8" w:rsidTr="0082745B">
        <w:trPr>
          <w:trHeight w:val="936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"Формирование комфортной городской среды в МО "Кузьмоловское городское поселение" на 2018-2024 годы"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57 1 01 00000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A6AE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A6AE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16 152,8</w:t>
            </w:r>
          </w:p>
        </w:tc>
      </w:tr>
      <w:tr w:rsidR="002A6AE8" w:rsidRPr="002A6AE8" w:rsidTr="0082745B">
        <w:trPr>
          <w:trHeight w:val="62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Поддержка муниципальных программ формирования современной городской среды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 1 F2 55550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A6AE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A6AE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16 152,8</w:t>
            </w:r>
          </w:p>
        </w:tc>
      </w:tr>
      <w:tr w:rsidR="002A6AE8" w:rsidRPr="002A6AE8" w:rsidTr="0082745B">
        <w:trPr>
          <w:trHeight w:val="62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Поддержка муниципальных программ формирования современной городской среды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57 1 F2 55550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16 152,8</w:t>
            </w:r>
          </w:p>
        </w:tc>
      </w:tr>
      <w:tr w:rsidR="002A6AE8" w:rsidRPr="002A6AE8" w:rsidTr="0082745B">
        <w:trPr>
          <w:trHeight w:val="936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Субсидия на выполнение работ по благоустройству общественной территории вдоль домов 7-9-11 по ул. Строителей, </w:t>
            </w:r>
            <w:proofErr w:type="spellStart"/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гп</w:t>
            </w:r>
            <w:proofErr w:type="spellEnd"/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Кузьмоловский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57 1 F2 55550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13 083,0</w:t>
            </w:r>
          </w:p>
        </w:tc>
      </w:tr>
      <w:tr w:rsidR="002A6AE8" w:rsidRPr="002A6AE8" w:rsidTr="0082745B">
        <w:trPr>
          <w:trHeight w:val="31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Софинансирование из местного бюджета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57 1 F2 55550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3 069,8</w:t>
            </w:r>
          </w:p>
        </w:tc>
      </w:tr>
      <w:tr w:rsidR="002A6AE8" w:rsidRPr="002A6AE8" w:rsidTr="0082745B">
        <w:trPr>
          <w:trHeight w:val="93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"Управление имущественными и земельными отношениями на территории МО "Кузьмоловское городское поселение"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85 0 00 00000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A6AE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A6AE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4 139,8</w:t>
            </w:r>
          </w:p>
        </w:tc>
      </w:tr>
      <w:tr w:rsidR="002A6AE8" w:rsidRPr="002A6AE8" w:rsidTr="0082745B">
        <w:trPr>
          <w:trHeight w:val="62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Подпрограмма: "Архитектура, градостроительство и земельно-имущественные отношения"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85 0 01 00000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A6AE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A6AE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1 330,0</w:t>
            </w:r>
          </w:p>
        </w:tc>
      </w:tr>
      <w:tr w:rsidR="002A6AE8" w:rsidRPr="002A6AE8" w:rsidTr="0082745B">
        <w:trPr>
          <w:trHeight w:val="62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в области архитектуры, градостроительства и земельно-имущественных отношениях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85 0 01 00000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A6AE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A6AE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1 330,0</w:t>
            </w:r>
          </w:p>
        </w:tc>
      </w:tr>
      <w:tr w:rsidR="002A6AE8" w:rsidRPr="002A6AE8" w:rsidTr="0082745B">
        <w:trPr>
          <w:trHeight w:val="62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85 0 01 10120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1 330,0</w:t>
            </w:r>
          </w:p>
        </w:tc>
      </w:tr>
      <w:tr w:rsidR="002A6AE8" w:rsidRPr="002A6AE8" w:rsidTr="0082745B">
        <w:trPr>
          <w:trHeight w:val="31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Подпрограмма: "Содержание имущества казны"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85 0 03 00000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A6AE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A6AE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809,8</w:t>
            </w:r>
          </w:p>
        </w:tc>
      </w:tr>
      <w:tr w:rsidR="002A6AE8" w:rsidRPr="002A6AE8" w:rsidTr="0082745B">
        <w:trPr>
          <w:trHeight w:val="62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85 0 03 10140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789,8</w:t>
            </w:r>
          </w:p>
        </w:tc>
      </w:tr>
      <w:tr w:rsidR="002A6AE8" w:rsidRPr="002A6AE8" w:rsidTr="0082745B">
        <w:trPr>
          <w:trHeight w:val="31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85 0 03 10140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2A6AE8" w:rsidRPr="002A6AE8" w:rsidTr="0082745B">
        <w:trPr>
          <w:trHeight w:val="62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Подпрограмма: "Ремонт объектов муниципальной собственности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85 0 04 00000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A6AE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A6AE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2 000,0</w:t>
            </w:r>
          </w:p>
        </w:tc>
      </w:tr>
      <w:tr w:rsidR="002A6AE8" w:rsidRPr="002A6AE8" w:rsidTr="0082745B">
        <w:trPr>
          <w:trHeight w:val="62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85 0 04 00010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2 000,0</w:t>
            </w:r>
          </w:p>
        </w:tc>
      </w:tr>
      <w:tr w:rsidR="002A6AE8" w:rsidRPr="002A6AE8" w:rsidTr="0082745B">
        <w:trPr>
          <w:trHeight w:val="34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Социальная сфера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86 0 00 00000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A6AE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A6AE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47 495,1</w:t>
            </w:r>
          </w:p>
        </w:tc>
      </w:tr>
      <w:tr w:rsidR="002A6AE8" w:rsidRPr="002A6AE8" w:rsidTr="0082745B">
        <w:trPr>
          <w:trHeight w:val="936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"Развитие культуры на территории муниципального образования "Кузьмоловское городское поселение"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86 0 01 00000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A6AE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A6AE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35 096,2</w:t>
            </w:r>
          </w:p>
        </w:tc>
      </w:tr>
      <w:tr w:rsidR="002A6AE8" w:rsidRPr="002A6AE8" w:rsidTr="0082745B">
        <w:trPr>
          <w:trHeight w:val="62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казенных учреждений культуры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86 0 01 00160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2A6AE8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2A6AE8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20 503,1</w:t>
            </w:r>
          </w:p>
        </w:tc>
      </w:tr>
      <w:tr w:rsidR="002A6AE8" w:rsidRPr="002A6AE8" w:rsidTr="0082745B">
        <w:trPr>
          <w:trHeight w:val="124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86 0 01 00160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16 573,6</w:t>
            </w:r>
          </w:p>
        </w:tc>
      </w:tr>
      <w:tr w:rsidR="002A6AE8" w:rsidRPr="002A6AE8" w:rsidTr="0082745B">
        <w:trPr>
          <w:trHeight w:val="62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86 0 01 00160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3 831,6</w:t>
            </w:r>
          </w:p>
        </w:tc>
      </w:tr>
      <w:tr w:rsidR="002A6AE8" w:rsidRPr="002A6AE8" w:rsidTr="0082745B">
        <w:trPr>
          <w:trHeight w:val="31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86 0 01 00160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97,9</w:t>
            </w:r>
          </w:p>
        </w:tc>
      </w:tr>
      <w:tr w:rsidR="002A6AE8" w:rsidRPr="002A6AE8" w:rsidTr="0082745B">
        <w:trPr>
          <w:trHeight w:val="31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Капитальный ремонт объектов культуры МО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86 0 01 00170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2 950,0</w:t>
            </w:r>
          </w:p>
        </w:tc>
      </w:tr>
      <w:tr w:rsidR="002A6AE8" w:rsidRPr="002A6AE8" w:rsidTr="0082745B">
        <w:trPr>
          <w:trHeight w:val="31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объектов культуры МО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86 0 01 00170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2 950,0</w:t>
            </w:r>
          </w:p>
        </w:tc>
      </w:tr>
      <w:tr w:rsidR="002A6AE8" w:rsidRPr="002A6AE8" w:rsidTr="0082745B">
        <w:trPr>
          <w:trHeight w:val="15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соглашениями. Библиотечный фонд.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86 0 01 06000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A6AE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A6AE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784,0</w:t>
            </w:r>
          </w:p>
        </w:tc>
      </w:tr>
      <w:tr w:rsidR="002A6AE8" w:rsidRPr="002A6AE8" w:rsidTr="0082745B">
        <w:trPr>
          <w:trHeight w:val="31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86 0 01 06000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784,0</w:t>
            </w:r>
          </w:p>
        </w:tc>
      </w:tr>
      <w:tr w:rsidR="002A6AE8" w:rsidRPr="002A6AE8" w:rsidTr="0082745B">
        <w:trPr>
          <w:trHeight w:val="62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выплат стимулирующего характера работникам культуры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0 01 S0360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A6AE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A6AE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10 673,9</w:t>
            </w:r>
          </w:p>
        </w:tc>
      </w:tr>
      <w:tr w:rsidR="002A6AE8" w:rsidRPr="002A6AE8" w:rsidTr="0082745B">
        <w:trPr>
          <w:trHeight w:val="124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0 01 S0360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10 673,9</w:t>
            </w:r>
          </w:p>
        </w:tc>
      </w:tr>
      <w:tr w:rsidR="002A6AE8" w:rsidRPr="002A6AE8" w:rsidTr="0082745B">
        <w:trPr>
          <w:trHeight w:val="62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Субсидия на обеспечение выплат стимулирующего характера работникам культуры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0 01 S0360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5 230,2</w:t>
            </w:r>
          </w:p>
        </w:tc>
      </w:tr>
      <w:tr w:rsidR="002A6AE8" w:rsidRPr="002A6AE8" w:rsidTr="0082745B">
        <w:trPr>
          <w:trHeight w:val="31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Софинансирование из местного бюджета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0 01 S0360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5 443,7</w:t>
            </w:r>
          </w:p>
        </w:tc>
      </w:tr>
      <w:tr w:rsidR="002A6AE8" w:rsidRPr="002A6AE8" w:rsidTr="0082745B">
        <w:trPr>
          <w:trHeight w:val="62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Реализация социально-культурных проектов в МО Кузьмоловское ГП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0 01 S5190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185,2</w:t>
            </w:r>
          </w:p>
        </w:tc>
      </w:tr>
      <w:tr w:rsidR="002A6AE8" w:rsidRPr="002A6AE8" w:rsidTr="0082745B">
        <w:trPr>
          <w:trHeight w:val="936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Субсидия на реализацию социально-культурных проектов в МО Кузьмоловское ГП - для оплаты выступления артистов на фестивале "Классная площадь"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0 01 S5190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</w:tr>
      <w:tr w:rsidR="002A6AE8" w:rsidRPr="002A6AE8" w:rsidTr="0082745B">
        <w:trPr>
          <w:trHeight w:val="31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Софинансирование из местного бюджета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0 01 S5190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35,2</w:t>
            </w:r>
          </w:p>
        </w:tc>
      </w:tr>
      <w:tr w:rsidR="002A6AE8" w:rsidRPr="002A6AE8" w:rsidTr="0082745B">
        <w:trPr>
          <w:trHeight w:val="936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«Социальное развитие в муниципальном образовании "Кузьмоловское городское поселение"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12 398,9</w:t>
            </w:r>
          </w:p>
        </w:tc>
      </w:tr>
      <w:tr w:rsidR="002A6AE8" w:rsidRPr="002A6AE8" w:rsidTr="0082745B">
        <w:trPr>
          <w:trHeight w:val="31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в области социальной помощи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86 0 02 00000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A6AE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A6AE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2A6AE8" w:rsidRPr="002A6AE8" w:rsidTr="0082745B">
        <w:trPr>
          <w:trHeight w:val="62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Оказание социальной помощи жителям МО "Кузьмоловское городское поселение"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86 0 02 10350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A6AE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A6AE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2A6AE8" w:rsidRPr="002A6AE8" w:rsidTr="0082745B">
        <w:trPr>
          <w:trHeight w:val="62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86 0 02 10350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2A6AE8" w:rsidRPr="002A6AE8" w:rsidTr="0082745B">
        <w:trPr>
          <w:trHeight w:val="31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 работы с людьми пожилого возраста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86 0 03 00040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A6AE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A6AE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702,7</w:t>
            </w:r>
          </w:p>
        </w:tc>
      </w:tr>
      <w:tr w:rsidR="002A6AE8" w:rsidRPr="002A6AE8" w:rsidTr="0082745B">
        <w:trPr>
          <w:trHeight w:val="62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86 0 03 00040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702,7</w:t>
            </w:r>
          </w:p>
        </w:tc>
      </w:tr>
      <w:tr w:rsidR="002A6AE8" w:rsidRPr="002A6AE8" w:rsidTr="0082745B">
        <w:trPr>
          <w:trHeight w:val="31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Основное мероприятие в области молодежной политики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86 0 05 00000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A6AE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A6AE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400,0</w:t>
            </w:r>
          </w:p>
        </w:tc>
      </w:tr>
      <w:tr w:rsidR="002A6AE8" w:rsidRPr="002A6AE8" w:rsidTr="0082745B">
        <w:trPr>
          <w:trHeight w:val="62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Развитие молодежной политики на территории МО "Кузьмоловское ГП"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86 0 05 17070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A6AE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A6AE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400,0</w:t>
            </w:r>
          </w:p>
        </w:tc>
      </w:tr>
      <w:tr w:rsidR="002A6AE8" w:rsidRPr="002A6AE8" w:rsidTr="0082745B">
        <w:trPr>
          <w:trHeight w:val="124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86 0 05 17070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195,3</w:t>
            </w:r>
          </w:p>
        </w:tc>
      </w:tr>
      <w:tr w:rsidR="002A6AE8" w:rsidRPr="002A6AE8" w:rsidTr="0082745B">
        <w:trPr>
          <w:trHeight w:val="62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86 0 05 17070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204,7</w:t>
            </w:r>
          </w:p>
        </w:tc>
      </w:tr>
      <w:tr w:rsidR="002A6AE8" w:rsidRPr="002A6AE8" w:rsidTr="0082745B">
        <w:trPr>
          <w:trHeight w:val="62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Проведение общегосударственных праздников на территории МО Кузьмоловское ГП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86 0 06 00060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A6AE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A6AE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3 946,3</w:t>
            </w:r>
          </w:p>
        </w:tc>
      </w:tr>
      <w:tr w:rsidR="002A6AE8" w:rsidRPr="002A6AE8" w:rsidTr="0082745B">
        <w:trPr>
          <w:trHeight w:val="62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86 0 06 00060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1 532,0</w:t>
            </w:r>
          </w:p>
        </w:tc>
      </w:tr>
      <w:tr w:rsidR="002A6AE8" w:rsidRPr="002A6AE8" w:rsidTr="0082745B">
        <w:trPr>
          <w:trHeight w:val="62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 - ДК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86 0 06 00060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2 414,3</w:t>
            </w:r>
          </w:p>
        </w:tc>
      </w:tr>
      <w:tr w:rsidR="002A6AE8" w:rsidRPr="002A6AE8" w:rsidTr="0082745B">
        <w:trPr>
          <w:trHeight w:val="62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 работы с людьми с ограниченными возможностями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86 0 07 00070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A6AE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A6AE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2A6AE8" w:rsidRPr="002A6AE8" w:rsidTr="0082745B">
        <w:trPr>
          <w:trHeight w:val="62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86 0 07 00070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2A6AE8" w:rsidRPr="002A6AE8" w:rsidTr="0082745B">
        <w:trPr>
          <w:trHeight w:val="62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Развитие физкультуры и спорта на территории МО Кузьмоловское ГП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86 0 08 11360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A6AE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A6AE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844,0</w:t>
            </w:r>
          </w:p>
        </w:tc>
      </w:tr>
      <w:tr w:rsidR="002A6AE8" w:rsidRPr="002A6AE8" w:rsidTr="0082745B">
        <w:trPr>
          <w:trHeight w:val="62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86 0 08 11360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1105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844,0</w:t>
            </w:r>
          </w:p>
        </w:tc>
      </w:tr>
      <w:tr w:rsidR="002A6AE8" w:rsidRPr="002A6AE8" w:rsidTr="0082745B">
        <w:trPr>
          <w:trHeight w:val="62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Субсидия на</w:t>
            </w:r>
            <w:r w:rsidR="0082745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возмещение выпадающих доходов </w:t>
            </w: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МКП «Кузьмоловская баня»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86 0 09 06020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A6AE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A6AE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3 000,0</w:t>
            </w:r>
          </w:p>
        </w:tc>
      </w:tr>
      <w:tr w:rsidR="002A6AE8" w:rsidRPr="002A6AE8" w:rsidTr="0082745B">
        <w:trPr>
          <w:trHeight w:val="936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юридическим лицам (кроме некоммерческих организаций), индивидуальным предпринимателям, физическим лицам - производителям </w:t>
            </w: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товаров, работ, услуг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86 0 09 06020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3 000,0</w:t>
            </w:r>
          </w:p>
        </w:tc>
      </w:tr>
      <w:tr w:rsidR="002A6AE8" w:rsidRPr="002A6AE8" w:rsidTr="0082745B">
        <w:trPr>
          <w:trHeight w:val="936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Пенсионное обеспечение. 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86 0 10 10340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A6AE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A6AE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3 205,9</w:t>
            </w:r>
          </w:p>
        </w:tc>
      </w:tr>
      <w:tr w:rsidR="002A6AE8" w:rsidRPr="002A6AE8" w:rsidTr="0082745B">
        <w:trPr>
          <w:trHeight w:val="31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86 0 10 10340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3 205,9</w:t>
            </w:r>
          </w:p>
        </w:tc>
      </w:tr>
      <w:tr w:rsidR="002A6AE8" w:rsidRPr="002A6AE8" w:rsidTr="0082745B">
        <w:trPr>
          <w:trHeight w:val="62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"Дорожное хозяйство, объекты ЖКХ, благоустройство территории"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87 0 00 00000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A6AE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A6AE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165 032,6</w:t>
            </w:r>
          </w:p>
        </w:tc>
      </w:tr>
      <w:tr w:rsidR="002A6AE8" w:rsidRPr="002A6AE8" w:rsidTr="0082745B">
        <w:trPr>
          <w:trHeight w:val="936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"Комплексное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развитие транспортной инфрастр</w:t>
            </w: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ктуры </w:t>
            </w: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муниципального образования "Кузьмоловское городское поселение"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87 1 00 00000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A6AE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A6AE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3 184,9</w:t>
            </w:r>
          </w:p>
        </w:tc>
      </w:tr>
      <w:tr w:rsidR="002A6AE8" w:rsidRPr="002A6AE8" w:rsidTr="0082745B">
        <w:trPr>
          <w:trHeight w:val="62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87 1 01 20140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931,1</w:t>
            </w:r>
          </w:p>
        </w:tc>
      </w:tr>
      <w:tr w:rsidR="002A6AE8" w:rsidRPr="002A6AE8" w:rsidTr="0082745B">
        <w:trPr>
          <w:trHeight w:val="62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87 1 01 20140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931,1</w:t>
            </w:r>
          </w:p>
        </w:tc>
      </w:tr>
      <w:tr w:rsidR="002A6AE8" w:rsidRPr="002A6AE8" w:rsidTr="0082745B">
        <w:trPr>
          <w:trHeight w:val="62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Ремонт автомобильных дорог общего пользования местного значения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1 01 S0140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1 774,8</w:t>
            </w:r>
          </w:p>
        </w:tc>
      </w:tr>
      <w:tr w:rsidR="002A6AE8" w:rsidRPr="002A6AE8" w:rsidTr="0082745B">
        <w:trPr>
          <w:trHeight w:val="62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 1 01 S0140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499,2</w:t>
            </w:r>
          </w:p>
        </w:tc>
      </w:tr>
      <w:tr w:rsidR="002A6AE8" w:rsidRPr="002A6AE8" w:rsidTr="0082745B">
        <w:trPr>
          <w:trHeight w:val="62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Субсидия на выполнение работ по ремонту дорожного покрытия участка автомобильной дороги ул. Школьная, </w:t>
            </w:r>
            <w:proofErr w:type="spellStart"/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гп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Кузьмоловский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 1 01 S0140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369,0</w:t>
            </w:r>
          </w:p>
        </w:tc>
      </w:tr>
      <w:tr w:rsidR="002A6AE8" w:rsidRPr="002A6AE8" w:rsidTr="0082745B">
        <w:trPr>
          <w:trHeight w:val="31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Софинансирование из местного бюджета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 1 01 S0140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130,2</w:t>
            </w:r>
          </w:p>
        </w:tc>
      </w:tr>
      <w:tr w:rsidR="002A6AE8" w:rsidRPr="002A6AE8" w:rsidTr="0082745B">
        <w:trPr>
          <w:trHeight w:val="62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 1 01 S0140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1 275,6</w:t>
            </w:r>
          </w:p>
        </w:tc>
      </w:tr>
      <w:tr w:rsidR="002A6AE8" w:rsidRPr="002A6AE8" w:rsidTr="0082745B">
        <w:trPr>
          <w:trHeight w:val="936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Субсидия на выполнение работ по ремонту дорожного покрытия участка автомобильной дороги ул. Ленинградское шоссе, </w:t>
            </w:r>
            <w:proofErr w:type="spellStart"/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гп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Кузьмоловский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 1 01 S0140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1 012,3</w:t>
            </w:r>
          </w:p>
        </w:tc>
      </w:tr>
      <w:tr w:rsidR="002A6AE8" w:rsidRPr="002A6AE8" w:rsidTr="0082745B">
        <w:trPr>
          <w:trHeight w:val="31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Софинансирование из местного бюджета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 1 01 S0140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263,3</w:t>
            </w:r>
          </w:p>
        </w:tc>
      </w:tr>
      <w:tr w:rsidR="002A6AE8" w:rsidRPr="002A6AE8" w:rsidTr="0082745B">
        <w:trPr>
          <w:trHeight w:val="187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Субсидия на реализацию областного закона № 147-оз "О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1 01 S4770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479,0</w:t>
            </w:r>
          </w:p>
        </w:tc>
      </w:tr>
      <w:tr w:rsidR="002A6AE8" w:rsidRPr="002A6AE8" w:rsidTr="0082745B">
        <w:trPr>
          <w:trHeight w:val="62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 1 01 S4770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479,0</w:t>
            </w:r>
          </w:p>
        </w:tc>
      </w:tr>
      <w:tr w:rsidR="002A6AE8" w:rsidRPr="002A6AE8" w:rsidTr="0082745B">
        <w:trPr>
          <w:trHeight w:val="93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Субсидия на выполнение ремонта дорожного покрытия участка ул. Центральная (от д. №18. Протяженностью 120 метров) в деревне Куялово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 1 01 S4770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384,7</w:t>
            </w:r>
          </w:p>
        </w:tc>
      </w:tr>
      <w:tr w:rsidR="002A6AE8" w:rsidRPr="002A6AE8" w:rsidTr="0082745B">
        <w:trPr>
          <w:trHeight w:val="31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Софинансирование из местного бюджета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 1 01 S4770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94,3</w:t>
            </w:r>
          </w:p>
        </w:tc>
      </w:tr>
      <w:tr w:rsidR="002A6AE8" w:rsidRPr="002A6AE8" w:rsidTr="0082745B">
        <w:trPr>
          <w:trHeight w:val="124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"Развитие, ремонт объектов жилищно-коммунального комплекса и благоустройство территории муниципального образования "Кузьмоловское городское поселение"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87 2 01 00000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8"/>
                <w:lang w:eastAsia="ru-RU"/>
              </w:rPr>
            </w:pPr>
            <w:r w:rsidRPr="002A6AE8">
              <w:rPr>
                <w:rFonts w:ascii="Calibri" w:eastAsia="Times New Roman" w:hAnsi="Calibri" w:cs="Calibri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8"/>
                <w:lang w:eastAsia="ru-RU"/>
              </w:rPr>
            </w:pPr>
            <w:r w:rsidRPr="002A6AE8">
              <w:rPr>
                <w:rFonts w:ascii="Calibri" w:eastAsia="Times New Roman" w:hAnsi="Calibri" w:cs="Calibri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112 415,6</w:t>
            </w:r>
          </w:p>
        </w:tc>
      </w:tr>
      <w:tr w:rsidR="002A6AE8" w:rsidRPr="002A6AE8" w:rsidTr="0082745B">
        <w:trPr>
          <w:trHeight w:val="62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"Развитие и ремонт объектов жилищно-коммунального комплекса"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8"/>
                <w:lang w:eastAsia="ru-RU"/>
              </w:rPr>
            </w:pPr>
            <w:r w:rsidRPr="002A6AE8">
              <w:rPr>
                <w:rFonts w:ascii="Calibri" w:eastAsia="Times New Roman" w:hAnsi="Calibri" w:cs="Calibri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8"/>
                <w:lang w:eastAsia="ru-RU"/>
              </w:rPr>
            </w:pPr>
            <w:r w:rsidRPr="002A6AE8">
              <w:rPr>
                <w:rFonts w:ascii="Calibri" w:eastAsia="Times New Roman" w:hAnsi="Calibri" w:cs="Calibri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62 983,5</w:t>
            </w:r>
          </w:p>
        </w:tc>
      </w:tr>
      <w:tr w:rsidR="002A6AE8" w:rsidRPr="002A6AE8" w:rsidTr="0082745B">
        <w:trPr>
          <w:trHeight w:val="31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имущества в области коммунального хозяйства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87 2 01 00210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A6AE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A6AE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7 054,0</w:t>
            </w:r>
          </w:p>
        </w:tc>
      </w:tr>
      <w:tr w:rsidR="002A6AE8" w:rsidRPr="002A6AE8" w:rsidTr="0082745B">
        <w:trPr>
          <w:trHeight w:val="62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87 2 01 00210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7 054,0</w:t>
            </w:r>
          </w:p>
        </w:tc>
      </w:tr>
      <w:tr w:rsidR="002A6AE8" w:rsidRPr="002A6AE8" w:rsidTr="0082745B">
        <w:trPr>
          <w:trHeight w:val="62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в области коммунального хозяйства по строительству инженерных сетей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87 2 01 00220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1 227,4</w:t>
            </w:r>
          </w:p>
        </w:tc>
      </w:tr>
      <w:tr w:rsidR="002A6AE8" w:rsidRPr="002A6AE8" w:rsidTr="0082745B">
        <w:trPr>
          <w:trHeight w:val="62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87 2 01 00220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1 227,4</w:t>
            </w:r>
          </w:p>
        </w:tc>
      </w:tr>
      <w:tr w:rsidR="002A6AE8" w:rsidRPr="002A6AE8" w:rsidTr="0082745B">
        <w:trPr>
          <w:trHeight w:val="62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Выполнение работ по замене конвективной части и горелок котла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2 01 S0160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4 684,7</w:t>
            </w:r>
          </w:p>
        </w:tc>
      </w:tr>
      <w:tr w:rsidR="002A6AE8" w:rsidRPr="002A6AE8" w:rsidTr="0082745B">
        <w:trPr>
          <w:trHeight w:val="62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 2 01 S0160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4 684,7</w:t>
            </w:r>
          </w:p>
        </w:tc>
      </w:tr>
      <w:tr w:rsidR="002A6AE8" w:rsidRPr="002A6AE8" w:rsidTr="0082745B">
        <w:trPr>
          <w:trHeight w:val="62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Субсидия на выполнение работ замене конвективной части и горелок котла в </w:t>
            </w:r>
            <w:proofErr w:type="spellStart"/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гп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Кузьмоловский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 2 01 S0160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3 794,0</w:t>
            </w:r>
          </w:p>
        </w:tc>
      </w:tr>
      <w:tr w:rsidR="002A6AE8" w:rsidRPr="002A6AE8" w:rsidTr="0082745B">
        <w:trPr>
          <w:trHeight w:val="31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Софинансирование из местного бюджета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 2 01 S0160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890,7</w:t>
            </w:r>
          </w:p>
        </w:tc>
      </w:tr>
      <w:tr w:rsidR="002A6AE8" w:rsidRPr="002A6AE8" w:rsidTr="0082745B">
        <w:trPr>
          <w:trHeight w:val="31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Выполнение ремонтных работ МКП Кузьмоловская баня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2 01 S4660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A6AE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A6AE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2 674,2</w:t>
            </w:r>
          </w:p>
        </w:tc>
      </w:tr>
      <w:tr w:rsidR="002A6AE8" w:rsidRPr="002A6AE8" w:rsidTr="0082745B">
        <w:trPr>
          <w:trHeight w:val="62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 2 01 S4660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2 674,2</w:t>
            </w:r>
          </w:p>
        </w:tc>
      </w:tr>
      <w:tr w:rsidR="002A6AE8" w:rsidRPr="002A6AE8" w:rsidTr="0082745B">
        <w:trPr>
          <w:trHeight w:val="62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Субсидия на вып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лнение ремонтных работ в МКП Кузьмоловская баня (2 этап)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 2 01 S4660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2 136,7</w:t>
            </w:r>
          </w:p>
        </w:tc>
      </w:tr>
      <w:tr w:rsidR="002A6AE8" w:rsidRPr="002A6AE8" w:rsidTr="0082745B">
        <w:trPr>
          <w:trHeight w:val="31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Софинансирование из местного бюджета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 2 01 S4660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537,5</w:t>
            </w:r>
          </w:p>
        </w:tc>
      </w:tr>
      <w:tr w:rsidR="002A6AE8" w:rsidRPr="002A6AE8" w:rsidTr="0082745B">
        <w:trPr>
          <w:trHeight w:val="936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Строительство новой (газовой) котельной, с сетями инженер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но-технического обеспечения в </w:t>
            </w:r>
            <w:proofErr w:type="spellStart"/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</w:t>
            </w: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 Кузьмоловский, включая проектно-изыскательские работы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87 201 S4730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47 343,2</w:t>
            </w:r>
          </w:p>
        </w:tc>
      </w:tr>
      <w:tr w:rsidR="002A6AE8" w:rsidRPr="002A6AE8" w:rsidTr="0082745B">
        <w:trPr>
          <w:trHeight w:val="62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87 201 S4730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47 343,2</w:t>
            </w:r>
          </w:p>
        </w:tc>
      </w:tr>
      <w:tr w:rsidR="002A6AE8" w:rsidRPr="002A6AE8" w:rsidTr="0082745B">
        <w:trPr>
          <w:trHeight w:val="936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программа: "Благоустройство территории муниципального образования "Кузьмоловское городское поселение"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87 3 00 00000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8"/>
                <w:lang w:eastAsia="ru-RU"/>
              </w:rPr>
            </w:pPr>
            <w:r w:rsidRPr="002A6AE8">
              <w:rPr>
                <w:rFonts w:ascii="Calibri" w:eastAsia="Times New Roman" w:hAnsi="Calibri" w:cs="Calibri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8"/>
                <w:lang w:eastAsia="ru-RU"/>
              </w:rPr>
            </w:pPr>
            <w:r w:rsidRPr="002A6AE8">
              <w:rPr>
                <w:rFonts w:ascii="Calibri" w:eastAsia="Times New Roman" w:hAnsi="Calibri" w:cs="Calibri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40 645,8</w:t>
            </w:r>
          </w:p>
        </w:tc>
      </w:tr>
      <w:tr w:rsidR="002A6AE8" w:rsidRPr="002A6AE8" w:rsidTr="0082745B">
        <w:trPr>
          <w:trHeight w:val="31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по благоустройству территории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87 3 01 00000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A6AE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A6AE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40 645,8</w:t>
            </w:r>
          </w:p>
        </w:tc>
      </w:tr>
      <w:tr w:rsidR="002A6AE8" w:rsidRPr="002A6AE8" w:rsidTr="0082745B">
        <w:trPr>
          <w:trHeight w:val="62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казенных учреждений в сфере погребения и похоронного дела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87 3 01 00160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A6AE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A6AE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16 221,5</w:t>
            </w:r>
          </w:p>
        </w:tc>
      </w:tr>
      <w:tr w:rsidR="002A6AE8" w:rsidRPr="002A6AE8" w:rsidTr="0082745B">
        <w:trPr>
          <w:trHeight w:val="124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87 3 01 00160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11 975,6</w:t>
            </w:r>
          </w:p>
        </w:tc>
      </w:tr>
      <w:tr w:rsidR="002A6AE8" w:rsidRPr="002A6AE8" w:rsidTr="0082745B">
        <w:trPr>
          <w:trHeight w:val="62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87 3 01 00160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4 233,4</w:t>
            </w:r>
          </w:p>
        </w:tc>
      </w:tr>
      <w:tr w:rsidR="002A6AE8" w:rsidRPr="002A6AE8" w:rsidTr="0082745B">
        <w:trPr>
          <w:trHeight w:val="31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87 3 01 00160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12,5</w:t>
            </w:r>
          </w:p>
        </w:tc>
      </w:tr>
      <w:tr w:rsidR="002A6AE8" w:rsidRPr="002A6AE8" w:rsidTr="0082745B">
        <w:trPr>
          <w:trHeight w:val="62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казенных учреждений в сфере благоустройства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87 3 01 00170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A6AE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A6AE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20 273,8</w:t>
            </w:r>
          </w:p>
        </w:tc>
      </w:tr>
      <w:tr w:rsidR="002A6AE8" w:rsidRPr="002A6AE8" w:rsidTr="0082745B">
        <w:trPr>
          <w:trHeight w:val="124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87 3 01 00170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19 154,6</w:t>
            </w:r>
          </w:p>
        </w:tc>
      </w:tr>
      <w:tr w:rsidR="002A6AE8" w:rsidRPr="002A6AE8" w:rsidTr="0082745B">
        <w:trPr>
          <w:trHeight w:val="62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87 3 01 00170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1 069,2</w:t>
            </w:r>
          </w:p>
        </w:tc>
      </w:tr>
      <w:tr w:rsidR="002A6AE8" w:rsidRPr="002A6AE8" w:rsidTr="0082745B">
        <w:trPr>
          <w:trHeight w:val="31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87 3 01 00170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2A6AE8" w:rsidRPr="002A6AE8" w:rsidTr="0082745B">
        <w:trPr>
          <w:trHeight w:val="31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Благоустройство городских округов и поселений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87 3 01 00310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A6AE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A6AE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3 077,5</w:t>
            </w:r>
          </w:p>
        </w:tc>
      </w:tr>
      <w:tr w:rsidR="002A6AE8" w:rsidRPr="002A6AE8" w:rsidTr="0082745B">
        <w:trPr>
          <w:trHeight w:val="62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87 3 01 00310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3 077,5</w:t>
            </w:r>
          </w:p>
        </w:tc>
      </w:tr>
      <w:tr w:rsidR="002A6AE8" w:rsidRPr="002A6AE8" w:rsidTr="0082745B">
        <w:trPr>
          <w:trHeight w:val="62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</w:t>
            </w: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ия на поддержку развития общественной инфраструктуры муниципального значения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3 01 S4840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1 073,0</w:t>
            </w:r>
          </w:p>
        </w:tc>
      </w:tr>
      <w:tr w:rsidR="002A6AE8" w:rsidRPr="002A6AE8" w:rsidTr="0082745B">
        <w:trPr>
          <w:trHeight w:val="62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 3 01 S4840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1 073,0</w:t>
            </w:r>
          </w:p>
        </w:tc>
      </w:tr>
      <w:tr w:rsidR="002A6AE8" w:rsidRPr="002A6AE8" w:rsidTr="0082745B">
        <w:trPr>
          <w:trHeight w:val="124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Субсидия на выполнение работ по обустройству детской площадки, расположенной на территории между многоквартирными домами №№28,30 по ул. Юбилейная, </w:t>
            </w:r>
            <w:proofErr w:type="spellStart"/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гп</w:t>
            </w:r>
            <w:proofErr w:type="spellEnd"/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 Кузьмоловский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 3 01 S4840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2A6AE8" w:rsidRPr="002A6AE8" w:rsidTr="0082745B">
        <w:trPr>
          <w:trHeight w:val="31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Софинансирование из местного бюджета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 3 01 S4840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73,0</w:t>
            </w:r>
          </w:p>
        </w:tc>
      </w:tr>
      <w:tr w:rsidR="002A6AE8" w:rsidRPr="002A6AE8" w:rsidTr="0082745B">
        <w:trPr>
          <w:trHeight w:val="62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"Содержание объектов жилищно - коммунального комплекса"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87 5 00 00000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A6AE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A6AE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8 786,3</w:t>
            </w:r>
          </w:p>
        </w:tc>
      </w:tr>
      <w:tr w:rsidR="002A6AE8" w:rsidRPr="002A6AE8" w:rsidTr="0082745B">
        <w:trPr>
          <w:trHeight w:val="31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Содержание территории общего пользования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87 5 01 00010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A6AE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A6AE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3 549,0</w:t>
            </w:r>
          </w:p>
        </w:tc>
      </w:tr>
      <w:tr w:rsidR="002A6AE8" w:rsidRPr="002A6AE8" w:rsidTr="0082745B">
        <w:trPr>
          <w:trHeight w:val="62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87 5 01 00010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3 549,0</w:t>
            </w:r>
          </w:p>
        </w:tc>
      </w:tr>
      <w:tr w:rsidR="002A6AE8" w:rsidRPr="002A6AE8" w:rsidTr="0082745B">
        <w:trPr>
          <w:trHeight w:val="31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Обслуживание линий наружного освещения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87 5 02 00020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A6AE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A6AE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4 517,3</w:t>
            </w:r>
          </w:p>
        </w:tc>
      </w:tr>
      <w:tr w:rsidR="002A6AE8" w:rsidRPr="002A6AE8" w:rsidTr="0082745B">
        <w:trPr>
          <w:trHeight w:val="62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87 5 02 00020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4 517,3</w:t>
            </w:r>
          </w:p>
        </w:tc>
      </w:tr>
      <w:tr w:rsidR="002A6AE8" w:rsidRPr="002A6AE8" w:rsidTr="0082745B">
        <w:trPr>
          <w:trHeight w:val="31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содержание объектов жилого фонда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87 5 03 00030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A6AE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A6AE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720,0</w:t>
            </w:r>
          </w:p>
        </w:tc>
      </w:tr>
      <w:tr w:rsidR="002A6AE8" w:rsidRPr="002A6AE8" w:rsidTr="0082745B">
        <w:trPr>
          <w:trHeight w:val="62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87 5 03 00030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720,0</w:t>
            </w:r>
          </w:p>
        </w:tc>
      </w:tr>
      <w:tr w:rsidR="002A6AE8" w:rsidRPr="002A6AE8" w:rsidTr="0082745B">
        <w:trPr>
          <w:trHeight w:val="31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МП "Безопасность"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88 0 00 00000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A6AE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A6AE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1 265,9</w:t>
            </w:r>
          </w:p>
        </w:tc>
      </w:tr>
      <w:tr w:rsidR="002A6AE8" w:rsidRPr="002A6AE8" w:rsidTr="0082745B">
        <w:trPr>
          <w:trHeight w:val="124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"Защита населения и те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рритории от последствий чрезвы</w:t>
            </w: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чайных ситуаций природного и техногенного характера, гражданская оборона территории МО "Кузьмоловское городское поселение"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88 0 01 00000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A6AE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A6AE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935,9</w:t>
            </w:r>
          </w:p>
        </w:tc>
      </w:tr>
      <w:tr w:rsidR="002A6AE8" w:rsidRPr="002A6AE8" w:rsidTr="0082745B">
        <w:trPr>
          <w:trHeight w:val="62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по защите населения и территорий от чрезвычайных ситуаций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88 0 01 00000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A6AE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A6AE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935,9</w:t>
            </w:r>
          </w:p>
        </w:tc>
      </w:tr>
      <w:tr w:rsidR="002A6AE8" w:rsidRPr="002A6AE8" w:rsidTr="0082745B">
        <w:trPr>
          <w:trHeight w:val="31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Защита населения и территорий от чрезвычайных ситуаций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88 0 01 00010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A6AE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A6AE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935,9</w:t>
            </w:r>
          </w:p>
        </w:tc>
      </w:tr>
      <w:tr w:rsidR="002A6AE8" w:rsidRPr="002A6AE8" w:rsidTr="0082745B">
        <w:trPr>
          <w:trHeight w:val="62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88 0 01 00010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935,9</w:t>
            </w:r>
          </w:p>
        </w:tc>
      </w:tr>
      <w:tr w:rsidR="002A6AE8" w:rsidRPr="002A6AE8" w:rsidTr="0082745B">
        <w:trPr>
          <w:trHeight w:val="55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"Обеспечение пожарной безопасности" на территории МО "Кузьмоловское городское поселение"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88 0 02 00000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A6AE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A6AE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220,0</w:t>
            </w:r>
          </w:p>
        </w:tc>
      </w:tr>
      <w:tr w:rsidR="002A6AE8" w:rsidRPr="002A6AE8" w:rsidTr="0082745B">
        <w:trPr>
          <w:trHeight w:val="31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по пожарной безопасности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88 0 02 00000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A6AE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A6AE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220,0</w:t>
            </w:r>
          </w:p>
        </w:tc>
      </w:tr>
      <w:tr w:rsidR="002A6AE8" w:rsidRPr="002A6AE8" w:rsidTr="0082745B">
        <w:trPr>
          <w:trHeight w:val="31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Пожарная безопасность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88 0 02 00020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A6AE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A6AE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220,0</w:t>
            </w:r>
          </w:p>
        </w:tc>
      </w:tr>
      <w:tr w:rsidR="002A6AE8" w:rsidRPr="002A6AE8" w:rsidTr="0082745B">
        <w:trPr>
          <w:trHeight w:val="62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88 0 02 00020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220,0</w:t>
            </w:r>
          </w:p>
        </w:tc>
      </w:tr>
      <w:tr w:rsidR="002A6AE8" w:rsidRPr="002A6AE8" w:rsidTr="0082745B">
        <w:trPr>
          <w:trHeight w:val="936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"Противодействие экстремизму и профилактика терроризма на территории МО "Кузьмоловское городское поселение"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88 0 04 00000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110,0</w:t>
            </w:r>
          </w:p>
        </w:tc>
      </w:tr>
      <w:tr w:rsidR="002A6AE8" w:rsidRPr="002A6AE8" w:rsidTr="0082745B">
        <w:trPr>
          <w:trHeight w:val="62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по "Противодействию экстремизму и профилактика терроризма"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88 0 04 00000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A6AE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A6AE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110,0</w:t>
            </w:r>
          </w:p>
        </w:tc>
      </w:tr>
      <w:tr w:rsidR="002A6AE8" w:rsidRPr="002A6AE8" w:rsidTr="0082745B">
        <w:trPr>
          <w:trHeight w:val="62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88 0 04 00040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110,0</w:t>
            </w:r>
          </w:p>
        </w:tc>
      </w:tr>
      <w:tr w:rsidR="002A6AE8" w:rsidRPr="002A6AE8" w:rsidTr="0082745B">
        <w:trPr>
          <w:trHeight w:val="31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расходы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A6AE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A6AE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A6AE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214 358,9</w:t>
            </w:r>
          </w:p>
        </w:tc>
      </w:tr>
    </w:tbl>
    <w:p w:rsidR="002A6AE8" w:rsidRDefault="002A6AE8"/>
    <w:p w:rsidR="00085530" w:rsidRDefault="00085530">
      <w:bookmarkStart w:id="4" w:name="RANGE!A1:E166"/>
      <w:bookmarkEnd w:id="4"/>
    </w:p>
    <w:tbl>
      <w:tblPr>
        <w:tblW w:w="9781" w:type="dxa"/>
        <w:tblLayout w:type="fixed"/>
        <w:tblLook w:val="04A0"/>
      </w:tblPr>
      <w:tblGrid>
        <w:gridCol w:w="3544"/>
        <w:gridCol w:w="1780"/>
        <w:gridCol w:w="740"/>
        <w:gridCol w:w="780"/>
        <w:gridCol w:w="1378"/>
        <w:gridCol w:w="1559"/>
      </w:tblGrid>
      <w:tr w:rsidR="002A1905" w:rsidRPr="0021151A" w:rsidTr="002A1905">
        <w:trPr>
          <w:trHeight w:val="312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1905" w:rsidRPr="0021151A" w:rsidRDefault="002A1905" w:rsidP="0021151A">
            <w:pPr>
              <w:spacing w:after="0" w:line="240" w:lineRule="auto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2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905" w:rsidRPr="0021151A" w:rsidRDefault="002A1905" w:rsidP="002115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Приложение 10</w:t>
            </w:r>
          </w:p>
        </w:tc>
      </w:tr>
      <w:tr w:rsidR="002A1905" w:rsidRPr="0021151A" w:rsidTr="002A1905">
        <w:trPr>
          <w:trHeight w:val="312"/>
        </w:trPr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1905" w:rsidRPr="0021151A" w:rsidRDefault="002A1905" w:rsidP="002115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к решению совета депутатов</w:t>
            </w:r>
          </w:p>
        </w:tc>
      </w:tr>
      <w:tr w:rsidR="002A1905" w:rsidRPr="0021151A" w:rsidTr="002A1905">
        <w:trPr>
          <w:trHeight w:val="312"/>
        </w:trPr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905" w:rsidRPr="0021151A" w:rsidRDefault="002A1905" w:rsidP="002A6AE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  от 1</w:t>
            </w:r>
            <w:r w:rsid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.09.2020 года №</w:t>
            </w:r>
            <w:r w:rsidR="0094469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181</w:t>
            </w: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1151A" w:rsidRPr="0021151A" w:rsidTr="002A1905">
        <w:trPr>
          <w:trHeight w:val="312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1151A" w:rsidRPr="0021151A" w:rsidTr="002A1905">
        <w:trPr>
          <w:trHeight w:val="1548"/>
        </w:trPr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РАСПРЕДЕЛЕНИЕ                                                                                                                                                                                                                              бюджетных ассигнований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бюджетов,  а также по разделам и подразделам классификации расходов бюджета</w:t>
            </w:r>
          </w:p>
        </w:tc>
      </w:tr>
      <w:tr w:rsidR="0021151A" w:rsidRPr="0021151A" w:rsidTr="002A1905">
        <w:trPr>
          <w:trHeight w:val="312"/>
        </w:trPr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МО «Кузьмоловское городское поселение»  </w:t>
            </w:r>
          </w:p>
        </w:tc>
      </w:tr>
      <w:tr w:rsidR="0021151A" w:rsidRPr="0021151A" w:rsidTr="002A1905">
        <w:trPr>
          <w:trHeight w:val="312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1151A" w:rsidRPr="0021151A" w:rsidTr="002A1905">
        <w:trPr>
          <w:trHeight w:val="312"/>
        </w:trPr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2021-2022 годах</w:t>
            </w:r>
          </w:p>
        </w:tc>
      </w:tr>
      <w:tr w:rsidR="0021151A" w:rsidRPr="0021151A" w:rsidTr="002A1905">
        <w:trPr>
          <w:trHeight w:val="312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(тыс. руб.) </w:t>
            </w:r>
          </w:p>
        </w:tc>
      </w:tr>
      <w:tr w:rsidR="0021151A" w:rsidRPr="0021151A" w:rsidTr="002A1905">
        <w:trPr>
          <w:trHeight w:val="7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2022 год</w:t>
            </w:r>
          </w:p>
        </w:tc>
      </w:tr>
      <w:tr w:rsidR="0021151A" w:rsidRPr="0021151A" w:rsidTr="002A1905">
        <w:trPr>
          <w:trHeight w:val="34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Непрограммные расходы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1151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1151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29 177,8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29 206,1</w:t>
            </w:r>
          </w:p>
        </w:tc>
      </w:tr>
      <w:tr w:rsidR="0021151A" w:rsidRPr="0021151A" w:rsidTr="002A1905">
        <w:trPr>
          <w:trHeight w:val="62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1151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1151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29 177,8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29 206,1</w:t>
            </w:r>
          </w:p>
        </w:tc>
      </w:tr>
      <w:tr w:rsidR="0021151A" w:rsidRPr="0021151A" w:rsidTr="002A1905">
        <w:trPr>
          <w:trHeight w:val="93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депутатов представительного органа муниципального образования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82 1 00 00000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1151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1151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685,5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685,5</w:t>
            </w:r>
          </w:p>
        </w:tc>
      </w:tr>
      <w:tr w:rsidR="0021151A" w:rsidRPr="0021151A" w:rsidTr="002A1905">
        <w:trPr>
          <w:trHeight w:val="124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в рамках обеспечения деятельности. Совет депутатов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82 1 01 00150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21151A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21151A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685,5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685,5</w:t>
            </w:r>
          </w:p>
        </w:tc>
      </w:tr>
      <w:tr w:rsidR="0021151A" w:rsidRPr="0021151A" w:rsidTr="002A1905">
        <w:trPr>
          <w:trHeight w:val="936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82 1 01 00150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659,6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659,6</w:t>
            </w:r>
          </w:p>
        </w:tc>
      </w:tr>
      <w:tr w:rsidR="0021151A" w:rsidRPr="0021151A" w:rsidTr="002A1905">
        <w:trPr>
          <w:trHeight w:val="312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82 1 01 00150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25,9</w:t>
            </w:r>
          </w:p>
        </w:tc>
      </w:tr>
      <w:tr w:rsidR="0021151A" w:rsidRPr="0021151A" w:rsidTr="002A1905">
        <w:trPr>
          <w:trHeight w:val="124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82 3 00 00000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1151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1151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2 176,8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2 176,8</w:t>
            </w:r>
          </w:p>
        </w:tc>
      </w:tr>
      <w:tr w:rsidR="0021151A" w:rsidRPr="0021151A" w:rsidTr="002A1905">
        <w:trPr>
          <w:trHeight w:val="15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Расходы на выплаты по оплате труда работников органов местного самоуправления в рамках обеспечения деятельности главы местной администрации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82 3 01 00140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21151A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21151A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2 176,8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2 176,8</w:t>
            </w:r>
          </w:p>
        </w:tc>
      </w:tr>
      <w:tr w:rsidR="0021151A" w:rsidRPr="0021151A" w:rsidTr="002A1905">
        <w:trPr>
          <w:trHeight w:val="936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82 3 01 00140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2 176,8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2 176,8</w:t>
            </w:r>
          </w:p>
        </w:tc>
      </w:tr>
      <w:tr w:rsidR="0021151A" w:rsidRPr="0021151A" w:rsidTr="002A1905">
        <w:trPr>
          <w:trHeight w:val="936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функций органов местного самоуправления - администрации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82 4 00 00000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1151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1151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23 034,6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23 034,6</w:t>
            </w:r>
          </w:p>
        </w:tc>
      </w:tr>
      <w:tr w:rsidR="0021151A" w:rsidRPr="0021151A" w:rsidTr="002A1905">
        <w:trPr>
          <w:trHeight w:val="124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ОМСУ в рамках обеспечения деятельности администрации МО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82 4 01 00140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10 687,6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10 687,6</w:t>
            </w:r>
          </w:p>
        </w:tc>
      </w:tr>
      <w:tr w:rsidR="0021151A" w:rsidRPr="0021151A" w:rsidTr="002A1905">
        <w:trPr>
          <w:trHeight w:val="936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82 4 01 00140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10 687,6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10 687,6</w:t>
            </w:r>
          </w:p>
        </w:tc>
      </w:tr>
      <w:tr w:rsidR="0021151A" w:rsidRPr="0021151A" w:rsidTr="002A1905">
        <w:trPr>
          <w:trHeight w:val="936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обеспечение функций ОМСУ в рамках обеспечения деятельности администрации МО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82 4 01 00150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6 688,5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6 688,5</w:t>
            </w:r>
          </w:p>
        </w:tc>
      </w:tr>
      <w:tr w:rsidR="0021151A" w:rsidRPr="0021151A" w:rsidTr="002A1905">
        <w:trPr>
          <w:trHeight w:val="55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83 4 01 00150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6 688,5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6 688,5</w:t>
            </w:r>
          </w:p>
        </w:tc>
      </w:tr>
      <w:tr w:rsidR="0021151A" w:rsidRPr="0021151A" w:rsidTr="002A6AE8">
        <w:trPr>
          <w:trHeight w:val="93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Исполнение судебных актов по обращению взысканию на средства бюджета МО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82 4 01 00160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21151A" w:rsidRPr="0021151A" w:rsidTr="002A6AE8">
        <w:trPr>
          <w:trHeight w:val="62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82 4 01 00160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21151A" w:rsidRPr="0021151A" w:rsidTr="002A6AE8">
        <w:trPr>
          <w:trHeight w:val="93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выплаты по оплате труда немуниципальных работников ОМСУ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82 4 01 10140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5 631,5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5 631,5</w:t>
            </w:r>
          </w:p>
        </w:tc>
      </w:tr>
      <w:tr w:rsidR="0021151A" w:rsidRPr="0021151A" w:rsidTr="002A1905">
        <w:trPr>
          <w:trHeight w:val="936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82 4 01 10140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5 631,5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5 631,5</w:t>
            </w:r>
          </w:p>
        </w:tc>
      </w:tr>
      <w:tr w:rsidR="0021151A" w:rsidRPr="0021151A" w:rsidTr="002A1905">
        <w:trPr>
          <w:trHeight w:val="124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выполнение передаваемых полномочий Ленинградской области в сфере административных правоотношений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82 4 01 71340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7,0</w:t>
            </w:r>
          </w:p>
        </w:tc>
      </w:tr>
      <w:tr w:rsidR="0021151A" w:rsidRPr="0021151A" w:rsidTr="002A1905">
        <w:trPr>
          <w:trHeight w:val="936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82 4 01 71340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7,0</w:t>
            </w:r>
          </w:p>
        </w:tc>
      </w:tr>
      <w:tr w:rsidR="0021151A" w:rsidRPr="0021151A" w:rsidTr="002A1905">
        <w:trPr>
          <w:trHeight w:val="312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82 6 00 00000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400,0</w:t>
            </w:r>
          </w:p>
        </w:tc>
      </w:tr>
      <w:tr w:rsidR="0021151A" w:rsidRPr="0021151A" w:rsidTr="002A1905">
        <w:trPr>
          <w:trHeight w:val="1752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Резервный фонд администрации муниципального образования "Кузьмоловское городское поселение" Всеволожского муниципального района Ленинградской области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82 6 01 00020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400,0</w:t>
            </w:r>
          </w:p>
        </w:tc>
      </w:tr>
      <w:tr w:rsidR="0021151A" w:rsidRPr="0021151A" w:rsidTr="002A1905">
        <w:trPr>
          <w:trHeight w:val="312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82 6 01 00020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</w:tr>
      <w:tr w:rsidR="0021151A" w:rsidRPr="0021151A" w:rsidTr="002A1905">
        <w:trPr>
          <w:trHeight w:val="124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82 8 00 00000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1151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1151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543,2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571,5</w:t>
            </w:r>
          </w:p>
        </w:tc>
      </w:tr>
      <w:tr w:rsidR="0021151A" w:rsidRPr="0021151A" w:rsidTr="002A1905">
        <w:trPr>
          <w:trHeight w:val="936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82 8 01 51180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21151A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21151A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543,2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571,5</w:t>
            </w:r>
          </w:p>
        </w:tc>
      </w:tr>
      <w:tr w:rsidR="0021151A" w:rsidRPr="0021151A" w:rsidTr="002A1905">
        <w:trPr>
          <w:trHeight w:val="936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82 8 01 51180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543,2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571,5</w:t>
            </w:r>
          </w:p>
        </w:tc>
      </w:tr>
      <w:tr w:rsidR="0021151A" w:rsidRPr="0021151A" w:rsidTr="002A1905">
        <w:trPr>
          <w:trHeight w:val="62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аппарата Совета депутатов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82 9 00 00000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1151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1151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2 337,7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2 337,7</w:t>
            </w:r>
          </w:p>
        </w:tc>
      </w:tr>
      <w:tr w:rsidR="0021151A" w:rsidRPr="0021151A" w:rsidTr="002A1905">
        <w:trPr>
          <w:trHeight w:val="156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 в рамках обеспечения деятельности Совета депутатов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82 9 01 00140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21151A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21151A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2 337,7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2 337,7</w:t>
            </w:r>
          </w:p>
        </w:tc>
      </w:tr>
      <w:tr w:rsidR="0021151A" w:rsidRPr="0021151A" w:rsidTr="002A6AE8">
        <w:trPr>
          <w:trHeight w:val="93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82 9 01 00140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2 337,7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2 337,7</w:t>
            </w:r>
          </w:p>
        </w:tc>
      </w:tr>
      <w:tr w:rsidR="0021151A" w:rsidRPr="0021151A" w:rsidTr="002A6AE8">
        <w:trPr>
          <w:trHeight w:val="34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Программные расходы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1151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1151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184 747,3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280 802,8</w:t>
            </w:r>
          </w:p>
        </w:tc>
      </w:tr>
      <w:tr w:rsidR="0021151A" w:rsidRPr="0021151A" w:rsidTr="002A6AE8">
        <w:trPr>
          <w:trHeight w:val="156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"Управление имущественными и земельными отношениями на территории МО "Кузьмоловское городское поселение"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85 0 00 00000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1151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1151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1 605,9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1 970,3</w:t>
            </w:r>
          </w:p>
        </w:tc>
      </w:tr>
      <w:tr w:rsidR="0021151A" w:rsidRPr="0021151A" w:rsidTr="002A1905">
        <w:trPr>
          <w:trHeight w:val="936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в области архитектуры, градостроительства и земельно-имущественных отношениях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85 0 01 00000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1151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1151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880,0</w:t>
            </w:r>
          </w:p>
        </w:tc>
      </w:tr>
      <w:tr w:rsidR="0021151A" w:rsidRPr="0021151A" w:rsidTr="002A1905">
        <w:trPr>
          <w:trHeight w:val="92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Подпрограмма: "Архитектура, градостроительство и земельно-имущественные отношения"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85 0 01 10120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1151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1151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880,0</w:t>
            </w:r>
          </w:p>
        </w:tc>
      </w:tr>
      <w:tr w:rsidR="0021151A" w:rsidRPr="0021151A" w:rsidTr="002A1905">
        <w:trPr>
          <w:trHeight w:val="936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85 0 01 10120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880,0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880,0</w:t>
            </w:r>
          </w:p>
        </w:tc>
      </w:tr>
      <w:tr w:rsidR="0021151A" w:rsidRPr="0021151A" w:rsidTr="002A1905">
        <w:trPr>
          <w:trHeight w:val="62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Подпрограмма: "Содержание имущества казны"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85 0 03 00000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1151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1151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725,9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1 090,3</w:t>
            </w:r>
          </w:p>
        </w:tc>
      </w:tr>
      <w:tr w:rsidR="0021151A" w:rsidRPr="0021151A" w:rsidTr="002A1905">
        <w:trPr>
          <w:trHeight w:val="936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85 0 03 10140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655,9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1 020,3</w:t>
            </w:r>
          </w:p>
        </w:tc>
      </w:tr>
      <w:tr w:rsidR="0021151A" w:rsidRPr="0021151A" w:rsidTr="002A1905">
        <w:trPr>
          <w:trHeight w:val="62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85 0 03 10140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70,0</w:t>
            </w:r>
          </w:p>
        </w:tc>
      </w:tr>
      <w:tr w:rsidR="0021151A" w:rsidRPr="0021151A" w:rsidTr="002A1905">
        <w:trPr>
          <w:trHeight w:val="34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Социальная сфера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1151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1151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38 819,9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38 819,9</w:t>
            </w:r>
          </w:p>
        </w:tc>
      </w:tr>
      <w:tr w:rsidR="0021151A" w:rsidRPr="0021151A" w:rsidTr="002A1905">
        <w:trPr>
          <w:trHeight w:val="15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"Развитие культура на территории муниципального образования "Кузьмоловское городское поселение"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86 0 01 00000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1151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1151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24 042,5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24 042,5</w:t>
            </w:r>
          </w:p>
        </w:tc>
      </w:tr>
      <w:tr w:rsidR="0021151A" w:rsidRPr="0021151A" w:rsidTr="002A1905">
        <w:trPr>
          <w:trHeight w:val="936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казенных учреждений культуры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86 0 01 00160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21151A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21151A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18 962,4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18 962,4</w:t>
            </w:r>
          </w:p>
        </w:tc>
      </w:tr>
      <w:tr w:rsidR="0021151A" w:rsidRPr="0021151A" w:rsidTr="002A1905">
        <w:trPr>
          <w:trHeight w:val="19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86 0 01 00160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16 540,9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16 540,9</w:t>
            </w:r>
          </w:p>
        </w:tc>
      </w:tr>
      <w:tr w:rsidR="0021151A" w:rsidRPr="0021151A" w:rsidTr="002A1905">
        <w:trPr>
          <w:trHeight w:val="93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86 0 01 00160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2 396,5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2 396,5</w:t>
            </w:r>
          </w:p>
        </w:tc>
      </w:tr>
      <w:tr w:rsidR="0021151A" w:rsidRPr="0021151A" w:rsidTr="002A1905">
        <w:trPr>
          <w:trHeight w:val="62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86 0 01 00160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</w:tr>
      <w:tr w:rsidR="0021151A" w:rsidRPr="0021151A" w:rsidTr="002A1905">
        <w:trPr>
          <w:trHeight w:val="936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Софинансирование на обеспечение выплат стимулирующего характера работникам культуры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0 01 S0360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1151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1151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5 080,1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5 080,1</w:t>
            </w:r>
          </w:p>
        </w:tc>
      </w:tr>
      <w:tr w:rsidR="0021151A" w:rsidRPr="0021151A" w:rsidTr="002A1905">
        <w:trPr>
          <w:trHeight w:val="19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0 01 S0360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5 080,1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5 080,1</w:t>
            </w:r>
          </w:p>
        </w:tc>
      </w:tr>
      <w:tr w:rsidR="0021151A" w:rsidRPr="0021151A" w:rsidTr="002A1905">
        <w:trPr>
          <w:trHeight w:val="15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Муниципальная программа «Социальное развитие в муниципальном образовании "Кузьмоловское городское поселение"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14 777,4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14 777,4</w:t>
            </w:r>
          </w:p>
        </w:tc>
      </w:tr>
      <w:tr w:rsidR="0021151A" w:rsidRPr="0021151A" w:rsidTr="002A1905">
        <w:trPr>
          <w:trHeight w:val="62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Основное мероприятие в области социальной помощи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86 0 02 00000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1151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1151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21151A" w:rsidRPr="0021151A" w:rsidTr="002A1905">
        <w:trPr>
          <w:trHeight w:val="936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Оказание социальной помощи жителям МО "Кузьмоловское городское поселение"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86 0 02 10350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1151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1151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21151A" w:rsidRPr="0021151A" w:rsidTr="002A1905">
        <w:trPr>
          <w:trHeight w:val="936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86 0 02 10350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21151A" w:rsidRPr="0021151A" w:rsidTr="002A1905">
        <w:trPr>
          <w:trHeight w:val="62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 работы с людьми пожилого возраста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86 0 03 00040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1151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1151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730,0</w:t>
            </w:r>
          </w:p>
        </w:tc>
      </w:tr>
      <w:tr w:rsidR="0021151A" w:rsidRPr="0021151A" w:rsidTr="002A1905">
        <w:trPr>
          <w:trHeight w:val="936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86 0 03 00040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730,0</w:t>
            </w:r>
          </w:p>
        </w:tc>
      </w:tr>
      <w:tr w:rsidR="0021151A" w:rsidRPr="0021151A" w:rsidTr="002A1905">
        <w:trPr>
          <w:trHeight w:val="62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Основное мероприятие в области молодежной политики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86 0 05 00000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1151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1151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400,0</w:t>
            </w:r>
          </w:p>
        </w:tc>
      </w:tr>
      <w:tr w:rsidR="0021151A" w:rsidRPr="0021151A" w:rsidTr="002A6AE8">
        <w:trPr>
          <w:trHeight w:val="62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Развитие молодежной политики на территории МО "Кузьмоловское ГП"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86 0 05 17070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1151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1151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400,0</w:t>
            </w:r>
          </w:p>
        </w:tc>
      </w:tr>
      <w:tr w:rsidR="0021151A" w:rsidRPr="0021151A" w:rsidTr="002A6AE8">
        <w:trPr>
          <w:trHeight w:val="187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86 0 05 17070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195,3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195,3</w:t>
            </w:r>
          </w:p>
        </w:tc>
      </w:tr>
      <w:tr w:rsidR="0021151A" w:rsidRPr="0021151A" w:rsidTr="002A6AE8">
        <w:trPr>
          <w:trHeight w:val="93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86 0 05 17070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204,7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204,7</w:t>
            </w:r>
          </w:p>
        </w:tc>
      </w:tr>
      <w:tr w:rsidR="0021151A" w:rsidRPr="0021151A" w:rsidTr="002A1905">
        <w:trPr>
          <w:trHeight w:val="936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Проведение общегосударственных праздников на территории МО Кузьмоловское ГП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86 0 06 00060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1151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1151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6 241,5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6 241,5</w:t>
            </w:r>
          </w:p>
        </w:tc>
      </w:tr>
      <w:tr w:rsidR="0021151A" w:rsidRPr="0021151A" w:rsidTr="002A1905">
        <w:trPr>
          <w:trHeight w:val="936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86 0 06 00060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1 500,0</w:t>
            </w:r>
          </w:p>
        </w:tc>
      </w:tr>
      <w:tr w:rsidR="0021151A" w:rsidRPr="0021151A" w:rsidTr="0082745B">
        <w:trPr>
          <w:trHeight w:val="42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86 0 06 00060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4 741,5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4 741,5</w:t>
            </w:r>
          </w:p>
        </w:tc>
      </w:tr>
      <w:tr w:rsidR="0021151A" w:rsidRPr="0021151A" w:rsidTr="002A1905">
        <w:trPr>
          <w:trHeight w:val="62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Организация работы с людьми с ограниченными возможностями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86 0 07 00070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1151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1151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21151A" w:rsidRPr="0021151A" w:rsidTr="002A1905">
        <w:trPr>
          <w:trHeight w:val="936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86 0 07 00070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21151A" w:rsidRPr="0021151A" w:rsidTr="002A1905">
        <w:trPr>
          <w:trHeight w:val="62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Развитие физкультуры и спорта на территории МО Кузьмоловское ГП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86 0 08 11360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1151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1151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900,0</w:t>
            </w:r>
          </w:p>
        </w:tc>
      </w:tr>
      <w:tr w:rsidR="0021151A" w:rsidRPr="0021151A" w:rsidTr="002A1905">
        <w:trPr>
          <w:trHeight w:val="936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86 0 08 11360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1105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900,0</w:t>
            </w:r>
          </w:p>
        </w:tc>
      </w:tr>
      <w:tr w:rsidR="0021151A" w:rsidRPr="0021151A" w:rsidTr="002A1905">
        <w:trPr>
          <w:trHeight w:val="936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Субсидия на</w:t>
            </w:r>
            <w:r w:rsid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возмещение выпадающих доходов </w:t>
            </w: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МКП «Кузьмоловская баня»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86 0 09 06020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1151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1151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3 000,0</w:t>
            </w:r>
          </w:p>
        </w:tc>
      </w:tr>
      <w:tr w:rsidR="0021151A" w:rsidRPr="0021151A" w:rsidTr="002A1905">
        <w:trPr>
          <w:trHeight w:val="156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86 0 09 06020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3 000,0</w:t>
            </w:r>
          </w:p>
        </w:tc>
      </w:tr>
      <w:tr w:rsidR="0021151A" w:rsidRPr="0021151A" w:rsidTr="002A1905">
        <w:trPr>
          <w:trHeight w:val="124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Пенсионное обеспечение. 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86 0 10 10340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1151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1151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3 205,9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3 205,9</w:t>
            </w:r>
          </w:p>
        </w:tc>
      </w:tr>
      <w:tr w:rsidR="0021151A" w:rsidRPr="0021151A" w:rsidTr="002A1905">
        <w:trPr>
          <w:trHeight w:val="62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86 0 10 10340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3 205,9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3 205,9</w:t>
            </w:r>
          </w:p>
        </w:tc>
      </w:tr>
      <w:tr w:rsidR="0021151A" w:rsidRPr="0021151A" w:rsidTr="002A1905">
        <w:trPr>
          <w:trHeight w:val="936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"Дорожное хозяйство, объекты ЖКХ, благоустройство территории"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1151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1151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143 107,9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238 799,0</w:t>
            </w:r>
          </w:p>
        </w:tc>
      </w:tr>
      <w:tr w:rsidR="0021151A" w:rsidRPr="0021151A" w:rsidTr="002A1905">
        <w:trPr>
          <w:trHeight w:val="17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"Комплексное развитие транспортной инфраструктуры муниципального образования "Кузьмоловское городское поселение"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87 1 00 00000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1151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1151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1 269,0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1 269,0</w:t>
            </w:r>
          </w:p>
        </w:tc>
      </w:tr>
      <w:tr w:rsidR="0021151A" w:rsidRPr="0021151A" w:rsidTr="002A1905">
        <w:trPr>
          <w:trHeight w:val="936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87 1 01 20140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900,0</w:t>
            </w:r>
          </w:p>
        </w:tc>
      </w:tr>
      <w:tr w:rsidR="0021151A" w:rsidRPr="0021151A" w:rsidTr="002A1905">
        <w:trPr>
          <w:trHeight w:val="936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87 1 01 20140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900,0</w:t>
            </w:r>
          </w:p>
        </w:tc>
      </w:tr>
      <w:tr w:rsidR="0021151A" w:rsidRPr="0021151A" w:rsidTr="002A1905">
        <w:trPr>
          <w:trHeight w:val="124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Ме</w:t>
            </w:r>
            <w:r w:rsid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</w:t>
            </w: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оприятия на осуществление дорожной деятельности в отношении автомобильных дорог общего пользования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1 01 S0140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369,0</w:t>
            </w:r>
          </w:p>
        </w:tc>
      </w:tr>
      <w:tr w:rsidR="0021151A" w:rsidRPr="0021151A" w:rsidTr="002A1905">
        <w:trPr>
          <w:trHeight w:val="936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 1 01 S0140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369,0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369,0</w:t>
            </w:r>
          </w:p>
        </w:tc>
      </w:tr>
      <w:tr w:rsidR="0021151A" w:rsidRPr="0021151A" w:rsidTr="002A1905">
        <w:trPr>
          <w:trHeight w:val="1332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Субсидия бюджетам городских поселений на осуществление дорожной деятельности в отношени</w:t>
            </w:r>
            <w:r w:rsid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автомобильных дорог общего пользования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 1 01 S0140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369,0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369,0</w:t>
            </w:r>
          </w:p>
        </w:tc>
      </w:tr>
      <w:tr w:rsidR="0021151A" w:rsidRPr="0021151A" w:rsidTr="002A1905">
        <w:trPr>
          <w:trHeight w:val="218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"Развитие, ремонт объектов жилищно-коммунального комплекса и благоустройство территории муниципального образования "Кузьмоловское городское поселение"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87 2 00 00000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8"/>
                <w:lang w:eastAsia="ru-RU"/>
              </w:rPr>
            </w:pPr>
            <w:r w:rsidRPr="0021151A">
              <w:rPr>
                <w:rFonts w:ascii="Calibri" w:eastAsia="Times New Roman" w:hAnsi="Calibri" w:cs="Calibri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8"/>
                <w:lang w:eastAsia="ru-RU"/>
              </w:rPr>
            </w:pPr>
            <w:r w:rsidRPr="0021151A">
              <w:rPr>
                <w:rFonts w:ascii="Calibri" w:eastAsia="Times New Roman" w:hAnsi="Calibri" w:cs="Calibri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98 637,8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207 452,5</w:t>
            </w:r>
          </w:p>
        </w:tc>
      </w:tr>
      <w:tr w:rsidR="0021151A" w:rsidRPr="0021151A" w:rsidTr="002A6AE8">
        <w:trPr>
          <w:trHeight w:val="93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"Развитие и ремонт объектов жилищно-коммунального комплекса"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8"/>
                <w:lang w:eastAsia="ru-RU"/>
              </w:rPr>
            </w:pPr>
            <w:r w:rsidRPr="0021151A">
              <w:rPr>
                <w:rFonts w:ascii="Calibri" w:eastAsia="Times New Roman" w:hAnsi="Calibri" w:cs="Calibri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8"/>
                <w:lang w:eastAsia="ru-RU"/>
              </w:rPr>
            </w:pPr>
            <w:r w:rsidRPr="0021151A">
              <w:rPr>
                <w:rFonts w:ascii="Calibri" w:eastAsia="Times New Roman" w:hAnsi="Calibri" w:cs="Calibri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98 637,8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207 452,5</w:t>
            </w:r>
          </w:p>
        </w:tc>
      </w:tr>
      <w:tr w:rsidR="0021151A" w:rsidRPr="0021151A" w:rsidTr="002A6AE8">
        <w:trPr>
          <w:trHeight w:val="62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имущества в области коммунального хозяйства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87 2 01 00210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1151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1151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793,7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793,7</w:t>
            </w:r>
          </w:p>
        </w:tc>
      </w:tr>
      <w:tr w:rsidR="0021151A" w:rsidRPr="0021151A" w:rsidTr="002A6AE8">
        <w:trPr>
          <w:trHeight w:val="93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87 2 01 00210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793,7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793,7</w:t>
            </w:r>
          </w:p>
        </w:tc>
      </w:tr>
      <w:tr w:rsidR="0021151A" w:rsidRPr="0021151A" w:rsidTr="002A1905">
        <w:trPr>
          <w:trHeight w:val="936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в области коммунального хозяйства по строительству инженерных сетей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87 2 01 00220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1 132,8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547,2</w:t>
            </w:r>
          </w:p>
        </w:tc>
      </w:tr>
      <w:tr w:rsidR="0021151A" w:rsidRPr="0021151A" w:rsidTr="002A1905">
        <w:trPr>
          <w:trHeight w:val="936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87 2 01 00220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1 132,8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547,2</w:t>
            </w:r>
          </w:p>
        </w:tc>
      </w:tr>
      <w:tr w:rsidR="0021151A" w:rsidRPr="0021151A" w:rsidTr="002A1905">
        <w:trPr>
          <w:trHeight w:val="15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Строительство новой (газовой) котельной, с сетями инженер</w:t>
            </w:r>
            <w:r w:rsid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но-технического обеспечения в </w:t>
            </w:r>
            <w:proofErr w:type="spellStart"/>
            <w:r w:rsid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</w:t>
            </w: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 Кузьмоловский, включая проектно-изыскательские работы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2 01 S4730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96 711,3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203 015,1</w:t>
            </w:r>
          </w:p>
        </w:tc>
      </w:tr>
      <w:tr w:rsidR="0021151A" w:rsidRPr="0021151A" w:rsidTr="002A1905">
        <w:trPr>
          <w:trHeight w:val="124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Субсидии бюджетам городских поселений на софинансирование капитальных вложений в объекты муниципальной собственности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 2 01 S4730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85 105,9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178 653,3</w:t>
            </w:r>
          </w:p>
        </w:tc>
      </w:tr>
      <w:tr w:rsidR="0021151A" w:rsidRPr="0021151A" w:rsidTr="002A1905">
        <w:trPr>
          <w:trHeight w:val="62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Софинансирование из местного бюджета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 2 01 S4730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11 605,4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24 361,8</w:t>
            </w:r>
          </w:p>
        </w:tc>
      </w:tr>
      <w:tr w:rsidR="0021151A" w:rsidRPr="0021151A" w:rsidTr="002A1905">
        <w:trPr>
          <w:trHeight w:val="936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</w:t>
            </w:r>
            <w:r w:rsid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</w:t>
            </w: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ия по созданию мест (площадок) накопления твердых бытовых коммунальных отходов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2 02 S4790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3 096,5</w:t>
            </w:r>
          </w:p>
        </w:tc>
      </w:tr>
      <w:tr w:rsidR="0021151A" w:rsidRPr="0021151A" w:rsidTr="002A1905">
        <w:trPr>
          <w:trHeight w:val="936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 2 02 S4790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3 096,5</w:t>
            </w:r>
          </w:p>
        </w:tc>
      </w:tr>
      <w:tr w:rsidR="0021151A" w:rsidRPr="0021151A" w:rsidTr="002A1905">
        <w:trPr>
          <w:trHeight w:val="106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Субсидия на выполнение работ по созданию мест (площадок) накопления твердых бытовых коммунальных отходов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 2 02 S4790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2 508,1</w:t>
            </w:r>
          </w:p>
        </w:tc>
      </w:tr>
      <w:tr w:rsidR="0021151A" w:rsidRPr="0021151A" w:rsidTr="002A1905">
        <w:trPr>
          <w:trHeight w:val="62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Софинансирование из местного бюджета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 2 02 S4790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588,4</w:t>
            </w:r>
          </w:p>
        </w:tc>
      </w:tr>
      <w:tr w:rsidR="0021151A" w:rsidRPr="0021151A" w:rsidTr="002A1905">
        <w:trPr>
          <w:trHeight w:val="15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программа: "Благоустройство территории муниципального образования "Кузьмоловское городское поселение"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87 3 00 00000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8"/>
                <w:lang w:eastAsia="ru-RU"/>
              </w:rPr>
            </w:pPr>
            <w:r w:rsidRPr="0021151A">
              <w:rPr>
                <w:rFonts w:ascii="Calibri" w:eastAsia="Times New Roman" w:hAnsi="Calibri" w:cs="Calibri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8"/>
                <w:lang w:eastAsia="ru-RU"/>
              </w:rPr>
            </w:pPr>
            <w:r w:rsidRPr="0021151A">
              <w:rPr>
                <w:rFonts w:ascii="Calibri" w:eastAsia="Times New Roman" w:hAnsi="Calibri" w:cs="Calibri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35 606,0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22 846,8</w:t>
            </w:r>
          </w:p>
        </w:tc>
      </w:tr>
      <w:tr w:rsidR="0021151A" w:rsidRPr="0021151A" w:rsidTr="002A6AE8">
        <w:trPr>
          <w:trHeight w:val="62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по благоустройству территории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87 3 01 00000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1151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1151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35 606,0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22 846,8</w:t>
            </w:r>
          </w:p>
        </w:tc>
      </w:tr>
      <w:tr w:rsidR="0021151A" w:rsidRPr="0021151A" w:rsidTr="002A6AE8">
        <w:trPr>
          <w:trHeight w:val="124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казенных учреждений в сфере погребения и похоронного дела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87 3 01 00160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1151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1151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16 221,5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16 221,5</w:t>
            </w:r>
          </w:p>
        </w:tc>
      </w:tr>
      <w:tr w:rsidR="0021151A" w:rsidRPr="0021151A" w:rsidTr="002A6AE8">
        <w:trPr>
          <w:trHeight w:val="187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87 3 01 00160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11 221,5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11 221,5</w:t>
            </w:r>
          </w:p>
        </w:tc>
      </w:tr>
      <w:tr w:rsidR="0021151A" w:rsidRPr="0021151A" w:rsidTr="002A1905">
        <w:trPr>
          <w:trHeight w:val="936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87 3 01 00160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4 950,0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4 950,0</w:t>
            </w:r>
          </w:p>
        </w:tc>
      </w:tr>
      <w:tr w:rsidR="0021151A" w:rsidRPr="0021151A" w:rsidTr="002A1905">
        <w:trPr>
          <w:trHeight w:val="62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87 3 01 00160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21151A" w:rsidRPr="0021151A" w:rsidTr="002A1905">
        <w:trPr>
          <w:trHeight w:val="936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казенных учреждений в сфере благоустройства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87 3 01 00170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1151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1151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19 384,5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6 625,3</w:t>
            </w:r>
          </w:p>
        </w:tc>
      </w:tr>
      <w:tr w:rsidR="0021151A" w:rsidRPr="0021151A" w:rsidTr="002A1905">
        <w:trPr>
          <w:trHeight w:val="1872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87 3 01 00170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19 154,5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6 395,3</w:t>
            </w:r>
          </w:p>
        </w:tc>
      </w:tr>
      <w:tr w:rsidR="0021151A" w:rsidRPr="0021151A" w:rsidTr="002A1905">
        <w:trPr>
          <w:trHeight w:val="936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87 3 01 00170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180,0</w:t>
            </w:r>
          </w:p>
        </w:tc>
      </w:tr>
      <w:tr w:rsidR="0021151A" w:rsidRPr="0021151A" w:rsidTr="002A1905">
        <w:trPr>
          <w:trHeight w:val="62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87 3 01 00170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21151A" w:rsidRPr="0021151A" w:rsidTr="002A1905">
        <w:trPr>
          <w:trHeight w:val="62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Благоустройство городских округов и поселений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87 3 01 00310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1151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1151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21151A" w:rsidRPr="0021151A" w:rsidTr="002A1905">
        <w:trPr>
          <w:trHeight w:val="936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87 3 01 00310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21151A" w:rsidRPr="0021151A" w:rsidTr="002A1905">
        <w:trPr>
          <w:trHeight w:val="936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Подпрограмма: "Содержание объектов жилищно - коммунального комплекса"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87 5 00 00000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1151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1151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7 595,1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7 230,7</w:t>
            </w:r>
          </w:p>
        </w:tc>
      </w:tr>
      <w:tr w:rsidR="0021151A" w:rsidRPr="0021151A" w:rsidTr="002A6AE8">
        <w:trPr>
          <w:trHeight w:val="62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территории общего пользования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87 5 01 00010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1151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1151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3 049,0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3 049,0</w:t>
            </w:r>
          </w:p>
        </w:tc>
      </w:tr>
      <w:tr w:rsidR="0021151A" w:rsidRPr="0021151A" w:rsidTr="002A6AE8">
        <w:trPr>
          <w:trHeight w:val="93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87 5 01 00010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3 049,0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3 049,0</w:t>
            </w:r>
          </w:p>
        </w:tc>
      </w:tr>
      <w:tr w:rsidR="0021151A" w:rsidRPr="0021151A" w:rsidTr="002A6AE8">
        <w:trPr>
          <w:trHeight w:val="62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Обслуживание линий наружного освещения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87 5 02 00020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1151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1151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3 946,1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3 581,7</w:t>
            </w:r>
          </w:p>
        </w:tc>
      </w:tr>
      <w:tr w:rsidR="0021151A" w:rsidRPr="0021151A" w:rsidTr="002A1905">
        <w:trPr>
          <w:trHeight w:val="936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87 5 02 00020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3 946,1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3 581,7</w:t>
            </w:r>
          </w:p>
        </w:tc>
      </w:tr>
      <w:tr w:rsidR="0021151A" w:rsidRPr="0021151A" w:rsidTr="002A1905">
        <w:trPr>
          <w:trHeight w:val="62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содержание объектов жилого фонда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87 5 03 00030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1151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1151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600,0</w:t>
            </w:r>
          </w:p>
        </w:tc>
      </w:tr>
      <w:tr w:rsidR="0021151A" w:rsidRPr="0021151A" w:rsidTr="002A1905">
        <w:trPr>
          <w:trHeight w:val="936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87 5 03 00030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</w:tr>
      <w:tr w:rsidR="0021151A" w:rsidRPr="0021151A" w:rsidTr="002A1905">
        <w:trPr>
          <w:trHeight w:val="44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Безопасность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1151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1151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1 213,6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1 213,6</w:t>
            </w:r>
          </w:p>
        </w:tc>
      </w:tr>
      <w:tr w:rsidR="0021151A" w:rsidRPr="0021151A" w:rsidTr="002A1905">
        <w:trPr>
          <w:trHeight w:val="218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"Защита населения и территории от последствий ч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</w:t>
            </w: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вычайных ситуаций природного и техногенного характера, гражданская оборона территории МО "Кузьмоловское городское поселение"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88 0 01 00000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1151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1151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883,6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883,6</w:t>
            </w:r>
          </w:p>
        </w:tc>
      </w:tr>
      <w:tr w:rsidR="0021151A" w:rsidRPr="0021151A" w:rsidTr="002A1905">
        <w:trPr>
          <w:trHeight w:val="936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по защите населения и территорий от чрезвычайных ситуаций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88 0 01 00000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1151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1151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883,6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883,6</w:t>
            </w:r>
          </w:p>
        </w:tc>
      </w:tr>
      <w:tr w:rsidR="0021151A" w:rsidRPr="0021151A" w:rsidTr="002A1905">
        <w:trPr>
          <w:trHeight w:val="62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Защита населения и территорий от чрезвычайных ситуаций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88 0 01 00010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1151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1151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883,6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883,6</w:t>
            </w:r>
          </w:p>
        </w:tc>
      </w:tr>
      <w:tr w:rsidR="0021151A" w:rsidRPr="0021151A" w:rsidTr="002A1905">
        <w:trPr>
          <w:trHeight w:val="936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88 0 01 00010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883,6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883,6</w:t>
            </w:r>
          </w:p>
        </w:tc>
      </w:tr>
      <w:tr w:rsidR="0021151A" w:rsidRPr="0021151A" w:rsidTr="002A1905">
        <w:trPr>
          <w:trHeight w:val="130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"Обеспечение пожарной безопасности" на территории МО "Кузьмоловское городское поселение"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88 0 02 00000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1151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1151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330,0</w:t>
            </w:r>
          </w:p>
        </w:tc>
      </w:tr>
      <w:tr w:rsidR="0021151A" w:rsidRPr="0021151A" w:rsidTr="002A1905">
        <w:trPr>
          <w:trHeight w:val="62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по пожарной безопасности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88 0 02 00000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1151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1151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330,0</w:t>
            </w:r>
          </w:p>
        </w:tc>
      </w:tr>
      <w:tr w:rsidR="0021151A" w:rsidRPr="0021151A" w:rsidTr="002A1905">
        <w:trPr>
          <w:trHeight w:val="312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Пожарная безопасность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88 0 02 00020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1151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1151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330,0</w:t>
            </w:r>
          </w:p>
        </w:tc>
      </w:tr>
      <w:tr w:rsidR="0021151A" w:rsidRPr="0021151A" w:rsidTr="002A6AE8">
        <w:trPr>
          <w:trHeight w:val="936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88 0 02 00020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330,0</w:t>
            </w:r>
          </w:p>
        </w:tc>
      </w:tr>
      <w:tr w:rsidR="0021151A" w:rsidRPr="0021151A" w:rsidTr="002A6AE8">
        <w:trPr>
          <w:trHeight w:val="156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"Противодействие экстремизму и профилактика терроризма на территории МО "Кузьмоловское городское поселение"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88 0 04 00000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21151A" w:rsidRPr="0021151A" w:rsidTr="002A6AE8">
        <w:trPr>
          <w:trHeight w:val="93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по "Противодействию экстремизму и профилактика терроризма"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88 0 04 00000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1151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1151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21151A" w:rsidRPr="0021151A" w:rsidTr="002A1905">
        <w:trPr>
          <w:trHeight w:val="936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88 0 04 00040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21151A" w:rsidRPr="0021151A" w:rsidTr="002A1905">
        <w:trPr>
          <w:trHeight w:val="312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расходы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1151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1151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1151A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213 925,2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51A" w:rsidRPr="0021151A" w:rsidRDefault="0021151A" w:rsidP="0021151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5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310 009,0</w:t>
            </w:r>
          </w:p>
        </w:tc>
      </w:tr>
    </w:tbl>
    <w:p w:rsidR="00085530" w:rsidRDefault="00085530"/>
    <w:p w:rsidR="0082745B" w:rsidRDefault="0082745B"/>
    <w:p w:rsidR="0082745B" w:rsidRDefault="0082745B"/>
    <w:tbl>
      <w:tblPr>
        <w:tblW w:w="9781" w:type="dxa"/>
        <w:tblLayout w:type="fixed"/>
        <w:tblLook w:val="04A0"/>
      </w:tblPr>
      <w:tblGrid>
        <w:gridCol w:w="4395"/>
        <w:gridCol w:w="576"/>
        <w:gridCol w:w="940"/>
        <w:gridCol w:w="1720"/>
        <w:gridCol w:w="800"/>
        <w:gridCol w:w="1350"/>
      </w:tblGrid>
      <w:tr w:rsidR="00B14C9C" w:rsidRPr="002A6AE8" w:rsidTr="00391FDF">
        <w:trPr>
          <w:trHeight w:val="312"/>
        </w:trPr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4C9C" w:rsidRPr="002A6AE8" w:rsidRDefault="00B14C9C" w:rsidP="002A6AE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Приложение 11</w:t>
            </w:r>
          </w:p>
        </w:tc>
      </w:tr>
      <w:tr w:rsidR="00B14C9C" w:rsidRPr="002A6AE8" w:rsidTr="00391FDF">
        <w:trPr>
          <w:trHeight w:val="312"/>
        </w:trPr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4C9C" w:rsidRPr="002A6AE8" w:rsidRDefault="00B14C9C" w:rsidP="002A6AE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к решению совета депутатов</w:t>
            </w:r>
          </w:p>
        </w:tc>
      </w:tr>
      <w:tr w:rsidR="00B14C9C" w:rsidRPr="002A6AE8" w:rsidTr="00391FDF">
        <w:trPr>
          <w:trHeight w:val="312"/>
        </w:trPr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4C9C" w:rsidRPr="002A6AE8" w:rsidRDefault="00B14C9C" w:rsidP="002A6AE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от </w:t>
            </w: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17.09.2020 года №</w:t>
            </w:r>
            <w:r w:rsidR="0094469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181</w:t>
            </w: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A6AE8" w:rsidRPr="002A6AE8" w:rsidTr="00391FDF">
        <w:trPr>
          <w:trHeight w:val="312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6AE8" w:rsidRPr="002A6AE8" w:rsidRDefault="002A6AE8" w:rsidP="002A6AE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A6AE8" w:rsidRPr="002A6AE8" w:rsidTr="00391FDF">
        <w:trPr>
          <w:trHeight w:val="699"/>
        </w:trPr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РАСПРЕДЕЛЕНИЕ                                                                                                                                                                                                                           бюджетных ассигнований по ведомственной структуре расходов бюджета </w:t>
            </w:r>
          </w:p>
        </w:tc>
      </w:tr>
      <w:tr w:rsidR="002A6AE8" w:rsidRPr="002A6AE8" w:rsidTr="00391FDF">
        <w:trPr>
          <w:trHeight w:val="312"/>
        </w:trPr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МО «Кузьмоловское городское поселение» </w:t>
            </w:r>
          </w:p>
        </w:tc>
      </w:tr>
      <w:tr w:rsidR="002A6AE8" w:rsidRPr="002A6AE8" w:rsidTr="00391FDF">
        <w:trPr>
          <w:trHeight w:val="312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A6AE8" w:rsidRPr="002A6AE8" w:rsidTr="00391FDF">
        <w:trPr>
          <w:trHeight w:val="312"/>
        </w:trPr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 2020 год</w:t>
            </w:r>
          </w:p>
        </w:tc>
      </w:tr>
      <w:tr w:rsidR="002A6AE8" w:rsidRPr="002A6AE8" w:rsidTr="00391FDF">
        <w:trPr>
          <w:trHeight w:val="312"/>
        </w:trPr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6AE8" w:rsidRPr="002A6AE8" w:rsidRDefault="00B14C9C" w:rsidP="00B14C9C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(тыс. руб.)</w:t>
            </w:r>
          </w:p>
        </w:tc>
      </w:tr>
      <w:tr w:rsidR="00B14C9C" w:rsidRPr="002A6AE8" w:rsidTr="00391FDF">
        <w:trPr>
          <w:trHeight w:val="6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9C" w:rsidRPr="002A6AE8" w:rsidRDefault="00B14C9C" w:rsidP="002A6AE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9C" w:rsidRPr="002A6AE8" w:rsidRDefault="00B14C9C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ГР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C9C" w:rsidRPr="002A6AE8" w:rsidRDefault="00B14C9C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C9C" w:rsidRPr="002A6AE8" w:rsidRDefault="00B14C9C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C9C" w:rsidRPr="002A6AE8" w:rsidRDefault="00B14C9C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9C" w:rsidRPr="002A6AE8" w:rsidRDefault="00B14C9C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2A6AE8" w:rsidRPr="002A6AE8" w:rsidTr="00391FDF">
        <w:trPr>
          <w:trHeight w:val="93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Совет Депутатов муниципального образования "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Кузьмоловское городское поселен</w:t>
            </w: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ие"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A6AE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2A6AE8" w:rsidRPr="00B14C9C" w:rsidRDefault="002A6AE8" w:rsidP="00B14C9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4 036,9</w:t>
            </w:r>
          </w:p>
        </w:tc>
      </w:tr>
      <w:tr w:rsidR="002A6AE8" w:rsidRPr="002A6AE8" w:rsidTr="00391FDF">
        <w:trPr>
          <w:trHeight w:val="156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2A6AE8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4 036,9</w:t>
            </w:r>
          </w:p>
        </w:tc>
      </w:tr>
      <w:tr w:rsidR="002A6AE8" w:rsidRPr="002A6AE8" w:rsidTr="00391FDF">
        <w:trPr>
          <w:trHeight w:val="62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82 0 00 00000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A6AE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4 036,9</w:t>
            </w:r>
          </w:p>
        </w:tc>
      </w:tr>
      <w:tr w:rsidR="002A6AE8" w:rsidRPr="002A6AE8" w:rsidTr="00391FDF">
        <w:trPr>
          <w:trHeight w:val="93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депутатов представительного органа муниципального образования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82 1 00 00000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A6AE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685,5</w:t>
            </w:r>
          </w:p>
        </w:tc>
      </w:tr>
      <w:tr w:rsidR="002A6AE8" w:rsidRPr="002A6AE8" w:rsidTr="00391FDF">
        <w:trPr>
          <w:trHeight w:val="124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в рамках обеспечения деятельности. Совет депутатов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82 1 01 00150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2A6AE8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685,5</w:t>
            </w:r>
          </w:p>
        </w:tc>
      </w:tr>
      <w:tr w:rsidR="002A6AE8" w:rsidRPr="002A6AE8" w:rsidTr="00391FDF">
        <w:trPr>
          <w:trHeight w:val="93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82 1 01 00150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</w:tr>
      <w:tr w:rsidR="002A6AE8" w:rsidRPr="002A6AE8" w:rsidTr="00391FDF">
        <w:trPr>
          <w:trHeight w:val="31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82 1 01 00150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59,6</w:t>
            </w:r>
          </w:p>
        </w:tc>
      </w:tr>
      <w:tr w:rsidR="002A6AE8" w:rsidRPr="002A6AE8" w:rsidTr="00391FDF">
        <w:trPr>
          <w:trHeight w:val="31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82 1 01 00150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25,9</w:t>
            </w:r>
          </w:p>
        </w:tc>
      </w:tr>
      <w:tr w:rsidR="002A6AE8" w:rsidRPr="002A6AE8" w:rsidTr="00391FDF">
        <w:trPr>
          <w:trHeight w:val="31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аппарата Совета депутатов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82 9 00 00000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A6AE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3 351,4</w:t>
            </w:r>
          </w:p>
        </w:tc>
      </w:tr>
      <w:tr w:rsidR="002A6AE8" w:rsidRPr="002A6AE8" w:rsidTr="00391FDF">
        <w:trPr>
          <w:trHeight w:val="124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 в рамках обеспечения деятельности Совета депутатов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82 9 01 00140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A6AE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3 351,4</w:t>
            </w:r>
          </w:p>
        </w:tc>
      </w:tr>
      <w:tr w:rsidR="002A6AE8" w:rsidRPr="002A6AE8" w:rsidTr="00391FDF">
        <w:trPr>
          <w:trHeight w:val="62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82 9 01 00140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3 351,4</w:t>
            </w:r>
          </w:p>
        </w:tc>
      </w:tr>
      <w:tr w:rsidR="002A6AE8" w:rsidRPr="002A6AE8" w:rsidTr="00391FDF">
        <w:trPr>
          <w:trHeight w:val="93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Администрация муниципального образования "Кузьмоловское городское поселение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210 322,0</w:t>
            </w:r>
          </w:p>
        </w:tc>
      </w:tr>
      <w:tr w:rsidR="002A6AE8" w:rsidRPr="002A6AE8" w:rsidTr="00391FDF">
        <w:trPr>
          <w:trHeight w:val="156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24 534,0</w:t>
            </w:r>
          </w:p>
        </w:tc>
      </w:tr>
      <w:tr w:rsidR="002A6AE8" w:rsidRPr="002A6AE8" w:rsidTr="00391FDF">
        <w:trPr>
          <w:trHeight w:val="124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82 3 00 00000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2A6AE8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2 183,7</w:t>
            </w:r>
          </w:p>
        </w:tc>
      </w:tr>
      <w:tr w:rsidR="002A6AE8" w:rsidRPr="002A6AE8" w:rsidTr="00391FDF">
        <w:trPr>
          <w:trHeight w:val="124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по оплате труда работников органов местного самоуправления в рамках обеспечения деятельности главы местной администрации 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82 3 01 00140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A6AE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2 183,7</w:t>
            </w:r>
          </w:p>
        </w:tc>
      </w:tr>
      <w:tr w:rsidR="002A6AE8" w:rsidRPr="002A6AE8" w:rsidTr="00391FDF">
        <w:trPr>
          <w:trHeight w:val="62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82 3 01 00140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2 183,7</w:t>
            </w:r>
          </w:p>
        </w:tc>
      </w:tr>
      <w:tr w:rsidR="002A6AE8" w:rsidRPr="002A6AE8" w:rsidTr="00391FDF">
        <w:trPr>
          <w:trHeight w:val="62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функций органов местного самоуправления - администрации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82 4 00 00000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2A6AE8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22 350,3</w:t>
            </w:r>
          </w:p>
        </w:tc>
      </w:tr>
      <w:tr w:rsidR="002A6AE8" w:rsidRPr="002A6AE8" w:rsidTr="00391FDF">
        <w:trPr>
          <w:trHeight w:val="93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ОМСУ в рамках обеспечения деятельности администрации МО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82 4 01 00140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10 687,6</w:t>
            </w:r>
          </w:p>
        </w:tc>
      </w:tr>
      <w:tr w:rsidR="002A6AE8" w:rsidRPr="002A6AE8" w:rsidTr="00391FDF">
        <w:trPr>
          <w:trHeight w:val="62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82 4 01 00140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10 687,6</w:t>
            </w:r>
          </w:p>
        </w:tc>
      </w:tr>
      <w:tr w:rsidR="002A6AE8" w:rsidRPr="002A6AE8" w:rsidTr="00391FDF">
        <w:trPr>
          <w:trHeight w:val="93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обеспечение функций ОМСУ в рамках обеспечения деятельности администрации МО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82 4 01 00150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4 941,7</w:t>
            </w:r>
          </w:p>
        </w:tc>
      </w:tr>
      <w:tr w:rsidR="002A6AE8" w:rsidRPr="002A6AE8" w:rsidTr="00391FDF">
        <w:trPr>
          <w:trHeight w:val="93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82 4 01 00150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4 941,7</w:t>
            </w:r>
          </w:p>
        </w:tc>
      </w:tr>
      <w:tr w:rsidR="002A6AE8" w:rsidRPr="002A6AE8" w:rsidTr="00391FDF">
        <w:trPr>
          <w:trHeight w:val="280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82 4 01 06000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1 089,5</w:t>
            </w:r>
          </w:p>
        </w:tc>
      </w:tr>
      <w:tr w:rsidR="002A6AE8" w:rsidRPr="002A6AE8" w:rsidTr="00391FDF">
        <w:trPr>
          <w:trHeight w:val="31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82 4 01 06000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1 089,5</w:t>
            </w:r>
          </w:p>
        </w:tc>
      </w:tr>
      <w:tr w:rsidR="002A6AE8" w:rsidRPr="002A6AE8" w:rsidTr="00391FDF">
        <w:trPr>
          <w:trHeight w:val="62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выплаты по оплате труда немуниципальных работников ОМСУ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82 4 01 10140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5 631,5</w:t>
            </w:r>
          </w:p>
        </w:tc>
      </w:tr>
      <w:tr w:rsidR="002A6AE8" w:rsidRPr="002A6AE8" w:rsidTr="00391FDF">
        <w:trPr>
          <w:trHeight w:val="62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82 4 01 10140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5 631,5</w:t>
            </w:r>
          </w:p>
        </w:tc>
      </w:tr>
      <w:tr w:rsidR="002A6AE8" w:rsidRPr="002A6AE8" w:rsidTr="00391FDF">
        <w:trPr>
          <w:trHeight w:val="31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Резервные фонды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400,0</w:t>
            </w:r>
          </w:p>
        </w:tc>
      </w:tr>
      <w:tr w:rsidR="002A6AE8" w:rsidRPr="002A6AE8" w:rsidTr="00391FDF">
        <w:trPr>
          <w:trHeight w:val="31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82 6 00 00000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400,0</w:t>
            </w:r>
          </w:p>
        </w:tc>
      </w:tr>
      <w:tr w:rsidR="002A6AE8" w:rsidRPr="002A6AE8" w:rsidTr="00391FDF">
        <w:trPr>
          <w:trHeight w:val="156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Резервный фонд администрации муниципального образования "Кузьмоловское городское поселение" Всеволожского муниципального района Ленинградской области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82 6 01 00020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</w:tr>
      <w:tr w:rsidR="002A6AE8" w:rsidRPr="002A6AE8" w:rsidTr="00391FDF">
        <w:trPr>
          <w:trHeight w:val="31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82 6 01 00020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</w:tr>
      <w:tr w:rsidR="002A6AE8" w:rsidRPr="002A6AE8" w:rsidTr="00391FDF">
        <w:trPr>
          <w:trHeight w:val="31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3 437,1</w:t>
            </w:r>
          </w:p>
        </w:tc>
      </w:tr>
      <w:tr w:rsidR="002A6AE8" w:rsidRPr="002A6AE8" w:rsidTr="00391FDF">
        <w:trPr>
          <w:trHeight w:val="93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Выполнение других обязательств МО в части закупок прочих товаров, работ и услуг для муниципальных нужд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82 2 01 00040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29,0</w:t>
            </w:r>
          </w:p>
        </w:tc>
      </w:tr>
      <w:tr w:rsidR="002A6AE8" w:rsidRPr="002A6AE8" w:rsidTr="00391FDF">
        <w:trPr>
          <w:trHeight w:val="93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Выполнение других обязательств МО в части закупок прочих товаров, работ и услуг для муниципальных нужд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82 2 01 00040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29,0</w:t>
            </w:r>
          </w:p>
        </w:tc>
      </w:tr>
      <w:tr w:rsidR="002A6AE8" w:rsidRPr="002A6AE8" w:rsidTr="00391FDF">
        <w:trPr>
          <w:trHeight w:val="93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Исполнение судебных актов по обращению взыскания на средства бюджета МО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82 4 01 00160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163,6</w:t>
            </w:r>
          </w:p>
        </w:tc>
      </w:tr>
      <w:tr w:rsidR="002A6AE8" w:rsidRPr="002A6AE8" w:rsidTr="00391FDF">
        <w:trPr>
          <w:trHeight w:val="31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82 4 01 00160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163,6</w:t>
            </w:r>
          </w:p>
        </w:tc>
      </w:tr>
      <w:tr w:rsidR="002A6AE8" w:rsidRPr="002A6AE8" w:rsidTr="00391FDF">
        <w:trPr>
          <w:trHeight w:val="62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Подпрограмма: "Содержание имущества казны"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85 0 03 00000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A6AE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809,8</w:t>
            </w:r>
          </w:p>
        </w:tc>
      </w:tr>
      <w:tr w:rsidR="002A6AE8" w:rsidRPr="002A6AE8" w:rsidTr="00391FDF">
        <w:trPr>
          <w:trHeight w:val="93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85 0 03 10140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789,8</w:t>
            </w:r>
          </w:p>
        </w:tc>
      </w:tr>
      <w:tr w:rsidR="002A6AE8" w:rsidRPr="002A6AE8" w:rsidTr="00391FDF">
        <w:trPr>
          <w:trHeight w:val="31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85 0 03 10140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2A6AE8" w:rsidRPr="002A6AE8" w:rsidTr="00391FDF">
        <w:trPr>
          <w:trHeight w:val="62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 работы с людьми пожилого возраста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86 0 03 00040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A6AE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702,7</w:t>
            </w:r>
          </w:p>
        </w:tc>
      </w:tr>
      <w:tr w:rsidR="002A6AE8" w:rsidRPr="002A6AE8" w:rsidTr="00391FDF">
        <w:trPr>
          <w:trHeight w:val="93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86 0 03 00040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702,7</w:t>
            </w:r>
          </w:p>
        </w:tc>
      </w:tr>
      <w:tr w:rsidR="002A6AE8" w:rsidRPr="002A6AE8" w:rsidTr="00391FDF">
        <w:trPr>
          <w:trHeight w:val="93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Проведение общегосударственных праздников на территории МО Кузьмоловское ГП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86 0 06 00060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A6AE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1 532,0</w:t>
            </w:r>
          </w:p>
        </w:tc>
      </w:tr>
      <w:tr w:rsidR="002A6AE8" w:rsidRPr="002A6AE8" w:rsidTr="00391FDF">
        <w:trPr>
          <w:trHeight w:val="93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86 0 06 00060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1 532,0</w:t>
            </w:r>
          </w:p>
        </w:tc>
      </w:tr>
      <w:tr w:rsidR="002A6AE8" w:rsidRPr="002A6AE8" w:rsidTr="00391FDF">
        <w:trPr>
          <w:trHeight w:val="62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 работы с людьми с ограниченными возможностями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86 0 07 00070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A6AE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2A6AE8" w:rsidRPr="002A6AE8" w:rsidTr="00391FDF">
        <w:trPr>
          <w:trHeight w:val="93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86 0 07 00070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2A6AE8" w:rsidRPr="002A6AE8" w:rsidTr="00391FDF">
        <w:trPr>
          <w:trHeight w:val="62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534,3</w:t>
            </w:r>
          </w:p>
        </w:tc>
      </w:tr>
      <w:tr w:rsidR="002A6AE8" w:rsidRPr="002A6AE8" w:rsidTr="00391FDF">
        <w:trPr>
          <w:trHeight w:val="93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82 8 00 00000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A6AE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534,3</w:t>
            </w:r>
          </w:p>
        </w:tc>
      </w:tr>
      <w:tr w:rsidR="002A6AE8" w:rsidRPr="002A6AE8" w:rsidTr="00391FDF">
        <w:trPr>
          <w:trHeight w:val="93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82 8 01 51180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2A6AE8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534,3</w:t>
            </w:r>
          </w:p>
        </w:tc>
      </w:tr>
      <w:tr w:rsidR="002A6AE8" w:rsidRPr="002A6AE8" w:rsidTr="00391FDF">
        <w:trPr>
          <w:trHeight w:val="62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82 8 01 51180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534,3</w:t>
            </w:r>
          </w:p>
        </w:tc>
      </w:tr>
      <w:tr w:rsidR="002A6AE8" w:rsidRPr="002A6AE8" w:rsidTr="00391FDF">
        <w:trPr>
          <w:trHeight w:val="124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1 045,9</w:t>
            </w:r>
          </w:p>
        </w:tc>
      </w:tr>
      <w:tr w:rsidR="002A6AE8" w:rsidRPr="002A6AE8" w:rsidTr="00391FDF">
        <w:trPr>
          <w:trHeight w:val="187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«Пожарная безопасность, безопасность на водных объектах, защита населения от чрезвычайных ситуаций и снижение рисков их возникновения на территории МО "Кузьмоловское городское поселение"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88 0 00 00000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A6AE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1 045,9</w:t>
            </w:r>
          </w:p>
        </w:tc>
      </w:tr>
      <w:tr w:rsidR="002A6AE8" w:rsidRPr="002A6AE8" w:rsidTr="00391FDF">
        <w:trPr>
          <w:trHeight w:val="62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по защите населения и территорий от чрезвычайных ситуаций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88 0 01 00000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2A6AE8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935,9</w:t>
            </w:r>
          </w:p>
        </w:tc>
      </w:tr>
      <w:tr w:rsidR="002A6AE8" w:rsidRPr="002A6AE8" w:rsidTr="00391FDF">
        <w:trPr>
          <w:trHeight w:val="93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88 0 01 00010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935,9</w:t>
            </w:r>
          </w:p>
        </w:tc>
      </w:tr>
      <w:tr w:rsidR="002A6AE8" w:rsidRPr="002A6AE8" w:rsidTr="00391FDF">
        <w:trPr>
          <w:trHeight w:val="62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по "Противодействию экстремизму и профилактика терроризма"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88 0 04 00000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2A6AE8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110,0</w:t>
            </w:r>
          </w:p>
        </w:tc>
      </w:tr>
      <w:tr w:rsidR="002A6AE8" w:rsidRPr="002A6AE8" w:rsidTr="00391FDF">
        <w:trPr>
          <w:trHeight w:val="93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88 0 04 00040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110,0</w:t>
            </w:r>
          </w:p>
        </w:tc>
      </w:tr>
      <w:tr w:rsidR="002A6AE8" w:rsidRPr="002A6AE8" w:rsidTr="00391FDF">
        <w:trPr>
          <w:trHeight w:val="31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220,0</w:t>
            </w:r>
          </w:p>
        </w:tc>
      </w:tr>
      <w:tr w:rsidR="002A6AE8" w:rsidRPr="002A6AE8" w:rsidTr="00391FDF">
        <w:trPr>
          <w:trHeight w:val="187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«Пожарная безопасность, безопасность на водных объектах, защита населения от чрезвычайных ситуаций и снижение рисков их возникновения на территории МО "Кузьмоловское городское поселение"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88 0 00 00000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A6AE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220,0</w:t>
            </w:r>
          </w:p>
        </w:tc>
      </w:tr>
      <w:tr w:rsidR="002A6AE8" w:rsidRPr="002A6AE8" w:rsidTr="00391FDF">
        <w:trPr>
          <w:trHeight w:val="31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по пожарной безопасности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88 0 02 00000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2A6AE8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220,0</w:t>
            </w:r>
          </w:p>
        </w:tc>
      </w:tr>
      <w:tr w:rsidR="002A6AE8" w:rsidRPr="002A6AE8" w:rsidTr="00391FDF">
        <w:trPr>
          <w:trHeight w:val="93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88 0 02 00020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220,0</w:t>
            </w:r>
          </w:p>
        </w:tc>
      </w:tr>
      <w:tr w:rsidR="002A6AE8" w:rsidRPr="002A6AE8" w:rsidTr="00391FDF">
        <w:trPr>
          <w:trHeight w:val="93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7,0</w:t>
            </w:r>
          </w:p>
        </w:tc>
      </w:tr>
      <w:tr w:rsidR="002A6AE8" w:rsidRPr="002A6AE8" w:rsidTr="00391FDF">
        <w:trPr>
          <w:trHeight w:val="124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Расходы на выполнение передаваемых полномочий Ленинградской области в сфере административных правоотношений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82 4 01 71340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7,0</w:t>
            </w:r>
          </w:p>
        </w:tc>
      </w:tr>
      <w:tr w:rsidR="002A6AE8" w:rsidRPr="002A6AE8" w:rsidTr="00391FDF">
        <w:trPr>
          <w:trHeight w:val="93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82 4 01 71340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7,0</w:t>
            </w:r>
          </w:p>
        </w:tc>
      </w:tr>
      <w:tr w:rsidR="002A6AE8" w:rsidRPr="002A6AE8" w:rsidTr="00391FDF">
        <w:trPr>
          <w:trHeight w:val="31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3 184,9</w:t>
            </w:r>
          </w:p>
        </w:tc>
      </w:tr>
      <w:tr w:rsidR="002A6AE8" w:rsidRPr="002A6AE8" w:rsidTr="00391FDF">
        <w:trPr>
          <w:trHeight w:val="62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Мероприятия "Дорожное хозяйство, объекты ЖКХ, благоустройство территории"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87 0 00 00000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A6AE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3 184,9</w:t>
            </w:r>
          </w:p>
        </w:tc>
      </w:tr>
      <w:tr w:rsidR="002A6AE8" w:rsidRPr="002A6AE8" w:rsidTr="00391FDF">
        <w:trPr>
          <w:trHeight w:val="93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"Дорожное хозяйство муниципального образования "Кузьмоловское городское поселение"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87 1 00 00000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2A6AE8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3 184,9</w:t>
            </w:r>
          </w:p>
        </w:tc>
      </w:tr>
      <w:tr w:rsidR="002A6AE8" w:rsidRPr="002A6AE8" w:rsidTr="00391FDF">
        <w:trPr>
          <w:trHeight w:val="62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87 1 01 20140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931,1</w:t>
            </w:r>
          </w:p>
        </w:tc>
      </w:tr>
      <w:tr w:rsidR="002A6AE8" w:rsidRPr="002A6AE8" w:rsidTr="00391FDF">
        <w:trPr>
          <w:trHeight w:val="93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87 1 01 20140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931,1</w:t>
            </w:r>
          </w:p>
        </w:tc>
      </w:tr>
      <w:tr w:rsidR="002A6AE8" w:rsidRPr="002A6AE8" w:rsidTr="00391FDF">
        <w:trPr>
          <w:trHeight w:val="62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Ремонт автомобильных дорог общего пользования местного значения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1 01 S0140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1 774,8</w:t>
            </w:r>
          </w:p>
        </w:tc>
      </w:tr>
      <w:tr w:rsidR="002A6AE8" w:rsidRPr="002A6AE8" w:rsidTr="00391FDF">
        <w:trPr>
          <w:trHeight w:val="93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1 01 S0140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499,2</w:t>
            </w:r>
          </w:p>
        </w:tc>
      </w:tr>
      <w:tr w:rsidR="002A6AE8" w:rsidRPr="002A6AE8" w:rsidTr="00391FDF">
        <w:trPr>
          <w:trHeight w:val="93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Субсидия на выполнение работ по ремонту дорожного покрытия участка автомобильной дороги ул. Школьная, </w:t>
            </w:r>
            <w:proofErr w:type="spellStart"/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гп</w:t>
            </w:r>
            <w:proofErr w:type="spellEnd"/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Кузьмоловский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 1 01 S0140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369,0</w:t>
            </w:r>
          </w:p>
        </w:tc>
      </w:tr>
      <w:tr w:rsidR="002A6AE8" w:rsidRPr="002A6AE8" w:rsidTr="00391FDF">
        <w:trPr>
          <w:trHeight w:val="31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Софинансирование из местного бюджета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 1 01 S0140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130,2</w:t>
            </w:r>
          </w:p>
        </w:tc>
      </w:tr>
      <w:tr w:rsidR="002A6AE8" w:rsidRPr="002A6AE8" w:rsidTr="00391FDF">
        <w:trPr>
          <w:trHeight w:val="93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1 01 S0140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1 275,6</w:t>
            </w:r>
          </w:p>
        </w:tc>
      </w:tr>
      <w:tr w:rsidR="002A6AE8" w:rsidRPr="002A6AE8" w:rsidTr="00391FDF">
        <w:trPr>
          <w:trHeight w:val="124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Субсидия на выполнение работ по ремонту дорожного покрытия участка автомобильной дороги ул. Ленинградское шоссе, </w:t>
            </w:r>
            <w:proofErr w:type="spellStart"/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гп</w:t>
            </w:r>
            <w:proofErr w:type="spellEnd"/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Кузьмоловский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88 1 01 S0140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1 012,3</w:t>
            </w:r>
          </w:p>
        </w:tc>
      </w:tr>
      <w:tr w:rsidR="002A6AE8" w:rsidRPr="002A6AE8" w:rsidTr="00391FDF">
        <w:trPr>
          <w:trHeight w:val="31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Софинансирование из местного бюджета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89 1 01 S0140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263,3</w:t>
            </w:r>
          </w:p>
        </w:tc>
      </w:tr>
      <w:tr w:rsidR="002A6AE8" w:rsidRPr="002A6AE8" w:rsidTr="00391FDF">
        <w:trPr>
          <w:trHeight w:val="249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Субсидия на реализацию областного закона № 147-оз "О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 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1 01 S4770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479,0</w:t>
            </w:r>
          </w:p>
        </w:tc>
      </w:tr>
      <w:tr w:rsidR="002A6AE8" w:rsidRPr="002A6AE8" w:rsidTr="00391FDF">
        <w:trPr>
          <w:trHeight w:val="93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 1 01 S4770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479,0</w:t>
            </w:r>
          </w:p>
        </w:tc>
      </w:tr>
      <w:tr w:rsidR="002A6AE8" w:rsidRPr="002A6AE8" w:rsidTr="00391FDF">
        <w:trPr>
          <w:trHeight w:val="124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Субсидия на выполнение ремонта дорожного покрытия участка ул. Центральная (от д. №18. Протяженностью 120 метров) в деревне Куялово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 1 01 S4770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384,7</w:t>
            </w:r>
          </w:p>
        </w:tc>
      </w:tr>
      <w:tr w:rsidR="002A6AE8" w:rsidRPr="002A6AE8" w:rsidTr="00391FDF">
        <w:trPr>
          <w:trHeight w:val="31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Софинансирование из местного бюджета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 1 01 S4770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94,3</w:t>
            </w:r>
          </w:p>
        </w:tc>
      </w:tr>
      <w:tr w:rsidR="002A6AE8" w:rsidRPr="002A6AE8" w:rsidTr="00391FDF">
        <w:trPr>
          <w:trHeight w:val="62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1 330,0</w:t>
            </w:r>
          </w:p>
        </w:tc>
      </w:tr>
      <w:tr w:rsidR="002A6AE8" w:rsidRPr="002A6AE8" w:rsidTr="00391FDF">
        <w:trPr>
          <w:trHeight w:val="124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"Управление имущественными и земельными отношениями на территории МО "Кузьмоловское городское поселение"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85 0 00 00000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2A6AE8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1 330,0</w:t>
            </w:r>
          </w:p>
        </w:tc>
      </w:tr>
      <w:tr w:rsidR="002A6AE8" w:rsidRPr="002A6AE8" w:rsidTr="00391FDF">
        <w:trPr>
          <w:trHeight w:val="93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Подпрограмма: "Архитектура, градостроительство и земельно-имущественные отношения"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85 0 01 10120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2A6AE8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1 330,0</w:t>
            </w:r>
          </w:p>
        </w:tc>
      </w:tr>
      <w:tr w:rsidR="002A6AE8" w:rsidRPr="002A6AE8" w:rsidTr="00391FDF">
        <w:trPr>
          <w:trHeight w:val="93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85 0 01 10120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1 330,0</w:t>
            </w:r>
          </w:p>
        </w:tc>
      </w:tr>
      <w:tr w:rsidR="002A6AE8" w:rsidRPr="002A6AE8" w:rsidTr="00391FDF">
        <w:trPr>
          <w:trHeight w:val="31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720,0</w:t>
            </w:r>
          </w:p>
        </w:tc>
      </w:tr>
      <w:tr w:rsidR="002A6AE8" w:rsidRPr="002A6AE8" w:rsidTr="00391FDF">
        <w:trPr>
          <w:trHeight w:val="62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Подпрограмма: "Содержание объектов жилищно - коммунального комплекса"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87 5 00 00000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A6AE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720,0</w:t>
            </w:r>
          </w:p>
        </w:tc>
      </w:tr>
      <w:tr w:rsidR="002A6AE8" w:rsidRPr="002A6AE8" w:rsidTr="00391FDF">
        <w:trPr>
          <w:trHeight w:val="62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содержание объектов жилого фонда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87 5 03 00030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A6AE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720,0</w:t>
            </w:r>
          </w:p>
        </w:tc>
      </w:tr>
      <w:tr w:rsidR="002A6AE8" w:rsidRPr="002A6AE8" w:rsidTr="00391FDF">
        <w:trPr>
          <w:trHeight w:val="93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87 5 03 00030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720,0</w:t>
            </w:r>
          </w:p>
        </w:tc>
      </w:tr>
      <w:tr w:rsidR="002A6AE8" w:rsidRPr="002A6AE8" w:rsidTr="00391FDF">
        <w:trPr>
          <w:trHeight w:val="31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65 983,5</w:t>
            </w:r>
          </w:p>
        </w:tc>
      </w:tr>
      <w:tr w:rsidR="002A6AE8" w:rsidRPr="002A6AE8" w:rsidTr="00391FDF">
        <w:trPr>
          <w:trHeight w:val="93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«Социальное развитие в муниципальном образовании "Кузьмоловское городское поселение" 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3 000,0</w:t>
            </w:r>
          </w:p>
        </w:tc>
      </w:tr>
      <w:tr w:rsidR="002A6AE8" w:rsidRPr="002A6AE8" w:rsidTr="00391FDF">
        <w:trPr>
          <w:trHeight w:val="62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Субсидия на</w:t>
            </w:r>
            <w:r w:rsidR="0082745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возмещение выпадающих доходов </w:t>
            </w: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МКП «Кузьмоловская баня»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86 0 09 06020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2A6AE8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3 000,0</w:t>
            </w:r>
          </w:p>
        </w:tc>
      </w:tr>
      <w:tr w:rsidR="002A6AE8" w:rsidRPr="002A6AE8" w:rsidTr="00391FDF">
        <w:trPr>
          <w:trHeight w:val="156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86 0 09 06020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3 000,0</w:t>
            </w:r>
          </w:p>
        </w:tc>
      </w:tr>
      <w:tr w:rsidR="002A6AE8" w:rsidRPr="002A6AE8" w:rsidTr="00391FDF">
        <w:trPr>
          <w:trHeight w:val="187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"Развитие, ремонт объектов жилищно-коммунального комплекса и благоустройство территории муниципального образования "Кузьмоловское городское поселение"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87 2 01 00000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ru-RU"/>
              </w:rPr>
            </w:pPr>
            <w:r w:rsidRPr="002A6AE8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62 983,5</w:t>
            </w:r>
          </w:p>
        </w:tc>
      </w:tr>
      <w:tr w:rsidR="002A6AE8" w:rsidRPr="002A6AE8" w:rsidTr="00391FDF">
        <w:trPr>
          <w:trHeight w:val="93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"Развитие и ремонт объектов жилищно-коммунального комплекса"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ru-RU"/>
              </w:rPr>
            </w:pPr>
            <w:r w:rsidRPr="002A6AE8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62 983,5</w:t>
            </w:r>
          </w:p>
        </w:tc>
      </w:tr>
      <w:tr w:rsidR="002A6AE8" w:rsidRPr="002A6AE8" w:rsidTr="00391FDF">
        <w:trPr>
          <w:trHeight w:val="62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имущества в области коммунального хозяйства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87 2 01 00210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2A6AE8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7 054,0</w:t>
            </w:r>
          </w:p>
        </w:tc>
      </w:tr>
      <w:tr w:rsidR="002A6AE8" w:rsidRPr="002A6AE8" w:rsidTr="00391FDF">
        <w:trPr>
          <w:trHeight w:val="93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87 2 01 00210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7 054,0</w:t>
            </w:r>
          </w:p>
        </w:tc>
      </w:tr>
      <w:tr w:rsidR="002A6AE8" w:rsidRPr="002A6AE8" w:rsidTr="00391FDF">
        <w:trPr>
          <w:trHeight w:val="93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в области коммунального хозяйства по строительству инженерных сетей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87 2 01 00220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1 227,4</w:t>
            </w:r>
          </w:p>
        </w:tc>
      </w:tr>
      <w:tr w:rsidR="002A6AE8" w:rsidRPr="002A6AE8" w:rsidTr="00391FDF">
        <w:trPr>
          <w:trHeight w:val="93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87 2 01 00220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1 227,4</w:t>
            </w:r>
          </w:p>
        </w:tc>
      </w:tr>
      <w:tr w:rsidR="002A6AE8" w:rsidRPr="002A6AE8" w:rsidTr="00391FDF">
        <w:trPr>
          <w:trHeight w:val="93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Софинансирование на выполнение работ по замене конвективной части и горелок котла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2 01 S0160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4 684,7</w:t>
            </w:r>
          </w:p>
        </w:tc>
      </w:tr>
      <w:tr w:rsidR="002A6AE8" w:rsidRPr="002A6AE8" w:rsidTr="00391FDF">
        <w:trPr>
          <w:trHeight w:val="93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 2 01 S0160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4 684,7</w:t>
            </w:r>
          </w:p>
        </w:tc>
      </w:tr>
      <w:tr w:rsidR="002A6AE8" w:rsidRPr="002A6AE8" w:rsidTr="00391FDF">
        <w:trPr>
          <w:trHeight w:val="93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Субсидия на выполнение работ замене конвективной части и горелок котла в </w:t>
            </w:r>
            <w:proofErr w:type="spellStart"/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гп</w:t>
            </w:r>
            <w:proofErr w:type="spellEnd"/>
            <w:r w:rsidR="00455A1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Кузьмоловский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 2 01 S0160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3 794,0</w:t>
            </w:r>
          </w:p>
        </w:tc>
      </w:tr>
      <w:tr w:rsidR="002A6AE8" w:rsidRPr="002A6AE8" w:rsidTr="00391FDF">
        <w:trPr>
          <w:trHeight w:val="31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Софинансирование из местного бюджета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 2 01 S0160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890,7</w:t>
            </w:r>
          </w:p>
        </w:tc>
      </w:tr>
      <w:tr w:rsidR="002A6AE8" w:rsidRPr="002A6AE8" w:rsidTr="00391FDF">
        <w:trPr>
          <w:trHeight w:val="62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Выполнение ремонтных работ МКП Кузьмоловская баня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2 01 S4660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2A6AE8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2 674,2</w:t>
            </w:r>
          </w:p>
        </w:tc>
      </w:tr>
      <w:tr w:rsidR="002A6AE8" w:rsidRPr="002A6AE8" w:rsidTr="00391FDF">
        <w:trPr>
          <w:trHeight w:val="93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 2 01 S4660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2 674,2</w:t>
            </w:r>
          </w:p>
        </w:tc>
      </w:tr>
      <w:tr w:rsidR="002A6AE8" w:rsidRPr="002A6AE8" w:rsidTr="00391FDF">
        <w:trPr>
          <w:trHeight w:val="62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Субсидия на вып</w:t>
            </w:r>
            <w:r w:rsidR="008274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лнение ремонтных работ в МКП Кузьмоловская баня (2 этап)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 2 01 S4660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2 136,7</w:t>
            </w:r>
          </w:p>
        </w:tc>
      </w:tr>
      <w:tr w:rsidR="002A6AE8" w:rsidRPr="002A6AE8" w:rsidTr="00391FDF">
        <w:trPr>
          <w:trHeight w:val="31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Софинансирование из местного бюджета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 2 01 S4660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537,5</w:t>
            </w:r>
          </w:p>
        </w:tc>
      </w:tr>
      <w:tr w:rsidR="002A6AE8" w:rsidRPr="002A6AE8" w:rsidTr="00391FDF">
        <w:trPr>
          <w:trHeight w:val="141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Строительство новой (газовой) котельной, с сетями инженер</w:t>
            </w:r>
            <w:r w:rsidR="00455A1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но-технического обеспечения в </w:t>
            </w:r>
            <w:proofErr w:type="spellStart"/>
            <w:r w:rsidR="00455A1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</w:t>
            </w: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 Кузьмоловский, включая проектно-изыскательские работы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87 201 S4730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47 343,2</w:t>
            </w:r>
          </w:p>
        </w:tc>
      </w:tr>
      <w:tr w:rsidR="002A6AE8" w:rsidRPr="002A6AE8" w:rsidTr="00391FDF">
        <w:trPr>
          <w:trHeight w:val="93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87 201 S4730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47 343,2</w:t>
            </w:r>
          </w:p>
        </w:tc>
      </w:tr>
      <w:tr w:rsidR="002A6AE8" w:rsidRPr="002A6AE8" w:rsidTr="00391FDF">
        <w:trPr>
          <w:trHeight w:val="62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Благоустройство городских округов и поселений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66 864,9</w:t>
            </w:r>
          </w:p>
        </w:tc>
      </w:tr>
      <w:tr w:rsidR="002A6AE8" w:rsidRPr="002A6AE8" w:rsidTr="00391FDF">
        <w:trPr>
          <w:trHeight w:val="124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"Формирование комфортной городской среды в МО "Кузьмоловское городское поселение" на 2018-2024 годы"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57 1 01 00000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16 152,8</w:t>
            </w:r>
          </w:p>
        </w:tc>
      </w:tr>
      <w:tr w:rsidR="002A6AE8" w:rsidRPr="002A6AE8" w:rsidTr="00391FDF">
        <w:trPr>
          <w:trHeight w:val="93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Поддержка муниципальных программ формирования современной городской среды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 1 F2 55550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16 152,8</w:t>
            </w:r>
          </w:p>
        </w:tc>
      </w:tr>
      <w:tr w:rsidR="002A6AE8" w:rsidRPr="002A6AE8" w:rsidTr="00391FDF">
        <w:trPr>
          <w:trHeight w:val="124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Субсидия на выполнение работ по благоустройству общественной территории вдоль домов 7-9-11 по ул. Строителей, </w:t>
            </w:r>
            <w:proofErr w:type="spellStart"/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гп</w:t>
            </w:r>
            <w:proofErr w:type="spellEnd"/>
            <w:r w:rsidR="008274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Кузьмоловский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57 1 F2 55550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13 083,0</w:t>
            </w:r>
          </w:p>
        </w:tc>
      </w:tr>
      <w:tr w:rsidR="002A6AE8" w:rsidRPr="002A6AE8" w:rsidTr="00391FDF">
        <w:trPr>
          <w:trHeight w:val="31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Софинансирование из местного бюджета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57 1 F2 55550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3 069,8</w:t>
            </w:r>
          </w:p>
        </w:tc>
      </w:tr>
      <w:tr w:rsidR="002A6AE8" w:rsidRPr="002A6AE8" w:rsidTr="00391FDF">
        <w:trPr>
          <w:trHeight w:val="124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"Управление имущественными и земельными отношениями на территории МО "Кузьмоловское городское поселение"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85 0 04 00000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2 000,0</w:t>
            </w:r>
          </w:p>
        </w:tc>
      </w:tr>
      <w:tr w:rsidR="002A6AE8" w:rsidRPr="002A6AE8" w:rsidTr="00391FDF">
        <w:trPr>
          <w:trHeight w:val="62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Подпрограмма: "Ремонт объектов муниципальной собственности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85 0 04 00000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2 000,0</w:t>
            </w:r>
          </w:p>
        </w:tc>
      </w:tr>
      <w:tr w:rsidR="002A6AE8" w:rsidRPr="002A6AE8" w:rsidTr="00391FDF">
        <w:trPr>
          <w:trHeight w:val="93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85 0 04 00010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2 000,0</w:t>
            </w:r>
          </w:p>
        </w:tc>
      </w:tr>
      <w:tr w:rsidR="002A6AE8" w:rsidRPr="002A6AE8" w:rsidTr="00391FDF">
        <w:trPr>
          <w:trHeight w:val="124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"Благоустройство территории муниципального образования "Кузьмоловское городское поселение"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87 3 01 00000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8"/>
                <w:lang w:eastAsia="ru-RU"/>
              </w:rPr>
            </w:pPr>
            <w:r w:rsidRPr="002A6AE8">
              <w:rPr>
                <w:rFonts w:ascii="Calibri" w:eastAsia="Times New Roman" w:hAnsi="Calibri" w:cs="Calibri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48 712,1</w:t>
            </w:r>
          </w:p>
        </w:tc>
      </w:tr>
      <w:tr w:rsidR="002A6AE8" w:rsidRPr="002A6AE8" w:rsidTr="00391FDF">
        <w:trPr>
          <w:trHeight w:val="62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Подпрограмма: "Благоустройство территории"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87 3 00 00000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8"/>
                <w:lang w:eastAsia="ru-RU"/>
              </w:rPr>
            </w:pPr>
            <w:r w:rsidRPr="002A6AE8">
              <w:rPr>
                <w:rFonts w:ascii="Calibri" w:eastAsia="Times New Roman" w:hAnsi="Calibri" w:cs="Calibri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40 645,8</w:t>
            </w:r>
          </w:p>
        </w:tc>
      </w:tr>
      <w:tr w:rsidR="002A6AE8" w:rsidRPr="002A6AE8" w:rsidTr="00391FDF">
        <w:trPr>
          <w:trHeight w:val="93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казенных учреждений в сфере погребения и похоронного дела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87 3 01 00160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2A6AE8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16 221,5</w:t>
            </w:r>
          </w:p>
        </w:tc>
      </w:tr>
      <w:tr w:rsidR="002A6AE8" w:rsidRPr="002A6AE8" w:rsidTr="00391FDF">
        <w:trPr>
          <w:trHeight w:val="187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87 3 01 00160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11 975,6</w:t>
            </w:r>
          </w:p>
        </w:tc>
      </w:tr>
      <w:tr w:rsidR="002A6AE8" w:rsidRPr="002A6AE8" w:rsidTr="00391FDF">
        <w:trPr>
          <w:trHeight w:val="93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87 3 01 00160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4 233,4</w:t>
            </w:r>
          </w:p>
        </w:tc>
      </w:tr>
      <w:tr w:rsidR="002A6AE8" w:rsidRPr="002A6AE8" w:rsidTr="00391FDF">
        <w:trPr>
          <w:trHeight w:val="31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87 3 01 00160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12,5</w:t>
            </w:r>
          </w:p>
        </w:tc>
      </w:tr>
      <w:tr w:rsidR="002A6AE8" w:rsidRPr="002A6AE8" w:rsidTr="00391FDF">
        <w:trPr>
          <w:trHeight w:val="93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казенных учреждений в сфере благоустройства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87 3 01 00170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2A6AE8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20 273,8</w:t>
            </w:r>
          </w:p>
        </w:tc>
      </w:tr>
      <w:tr w:rsidR="002A6AE8" w:rsidRPr="002A6AE8" w:rsidTr="00391FDF">
        <w:trPr>
          <w:trHeight w:val="187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87 3 01 00170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19 154,6</w:t>
            </w:r>
          </w:p>
        </w:tc>
      </w:tr>
      <w:tr w:rsidR="002A6AE8" w:rsidRPr="002A6AE8" w:rsidTr="00391FDF">
        <w:trPr>
          <w:trHeight w:val="93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87 3 01 00170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1 069,2</w:t>
            </w:r>
          </w:p>
        </w:tc>
      </w:tr>
      <w:tr w:rsidR="002A6AE8" w:rsidRPr="002A6AE8" w:rsidTr="00391FDF">
        <w:trPr>
          <w:trHeight w:val="31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87 3 01 00170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2A6AE8" w:rsidRPr="002A6AE8" w:rsidTr="00391FDF">
        <w:trPr>
          <w:trHeight w:val="62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Благоустройство городских округов и поселений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87 3 01 00310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2A6AE8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3 077,5</w:t>
            </w:r>
          </w:p>
        </w:tc>
      </w:tr>
      <w:tr w:rsidR="002A6AE8" w:rsidRPr="002A6AE8" w:rsidTr="00391FDF">
        <w:trPr>
          <w:trHeight w:val="93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87 3 01 00310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3 077,5</w:t>
            </w:r>
          </w:p>
        </w:tc>
      </w:tr>
      <w:tr w:rsidR="002A6AE8" w:rsidRPr="002A6AE8" w:rsidTr="00391FDF">
        <w:trPr>
          <w:trHeight w:val="93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</w:t>
            </w:r>
            <w:r w:rsidR="0082745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</w:t>
            </w: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ия на поддержку развития общественной инфраструктуры муниципального значения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3 01 S4840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A6AE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1 073,0</w:t>
            </w:r>
          </w:p>
        </w:tc>
      </w:tr>
      <w:tr w:rsidR="002A6AE8" w:rsidRPr="002A6AE8" w:rsidTr="00391FDF">
        <w:trPr>
          <w:trHeight w:val="93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 3 01 S4840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1 073,0</w:t>
            </w:r>
          </w:p>
        </w:tc>
      </w:tr>
      <w:tr w:rsidR="002A6AE8" w:rsidRPr="002A6AE8" w:rsidTr="00391FDF">
        <w:trPr>
          <w:trHeight w:val="156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Субсидия на выполнение работ по обустройству детской площадки, расположенной на территории между многоквартирными домами №№28,30 по ул. Юбилейная, </w:t>
            </w:r>
            <w:proofErr w:type="spellStart"/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гп</w:t>
            </w:r>
            <w:proofErr w:type="spellEnd"/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 Кузьмоловский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 3 01 S4840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2A6AE8" w:rsidRPr="002A6AE8" w:rsidTr="00391FDF">
        <w:trPr>
          <w:trHeight w:val="31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Софинансирование из местного бюджета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 3 01 S4840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73,0</w:t>
            </w:r>
          </w:p>
        </w:tc>
      </w:tr>
      <w:tr w:rsidR="002A6AE8" w:rsidRPr="002A6AE8" w:rsidTr="00391FDF">
        <w:trPr>
          <w:trHeight w:val="62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объектов жилищно - коммунального комплекса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87 5 00 00000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A6AE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8 066,3</w:t>
            </w:r>
          </w:p>
        </w:tc>
      </w:tr>
      <w:tr w:rsidR="002A6AE8" w:rsidRPr="002A6AE8" w:rsidTr="00391FDF">
        <w:trPr>
          <w:trHeight w:val="62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Содержание территории общего пользования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87 5 01 00010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A6AE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3 549,0</w:t>
            </w:r>
          </w:p>
        </w:tc>
      </w:tr>
      <w:tr w:rsidR="002A6AE8" w:rsidRPr="002A6AE8" w:rsidTr="00391FDF">
        <w:trPr>
          <w:trHeight w:val="93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87 5 01 00010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3 549,0</w:t>
            </w:r>
          </w:p>
        </w:tc>
      </w:tr>
      <w:tr w:rsidR="002A6AE8" w:rsidRPr="002A6AE8" w:rsidTr="00391FDF">
        <w:trPr>
          <w:trHeight w:val="62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Обслуживание линий наружного освещения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87 5 02 00020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A6AE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4 517,3</w:t>
            </w:r>
          </w:p>
        </w:tc>
      </w:tr>
      <w:tr w:rsidR="002A6AE8" w:rsidRPr="002A6AE8" w:rsidTr="00391FDF">
        <w:trPr>
          <w:trHeight w:val="93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87 5 02 00020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4 517,3</w:t>
            </w:r>
          </w:p>
        </w:tc>
      </w:tr>
      <w:tr w:rsidR="002A6AE8" w:rsidRPr="002A6AE8" w:rsidTr="00391FDF">
        <w:trPr>
          <w:trHeight w:val="31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400,0</w:t>
            </w:r>
          </w:p>
        </w:tc>
      </w:tr>
      <w:tr w:rsidR="002A6AE8" w:rsidRPr="002A6AE8" w:rsidTr="00391FDF">
        <w:trPr>
          <w:trHeight w:val="62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Основное мероприятие в области молодежной политики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86 0 05 00000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A6AE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400,0</w:t>
            </w:r>
          </w:p>
        </w:tc>
      </w:tr>
      <w:tr w:rsidR="002A6AE8" w:rsidRPr="002A6AE8" w:rsidTr="00391FDF">
        <w:trPr>
          <w:trHeight w:val="62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Развитие молодежной политики на территории МО "Кузьмоловское ГП"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86 0 05 17070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A6AE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400,0</w:t>
            </w:r>
          </w:p>
        </w:tc>
      </w:tr>
      <w:tr w:rsidR="002A6AE8" w:rsidRPr="002A6AE8" w:rsidTr="00391FDF">
        <w:trPr>
          <w:trHeight w:val="187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86 0 05 17070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195,3</w:t>
            </w:r>
          </w:p>
        </w:tc>
      </w:tr>
      <w:tr w:rsidR="002A6AE8" w:rsidRPr="002A6AE8" w:rsidTr="00391FDF">
        <w:trPr>
          <w:trHeight w:val="93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86 0 05 17070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204,7</w:t>
            </w:r>
          </w:p>
        </w:tc>
      </w:tr>
      <w:tr w:rsidR="002A6AE8" w:rsidRPr="002A6AE8" w:rsidTr="00391FDF">
        <w:trPr>
          <w:trHeight w:val="31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37 510,5</w:t>
            </w:r>
          </w:p>
        </w:tc>
      </w:tr>
      <w:tr w:rsidR="002A6AE8" w:rsidRPr="002A6AE8" w:rsidTr="00391FDF">
        <w:trPr>
          <w:trHeight w:val="93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"Культура в муниципальном образовании "Кузьмоловское городское поселение"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2A6AE8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37 510,5</w:t>
            </w:r>
          </w:p>
        </w:tc>
      </w:tr>
      <w:tr w:rsidR="002A6AE8" w:rsidRPr="002A6AE8" w:rsidTr="00391FDF">
        <w:trPr>
          <w:trHeight w:val="93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казенных учреждений культуры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86 0 01 00160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2A6AE8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20 503,1</w:t>
            </w:r>
          </w:p>
        </w:tc>
      </w:tr>
      <w:tr w:rsidR="002A6AE8" w:rsidRPr="002A6AE8" w:rsidTr="00391FDF">
        <w:trPr>
          <w:trHeight w:val="187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86 0 01 00160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16 573,6</w:t>
            </w:r>
          </w:p>
        </w:tc>
      </w:tr>
      <w:tr w:rsidR="002A6AE8" w:rsidRPr="002A6AE8" w:rsidTr="00391FDF">
        <w:trPr>
          <w:trHeight w:val="93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86 0 01 00160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3 831,6</w:t>
            </w:r>
          </w:p>
        </w:tc>
      </w:tr>
      <w:tr w:rsidR="002A6AE8" w:rsidRPr="002A6AE8" w:rsidTr="00391FDF">
        <w:trPr>
          <w:trHeight w:val="31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86 0 01 00160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97,9</w:t>
            </w:r>
          </w:p>
        </w:tc>
      </w:tr>
      <w:tr w:rsidR="002A6AE8" w:rsidRPr="002A6AE8" w:rsidTr="00391FDF">
        <w:trPr>
          <w:trHeight w:val="62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Капитальный ремонт объектов культуры МО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86 0 01 00170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2 950,0</w:t>
            </w:r>
          </w:p>
        </w:tc>
      </w:tr>
      <w:tr w:rsidR="002A6AE8" w:rsidRPr="002A6AE8" w:rsidTr="00391FDF">
        <w:trPr>
          <w:trHeight w:val="31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объектов культуры МО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86 0 01 00170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2 950,0</w:t>
            </w:r>
          </w:p>
        </w:tc>
      </w:tr>
      <w:tr w:rsidR="002A6AE8" w:rsidRPr="002A6AE8" w:rsidTr="00391FDF">
        <w:trPr>
          <w:trHeight w:val="218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соглашениями. Библиотечный фонд.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86 0 01 06000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A6AE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784,0</w:t>
            </w:r>
          </w:p>
        </w:tc>
      </w:tr>
      <w:tr w:rsidR="002A6AE8" w:rsidRPr="002A6AE8" w:rsidTr="00391FDF">
        <w:trPr>
          <w:trHeight w:val="31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86 0 01 06000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784,0</w:t>
            </w:r>
          </w:p>
        </w:tc>
      </w:tr>
      <w:tr w:rsidR="002A6AE8" w:rsidRPr="002A6AE8" w:rsidTr="00391FDF">
        <w:trPr>
          <w:trHeight w:val="62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выплат стимулирующего характера работникам культуры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0 01 S0360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A6AE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10 673,9</w:t>
            </w:r>
          </w:p>
        </w:tc>
      </w:tr>
      <w:tr w:rsidR="002A6AE8" w:rsidRPr="002A6AE8" w:rsidTr="00391FDF">
        <w:trPr>
          <w:trHeight w:val="187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0 01 S0360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10 673,9</w:t>
            </w:r>
          </w:p>
        </w:tc>
      </w:tr>
      <w:tr w:rsidR="002A6AE8" w:rsidRPr="002A6AE8" w:rsidTr="00391FDF">
        <w:trPr>
          <w:trHeight w:val="93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Субсидия на обеспечение выплат стимулирующего характера работникам культуры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0 01 S0360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5 230,2</w:t>
            </w:r>
          </w:p>
        </w:tc>
      </w:tr>
      <w:tr w:rsidR="002A6AE8" w:rsidRPr="002A6AE8" w:rsidTr="00391FDF">
        <w:trPr>
          <w:trHeight w:val="31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Софинансирование из местного бюджета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0 01 S0360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5 443,7</w:t>
            </w:r>
          </w:p>
        </w:tc>
      </w:tr>
      <w:tr w:rsidR="002A6AE8" w:rsidRPr="002A6AE8" w:rsidTr="00391FDF">
        <w:trPr>
          <w:trHeight w:val="62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Реализация социально-культурных проектов в МО Кузьмоловское ГП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0 01 S5190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185,2</w:t>
            </w:r>
          </w:p>
        </w:tc>
      </w:tr>
      <w:tr w:rsidR="002A6AE8" w:rsidRPr="002A6AE8" w:rsidTr="00391FDF">
        <w:trPr>
          <w:trHeight w:val="124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Субсидия на реализацию социально-культурных проектов в МО Кузьмоловское ГП - для оплаты выступления артистов на фестивале "Классная площадь"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0 01 S5190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</w:tr>
      <w:tr w:rsidR="002A6AE8" w:rsidRPr="002A6AE8" w:rsidTr="00391FDF">
        <w:trPr>
          <w:trHeight w:val="31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Софинансирование из местного бюджета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0 01 S5190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35,2</w:t>
            </w:r>
          </w:p>
        </w:tc>
      </w:tr>
      <w:tr w:rsidR="002A6AE8" w:rsidRPr="002A6AE8" w:rsidTr="00391FDF">
        <w:trPr>
          <w:trHeight w:val="93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Проведение общегосударственных праздников на территории МО Кузьмоловское ГП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86 0 06 00060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A6AE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2 414,3</w:t>
            </w:r>
          </w:p>
        </w:tc>
      </w:tr>
      <w:tr w:rsidR="002A6AE8" w:rsidRPr="002A6AE8" w:rsidTr="00391FDF">
        <w:trPr>
          <w:trHeight w:val="93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86 0 06 00060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2 414,3</w:t>
            </w:r>
          </w:p>
        </w:tc>
      </w:tr>
      <w:tr w:rsidR="002A6AE8" w:rsidRPr="002A6AE8" w:rsidTr="00391FDF">
        <w:trPr>
          <w:trHeight w:val="31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3 205,9</w:t>
            </w:r>
          </w:p>
        </w:tc>
      </w:tr>
      <w:tr w:rsidR="002A6AE8" w:rsidRPr="002A6AE8" w:rsidTr="00391FDF">
        <w:trPr>
          <w:trHeight w:val="93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«Социальное развитие в муниципальном образовании "Кузьмоловское городское поселение" 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3 205,9</w:t>
            </w:r>
          </w:p>
        </w:tc>
      </w:tr>
      <w:tr w:rsidR="002A6AE8" w:rsidRPr="002A6AE8" w:rsidTr="00391FDF">
        <w:trPr>
          <w:trHeight w:val="124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Пенсионное обеспечение. 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86 0 10 10340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A6AE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3 205,9</w:t>
            </w:r>
          </w:p>
        </w:tc>
      </w:tr>
      <w:tr w:rsidR="002A6AE8" w:rsidRPr="002A6AE8" w:rsidTr="00391FDF">
        <w:trPr>
          <w:trHeight w:val="62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86 0 10 10340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3 205,9</w:t>
            </w:r>
          </w:p>
        </w:tc>
      </w:tr>
      <w:tr w:rsidR="002A6AE8" w:rsidRPr="002A6AE8" w:rsidTr="00391FDF">
        <w:trPr>
          <w:trHeight w:val="31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2A6AE8" w:rsidRPr="002A6AE8" w:rsidTr="00391FDF">
        <w:trPr>
          <w:trHeight w:val="93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«Социальное развитие в муниципальном образовании "Кузьмоловское городское поселение" 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2A6AE8" w:rsidRPr="002A6AE8" w:rsidTr="00391FDF">
        <w:trPr>
          <w:trHeight w:val="62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Основное мероприятие в области социальной помощи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86 0 02 00000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A6AE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2A6AE8" w:rsidRPr="002A6AE8" w:rsidTr="00391FDF">
        <w:trPr>
          <w:trHeight w:val="93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Оказание социальной помощи жителям МО "Кузьмоловское городское поселение"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86 0 02 10350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A6AE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2A6AE8" w:rsidRPr="002A6AE8" w:rsidTr="00391FDF">
        <w:trPr>
          <w:trHeight w:val="62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86 0 02 10350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2A6AE8" w:rsidRPr="002A6AE8" w:rsidTr="00391FDF">
        <w:trPr>
          <w:trHeight w:val="62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1105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844,0</w:t>
            </w:r>
          </w:p>
        </w:tc>
      </w:tr>
      <w:tr w:rsidR="002A6AE8" w:rsidRPr="002A6AE8" w:rsidTr="00391FDF">
        <w:trPr>
          <w:trHeight w:val="62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Развитие физкультуры и спорта на территории МО Кузьмоловское ГП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1105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86 0 08 11360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A6AE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844,0</w:t>
            </w:r>
          </w:p>
        </w:tc>
      </w:tr>
      <w:tr w:rsidR="002A6AE8" w:rsidRPr="002A6AE8" w:rsidTr="00391FDF">
        <w:trPr>
          <w:trHeight w:val="93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1105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86 0 08 11360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844,0</w:t>
            </w:r>
          </w:p>
        </w:tc>
      </w:tr>
      <w:tr w:rsidR="002A6AE8" w:rsidRPr="002A6AE8" w:rsidTr="00391FDF">
        <w:trPr>
          <w:trHeight w:val="31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расходы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A6AE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A6AE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E8" w:rsidRPr="002A6AE8" w:rsidRDefault="002A6AE8" w:rsidP="002A6A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6AE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214 358,9</w:t>
            </w:r>
          </w:p>
        </w:tc>
      </w:tr>
    </w:tbl>
    <w:p w:rsidR="00085530" w:rsidRDefault="00085530"/>
    <w:tbl>
      <w:tblPr>
        <w:tblW w:w="9781" w:type="dxa"/>
        <w:tblLayout w:type="fixed"/>
        <w:tblLook w:val="04A0"/>
      </w:tblPr>
      <w:tblGrid>
        <w:gridCol w:w="2977"/>
        <w:gridCol w:w="576"/>
        <w:gridCol w:w="800"/>
        <w:gridCol w:w="1780"/>
        <w:gridCol w:w="800"/>
        <w:gridCol w:w="1380"/>
        <w:gridCol w:w="1468"/>
      </w:tblGrid>
      <w:tr w:rsidR="002F233B" w:rsidRPr="002A1905" w:rsidTr="00391FDF">
        <w:trPr>
          <w:trHeight w:val="312"/>
        </w:trPr>
        <w:tc>
          <w:tcPr>
            <w:tcW w:w="97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233B" w:rsidRPr="002A1905" w:rsidRDefault="002F233B" w:rsidP="002A190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Приложение 12</w:t>
            </w:r>
          </w:p>
        </w:tc>
      </w:tr>
      <w:tr w:rsidR="002F233B" w:rsidRPr="002A1905" w:rsidTr="00391FDF">
        <w:trPr>
          <w:trHeight w:val="312"/>
        </w:trPr>
        <w:tc>
          <w:tcPr>
            <w:tcW w:w="97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233B" w:rsidRPr="002A1905" w:rsidRDefault="002F233B" w:rsidP="002A190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к решению совета депутатов</w:t>
            </w:r>
          </w:p>
        </w:tc>
      </w:tr>
      <w:tr w:rsidR="002F233B" w:rsidRPr="002A1905" w:rsidTr="00391FDF">
        <w:trPr>
          <w:trHeight w:val="312"/>
        </w:trPr>
        <w:tc>
          <w:tcPr>
            <w:tcW w:w="97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233B" w:rsidRPr="002A1905" w:rsidRDefault="002F233B" w:rsidP="00B14C9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  от 1</w:t>
            </w:r>
            <w:r w:rsidR="00B14C9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.09.2020 года №</w:t>
            </w:r>
            <w:r w:rsidR="0094469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181</w:t>
            </w: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A1905" w:rsidRPr="002A1905" w:rsidTr="00391FDF">
        <w:trPr>
          <w:trHeight w:val="312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1905" w:rsidRPr="002A1905" w:rsidRDefault="002A1905" w:rsidP="002A190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905" w:rsidRPr="002A1905" w:rsidRDefault="002A1905" w:rsidP="002A190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905" w:rsidRPr="002A1905" w:rsidRDefault="002A1905" w:rsidP="002A190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905" w:rsidRPr="002A1905" w:rsidRDefault="002A1905" w:rsidP="002A190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A1905" w:rsidRPr="002A1905" w:rsidTr="00391FDF">
        <w:trPr>
          <w:trHeight w:val="696"/>
        </w:trPr>
        <w:tc>
          <w:tcPr>
            <w:tcW w:w="97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РАСПРЕДЕЛЕНИЕ                                                                                                                                                                                                                           бюджетных ассигнований по ведомственной структуре расходов бюджета </w:t>
            </w:r>
          </w:p>
        </w:tc>
      </w:tr>
      <w:tr w:rsidR="002A1905" w:rsidRPr="002A1905" w:rsidTr="00391FDF">
        <w:trPr>
          <w:trHeight w:val="312"/>
        </w:trPr>
        <w:tc>
          <w:tcPr>
            <w:tcW w:w="97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МО «Кузьмоловское городское поселение» </w:t>
            </w:r>
          </w:p>
        </w:tc>
      </w:tr>
      <w:tr w:rsidR="002A1905" w:rsidRPr="002A1905" w:rsidTr="00391FDF">
        <w:trPr>
          <w:trHeight w:val="312"/>
        </w:trPr>
        <w:tc>
          <w:tcPr>
            <w:tcW w:w="97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Всеволожского муниципального района Ленинградской области</w:t>
            </w:r>
          </w:p>
        </w:tc>
      </w:tr>
      <w:tr w:rsidR="002A1905" w:rsidRPr="002A1905" w:rsidTr="00391FDF">
        <w:trPr>
          <w:trHeight w:val="312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905" w:rsidRPr="002A1905" w:rsidRDefault="002A1905" w:rsidP="002A190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905" w:rsidRPr="002A1905" w:rsidRDefault="002A1905" w:rsidP="002A190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905" w:rsidRPr="002A1905" w:rsidRDefault="002A1905" w:rsidP="002A190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A1905" w:rsidRPr="002A1905" w:rsidTr="00391FDF">
        <w:trPr>
          <w:trHeight w:val="312"/>
        </w:trPr>
        <w:tc>
          <w:tcPr>
            <w:tcW w:w="97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 2021-2022 годах</w:t>
            </w:r>
          </w:p>
        </w:tc>
      </w:tr>
      <w:tr w:rsidR="002A1905" w:rsidRPr="002A1905" w:rsidTr="00391FDF">
        <w:trPr>
          <w:trHeight w:val="312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905" w:rsidRPr="002A1905" w:rsidRDefault="002A1905" w:rsidP="002A190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905" w:rsidRPr="002A1905" w:rsidRDefault="002A1905" w:rsidP="002A190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905" w:rsidRPr="002A1905" w:rsidRDefault="002A1905" w:rsidP="002A190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A1905" w:rsidRPr="002A1905" w:rsidTr="00391FDF">
        <w:trPr>
          <w:trHeight w:val="288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ГР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2022 год</w:t>
            </w:r>
          </w:p>
        </w:tc>
      </w:tr>
      <w:tr w:rsidR="002A1905" w:rsidRPr="002A1905" w:rsidTr="00391FDF">
        <w:trPr>
          <w:trHeight w:val="288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A1905" w:rsidRPr="002A1905" w:rsidTr="00391FDF">
        <w:trPr>
          <w:trHeight w:val="124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2A1905" w:rsidRPr="002A1905" w:rsidRDefault="002A1905" w:rsidP="002F233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Совет Депутатов муниципального образования "Кузьмоловское городское поселе</w:t>
            </w:r>
            <w:r w:rsidR="002F233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</w:t>
            </w: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ие"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A1905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3 023,2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3 023,2</w:t>
            </w:r>
          </w:p>
        </w:tc>
      </w:tr>
      <w:tr w:rsidR="002A1905" w:rsidRPr="002A1905" w:rsidTr="00391FDF">
        <w:trPr>
          <w:trHeight w:val="42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905" w:rsidRPr="002A1905" w:rsidRDefault="002A1905" w:rsidP="002A190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Функционирование законодательных (представительных) органов государственной власти и </w:t>
            </w: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представительных органов муниципальных образований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002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2A1905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3 023,2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3 023,2</w:t>
            </w:r>
          </w:p>
        </w:tc>
      </w:tr>
      <w:tr w:rsidR="002A1905" w:rsidRPr="002A1905" w:rsidTr="00391FDF">
        <w:trPr>
          <w:trHeight w:val="93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905" w:rsidRPr="002A1905" w:rsidRDefault="002A1905" w:rsidP="002A190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Обеспечение деятельности органов местного самоуправления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82 0 00 00000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A1905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3 023,2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3 023,2</w:t>
            </w:r>
          </w:p>
        </w:tc>
      </w:tr>
      <w:tr w:rsidR="002A1905" w:rsidRPr="002A1905" w:rsidTr="00391FDF">
        <w:trPr>
          <w:trHeight w:val="124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905" w:rsidRPr="002A1905" w:rsidRDefault="002A1905" w:rsidP="002A190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депутатов представительного органа муниципального образования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82 1 00 00000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A1905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685,5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685,5</w:t>
            </w:r>
          </w:p>
        </w:tc>
      </w:tr>
      <w:tr w:rsidR="002A1905" w:rsidRPr="002A1905" w:rsidTr="00391FDF">
        <w:trPr>
          <w:trHeight w:val="15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в рамках обеспечения деятельности. Совет депутатов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82 1 01 00150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2A1905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685,5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685,5</w:t>
            </w:r>
          </w:p>
        </w:tc>
      </w:tr>
      <w:tr w:rsidR="002A1905" w:rsidRPr="002A1905" w:rsidTr="00391FDF">
        <w:trPr>
          <w:trHeight w:val="936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905" w:rsidRPr="002A1905" w:rsidRDefault="002A1905" w:rsidP="002A190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82 1 01 00150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659,6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659,6</w:t>
            </w:r>
          </w:p>
        </w:tc>
      </w:tr>
      <w:tr w:rsidR="002A1905" w:rsidRPr="002A1905" w:rsidTr="00391FDF">
        <w:trPr>
          <w:trHeight w:val="62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905" w:rsidRPr="002A1905" w:rsidRDefault="002A1905" w:rsidP="002A190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82 1 01 00150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25,9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25,9</w:t>
            </w:r>
          </w:p>
        </w:tc>
      </w:tr>
      <w:tr w:rsidR="002A1905" w:rsidRPr="002A1905" w:rsidTr="00391FDF">
        <w:trPr>
          <w:trHeight w:val="62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аппарата Совета депутатов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82 9 00 00000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A1905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2 337,7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2 337,7</w:t>
            </w:r>
          </w:p>
        </w:tc>
      </w:tr>
      <w:tr w:rsidR="002A1905" w:rsidRPr="002A1905" w:rsidTr="00391FDF">
        <w:trPr>
          <w:trHeight w:val="15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 в рамках обеспечения деятельности Совета депутатов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82 9 01 00140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A1905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2 337,7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2 337,7</w:t>
            </w:r>
          </w:p>
        </w:tc>
      </w:tr>
      <w:tr w:rsidR="002A1905" w:rsidRPr="002A1905" w:rsidTr="00391FDF">
        <w:trPr>
          <w:trHeight w:val="936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905" w:rsidRPr="002A1905" w:rsidRDefault="002A1905" w:rsidP="002A190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82 9 01 00140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2 337,7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2 337,7</w:t>
            </w:r>
          </w:p>
        </w:tc>
      </w:tr>
      <w:tr w:rsidR="002A1905" w:rsidRPr="002A1905" w:rsidTr="00391FDF">
        <w:trPr>
          <w:trHeight w:val="106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2A1905" w:rsidRPr="002A1905" w:rsidRDefault="002A1905" w:rsidP="002A190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Администрация муниципального образования "Кузьмоловское городское поселение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210 901,9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306 985,7</w:t>
            </w:r>
          </w:p>
        </w:tc>
      </w:tr>
      <w:tr w:rsidR="002A1905" w:rsidRPr="002A1905" w:rsidTr="00391FDF">
        <w:trPr>
          <w:trHeight w:val="249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905" w:rsidRPr="002A1905" w:rsidRDefault="002A1905" w:rsidP="002A190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25 204,4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25 204,4</w:t>
            </w:r>
          </w:p>
        </w:tc>
      </w:tr>
      <w:tr w:rsidR="002A1905" w:rsidRPr="002A1905" w:rsidTr="00391FDF">
        <w:trPr>
          <w:trHeight w:val="156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905" w:rsidRPr="002A1905" w:rsidRDefault="002A1905" w:rsidP="002A190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Обеспечение деятельности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82 3 00 00000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2A1905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2 176,8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2 176,8</w:t>
            </w:r>
          </w:p>
        </w:tc>
      </w:tr>
      <w:tr w:rsidR="002A1905" w:rsidRPr="002A1905" w:rsidTr="00391FDF">
        <w:trPr>
          <w:trHeight w:val="156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по оплате труда работников органов местного самоуправления в рамках обеспечения деятельности главы местной администрации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82 3 01 00140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A1905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2 176,8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2 176,8</w:t>
            </w:r>
          </w:p>
        </w:tc>
      </w:tr>
      <w:tr w:rsidR="002A1905" w:rsidRPr="002A1905" w:rsidTr="00391FDF">
        <w:trPr>
          <w:trHeight w:val="93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905" w:rsidRPr="002A1905" w:rsidRDefault="002A1905" w:rsidP="002A190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82 3 01 00140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2 176,8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2 176,8</w:t>
            </w:r>
          </w:p>
        </w:tc>
      </w:tr>
      <w:tr w:rsidR="002A1905" w:rsidRPr="002A1905" w:rsidTr="00391FDF">
        <w:trPr>
          <w:trHeight w:val="936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функций органов местного самоуправления - администрации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82 4 00 00000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2A1905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23 027,6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23 027,6</w:t>
            </w:r>
          </w:p>
        </w:tc>
      </w:tr>
      <w:tr w:rsidR="002A1905" w:rsidRPr="002A1905" w:rsidTr="00391FDF">
        <w:trPr>
          <w:trHeight w:val="15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ОМСУ в рамках обеспечения деятельности администрации МО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82 4 01 00140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10 687,6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10 687,6</w:t>
            </w:r>
          </w:p>
        </w:tc>
      </w:tr>
      <w:tr w:rsidR="002A1905" w:rsidRPr="002A1905" w:rsidTr="00391FDF">
        <w:trPr>
          <w:trHeight w:val="936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905" w:rsidRPr="002A1905" w:rsidRDefault="002A1905" w:rsidP="002A190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82 4 01 00140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10 687,6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10 687,6</w:t>
            </w:r>
          </w:p>
        </w:tc>
      </w:tr>
      <w:tr w:rsidR="002A1905" w:rsidRPr="002A1905" w:rsidTr="00391FDF">
        <w:trPr>
          <w:trHeight w:val="124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обеспечение функций ОМСУ в рамках обеспечения деятельности администрации МО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82 4 01 00150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6 688,5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6 688,5</w:t>
            </w:r>
          </w:p>
        </w:tc>
      </w:tr>
      <w:tr w:rsidR="002A1905" w:rsidRPr="002A1905" w:rsidTr="00391FDF">
        <w:trPr>
          <w:trHeight w:val="936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905" w:rsidRPr="002A1905" w:rsidRDefault="002A1905" w:rsidP="002A190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83 4 01 00150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6 688,5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6 688,5</w:t>
            </w:r>
          </w:p>
        </w:tc>
      </w:tr>
      <w:tr w:rsidR="002A1905" w:rsidRPr="002A1905" w:rsidTr="00391FDF">
        <w:trPr>
          <w:trHeight w:val="936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Исполнение судебных актов по обращению взысканию на средства бюджета МО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82 4 01 00160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2A1905" w:rsidRPr="002A1905" w:rsidTr="00391FDF">
        <w:trPr>
          <w:trHeight w:val="62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82 4 01 00160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2A1905" w:rsidRPr="002A1905" w:rsidTr="00391FDF">
        <w:trPr>
          <w:trHeight w:val="93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выплаты по оплате труда немуниципальных работников ОМСУ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82 4 01 10140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5 631,5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5 631,5</w:t>
            </w:r>
          </w:p>
        </w:tc>
      </w:tr>
      <w:tr w:rsidR="002A1905" w:rsidRPr="002A1905" w:rsidTr="00391FDF">
        <w:trPr>
          <w:trHeight w:val="93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905" w:rsidRPr="002A1905" w:rsidRDefault="002A1905" w:rsidP="002A190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82 4 01 10140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5 631,5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5 631,5</w:t>
            </w:r>
          </w:p>
        </w:tc>
      </w:tr>
      <w:tr w:rsidR="002A1905" w:rsidRPr="002A1905" w:rsidTr="00391FDF">
        <w:trPr>
          <w:trHeight w:val="31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400,0</w:t>
            </w:r>
          </w:p>
        </w:tc>
      </w:tr>
      <w:tr w:rsidR="002A1905" w:rsidRPr="002A1905" w:rsidTr="00391FDF">
        <w:trPr>
          <w:trHeight w:val="31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82 6 00 00000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400,0</w:t>
            </w:r>
          </w:p>
        </w:tc>
      </w:tr>
      <w:tr w:rsidR="002A1905" w:rsidRPr="002A1905" w:rsidTr="00391FDF">
        <w:trPr>
          <w:trHeight w:val="187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Резервный фонд администрации муниципального образования "Кузьмоловское городское поселение" Всеволожского муниципального района Ленинградской области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82 6 01 00020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</w:tr>
      <w:tr w:rsidR="002A1905" w:rsidRPr="002A1905" w:rsidTr="00391FDF">
        <w:trPr>
          <w:trHeight w:val="31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82 6 01 00020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</w:tr>
      <w:tr w:rsidR="002A1905" w:rsidRPr="002A1905" w:rsidTr="00391FDF">
        <w:trPr>
          <w:trHeight w:val="62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905" w:rsidRPr="002A1905" w:rsidRDefault="002A1905" w:rsidP="002A190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3 155,9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3 520,3</w:t>
            </w:r>
          </w:p>
        </w:tc>
      </w:tr>
      <w:tr w:rsidR="002A1905" w:rsidRPr="002A1905" w:rsidTr="00391FDF">
        <w:trPr>
          <w:trHeight w:val="62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Подпрограмма: "Содержание имущества казны"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85 0 03 00000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2A1905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725,9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1 090,3</w:t>
            </w:r>
          </w:p>
        </w:tc>
      </w:tr>
      <w:tr w:rsidR="002A1905" w:rsidRPr="002A1905" w:rsidTr="00391FDF">
        <w:trPr>
          <w:trHeight w:val="936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905" w:rsidRPr="002A1905" w:rsidRDefault="002A1905" w:rsidP="002A190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85 0 03 10140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655,9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1 020,3</w:t>
            </w:r>
          </w:p>
        </w:tc>
      </w:tr>
      <w:tr w:rsidR="002A1905" w:rsidRPr="002A1905" w:rsidTr="00391FDF">
        <w:trPr>
          <w:trHeight w:val="62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85 0 03 10140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70,0</w:t>
            </w:r>
          </w:p>
        </w:tc>
      </w:tr>
      <w:tr w:rsidR="002A1905" w:rsidRPr="002A1905" w:rsidTr="00391FDF">
        <w:trPr>
          <w:trHeight w:val="62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 работы с людьми пожилого возраста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86 0 03 00040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A1905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730,0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730,0</w:t>
            </w:r>
          </w:p>
        </w:tc>
      </w:tr>
      <w:tr w:rsidR="002A1905" w:rsidRPr="002A1905" w:rsidTr="00391FDF">
        <w:trPr>
          <w:trHeight w:val="936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905" w:rsidRPr="002A1905" w:rsidRDefault="002A1905" w:rsidP="002A190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86 0 03 00040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730,0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730,0</w:t>
            </w:r>
          </w:p>
        </w:tc>
      </w:tr>
      <w:tr w:rsidR="002A1905" w:rsidRPr="002A1905" w:rsidTr="00391FDF">
        <w:trPr>
          <w:trHeight w:val="124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Проведение общегосударственных праздников на территории МО Кузьмоловское ГП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86 0 06 00060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A1905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1 500,0</w:t>
            </w:r>
          </w:p>
        </w:tc>
      </w:tr>
      <w:tr w:rsidR="002A1905" w:rsidRPr="002A1905" w:rsidTr="00391FDF">
        <w:trPr>
          <w:trHeight w:val="936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905" w:rsidRPr="002A1905" w:rsidRDefault="002A1905" w:rsidP="002A190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86 0 06 00060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1 500,0</w:t>
            </w:r>
          </w:p>
        </w:tc>
      </w:tr>
      <w:tr w:rsidR="002A1905" w:rsidRPr="002A1905" w:rsidTr="00391FDF">
        <w:trPr>
          <w:trHeight w:val="62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 работы с людьми с ограниченными возможностями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86 0 07 00070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A1905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2A1905" w:rsidRPr="002A1905" w:rsidTr="00391FDF">
        <w:trPr>
          <w:trHeight w:val="56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905" w:rsidRPr="002A1905" w:rsidRDefault="002A1905" w:rsidP="002A190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86 0 07 00070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2A1905" w:rsidRPr="002A1905" w:rsidTr="00391FDF">
        <w:trPr>
          <w:trHeight w:val="62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543,2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571,5</w:t>
            </w:r>
          </w:p>
        </w:tc>
      </w:tr>
      <w:tr w:rsidR="002A1905" w:rsidRPr="002A1905" w:rsidTr="00391FDF">
        <w:trPr>
          <w:trHeight w:val="124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82 8 00 00000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A1905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543,2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571,5</w:t>
            </w:r>
          </w:p>
        </w:tc>
      </w:tr>
      <w:tr w:rsidR="002A1905" w:rsidRPr="002A1905" w:rsidTr="00391FDF">
        <w:trPr>
          <w:trHeight w:val="124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82 8 01 51180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2A1905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543,2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571,5</w:t>
            </w:r>
          </w:p>
        </w:tc>
      </w:tr>
      <w:tr w:rsidR="002A1905" w:rsidRPr="002A1905" w:rsidTr="00391FDF">
        <w:trPr>
          <w:trHeight w:val="936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905" w:rsidRPr="002A1905" w:rsidRDefault="002A1905" w:rsidP="002A190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82 8 01 51180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543,2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571,5</w:t>
            </w:r>
          </w:p>
        </w:tc>
      </w:tr>
      <w:tr w:rsidR="002A1905" w:rsidRPr="002A1905" w:rsidTr="00391FDF">
        <w:trPr>
          <w:trHeight w:val="124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883,6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883,6</w:t>
            </w:r>
          </w:p>
        </w:tc>
      </w:tr>
      <w:tr w:rsidR="002A1905" w:rsidRPr="002A1905" w:rsidTr="00391FDF">
        <w:trPr>
          <w:trHeight w:val="280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«Пожарная безопасность, безопасность на водных объектах, защита населения от чрезвычайных ситуаций и снижение рисков их возникновения на территории МО "Кузьмоловское городское поселение"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88 0 00 00000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2A1905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883,6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883,6</w:t>
            </w:r>
          </w:p>
        </w:tc>
      </w:tr>
      <w:tr w:rsidR="002A1905" w:rsidRPr="002A1905" w:rsidTr="00391FDF">
        <w:trPr>
          <w:trHeight w:val="936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Мероприятия по защите населения и территорий от чрезвычайных ситуаций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88 0 01 00000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A1905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883,6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883,6</w:t>
            </w:r>
          </w:p>
        </w:tc>
      </w:tr>
      <w:tr w:rsidR="002A1905" w:rsidRPr="002A1905" w:rsidTr="00391FDF">
        <w:trPr>
          <w:trHeight w:val="936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905" w:rsidRPr="002A1905" w:rsidRDefault="002A1905" w:rsidP="002A190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88 0 01 00010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883,6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883,6</w:t>
            </w:r>
          </w:p>
        </w:tc>
      </w:tr>
      <w:tr w:rsidR="002A1905" w:rsidRPr="002A1905" w:rsidTr="00391FDF">
        <w:trPr>
          <w:trHeight w:val="62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905" w:rsidRPr="002A1905" w:rsidRDefault="002A1905" w:rsidP="002A190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330,0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330,0</w:t>
            </w:r>
          </w:p>
        </w:tc>
      </w:tr>
      <w:tr w:rsidR="002A1905" w:rsidRPr="002A1905" w:rsidTr="00391FDF">
        <w:trPr>
          <w:trHeight w:val="280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«Пожарная безопасность, безопасность на водных объектах, защита населения от чрезвычайных ситуаций и снижение рисков их возникновения на территории МО "Кузьмоловское городское поселение"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88 0 00 00000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2A1905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330,0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330,0</w:t>
            </w:r>
          </w:p>
        </w:tc>
      </w:tr>
      <w:tr w:rsidR="002A1905" w:rsidRPr="002A1905" w:rsidTr="00391FDF">
        <w:trPr>
          <w:trHeight w:val="62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Мероприятия по пожарной безопасности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88 0 02 00000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A1905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330,0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330,0</w:t>
            </w:r>
          </w:p>
        </w:tc>
      </w:tr>
      <w:tr w:rsidR="002A1905" w:rsidRPr="002A1905" w:rsidTr="00391FDF">
        <w:trPr>
          <w:trHeight w:val="936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905" w:rsidRPr="002A1905" w:rsidRDefault="002A1905" w:rsidP="002A190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88 0 02 00020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330,0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330,0</w:t>
            </w:r>
          </w:p>
        </w:tc>
      </w:tr>
      <w:tr w:rsidR="002A1905" w:rsidRPr="002A1905" w:rsidTr="00391FDF">
        <w:trPr>
          <w:trHeight w:val="124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905" w:rsidRPr="002A1905" w:rsidRDefault="002A1905" w:rsidP="002A190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7,0</w:t>
            </w:r>
          </w:p>
        </w:tc>
      </w:tr>
      <w:tr w:rsidR="002A1905" w:rsidRPr="002A1905" w:rsidTr="00391FDF">
        <w:trPr>
          <w:trHeight w:val="15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выполнение передаваемых полномочий Ленинградской области в сфере административных правоотношений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82 4 01 71340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7,0</w:t>
            </w:r>
          </w:p>
        </w:tc>
      </w:tr>
      <w:tr w:rsidR="002A1905" w:rsidRPr="002A1905" w:rsidTr="00391FDF">
        <w:trPr>
          <w:trHeight w:val="936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905" w:rsidRPr="002A1905" w:rsidRDefault="002A1905" w:rsidP="002A190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82 4 01 71340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7,0</w:t>
            </w:r>
          </w:p>
        </w:tc>
      </w:tr>
      <w:tr w:rsidR="002A1905" w:rsidRPr="002A1905" w:rsidTr="00391FDF">
        <w:trPr>
          <w:trHeight w:val="62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905" w:rsidRPr="002A1905" w:rsidRDefault="002A1905" w:rsidP="002A190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1 269,0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1 269,0</w:t>
            </w:r>
          </w:p>
        </w:tc>
      </w:tr>
      <w:tr w:rsidR="002A1905" w:rsidRPr="002A1905" w:rsidTr="00391FDF">
        <w:trPr>
          <w:trHeight w:val="936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Мероприятия "Дорожное хозяйство, объекты ЖКХ, благоустройство территории"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87 0 00 00000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2A1905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1 269,0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1 269,0</w:t>
            </w:r>
          </w:p>
        </w:tc>
      </w:tr>
      <w:tr w:rsidR="002A1905" w:rsidRPr="002A1905" w:rsidTr="00391FDF">
        <w:trPr>
          <w:trHeight w:val="15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"Дорожное хозяйство муниципального образования "Кузьмоловское городское поселение"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87 1 00 00000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2A1905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1 269,0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1 269,0</w:t>
            </w:r>
          </w:p>
        </w:tc>
      </w:tr>
      <w:tr w:rsidR="002A1905" w:rsidRPr="002A1905" w:rsidTr="00391FDF">
        <w:trPr>
          <w:trHeight w:val="936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87 1 01 20140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900,0</w:t>
            </w:r>
          </w:p>
        </w:tc>
      </w:tr>
      <w:tr w:rsidR="002A1905" w:rsidRPr="002A1905" w:rsidTr="00391FDF">
        <w:trPr>
          <w:trHeight w:val="93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905" w:rsidRPr="002A1905" w:rsidRDefault="002A1905" w:rsidP="002A190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87 1 01 20140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900,0</w:t>
            </w:r>
          </w:p>
        </w:tc>
      </w:tr>
      <w:tr w:rsidR="002A1905" w:rsidRPr="002A1905" w:rsidTr="00391FDF">
        <w:trPr>
          <w:trHeight w:val="124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905" w:rsidRPr="002A1905" w:rsidRDefault="002A1905" w:rsidP="002A190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</w:t>
            </w:r>
            <w:r w:rsidR="002F233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</w:t>
            </w: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оприятия на осуществление дорожной деятельности в отношени</w:t>
            </w:r>
            <w:r w:rsidR="002F233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автомобильных дорог общего пользования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1 01 S0140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369,0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369,0</w:t>
            </w:r>
          </w:p>
        </w:tc>
      </w:tr>
      <w:tr w:rsidR="002A1905" w:rsidRPr="002A1905" w:rsidTr="00391FDF">
        <w:trPr>
          <w:trHeight w:val="936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905" w:rsidRPr="002A1905" w:rsidRDefault="002A1905" w:rsidP="002A190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 1 01 S0140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369,0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369,0</w:t>
            </w:r>
          </w:p>
        </w:tc>
      </w:tr>
      <w:tr w:rsidR="002A1905" w:rsidRPr="002A1905" w:rsidTr="00391FDF">
        <w:trPr>
          <w:trHeight w:val="15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905" w:rsidRPr="002A1905" w:rsidRDefault="002A1905" w:rsidP="002A190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Субсидия бюджетам городских поселений на осуществление дорожной деятельности в отношени</w:t>
            </w:r>
            <w:r w:rsidR="002F233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автомобильных дорог общего пользования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 1 01 S0140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369,0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369,0</w:t>
            </w:r>
          </w:p>
        </w:tc>
      </w:tr>
      <w:tr w:rsidR="002A1905" w:rsidRPr="002A1905" w:rsidTr="00391FDF">
        <w:trPr>
          <w:trHeight w:val="62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905" w:rsidRPr="002A1905" w:rsidRDefault="002A1905" w:rsidP="002A190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880,0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880,0</w:t>
            </w:r>
          </w:p>
        </w:tc>
      </w:tr>
      <w:tr w:rsidR="002A1905" w:rsidRPr="002A1905" w:rsidTr="00391FDF">
        <w:trPr>
          <w:trHeight w:val="15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"Управление имущественными и земельными отношениями на территории МО "Кузьмоловское городское поселение"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85 0 00 00000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2A1905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880,0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880,0</w:t>
            </w:r>
          </w:p>
        </w:tc>
      </w:tr>
      <w:tr w:rsidR="002A1905" w:rsidRPr="002A1905" w:rsidTr="00391FDF">
        <w:trPr>
          <w:trHeight w:val="936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Подпрограмма: "Архитектура, градостроительство и земельно-имущественные отношения"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85 0 01 10120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2A1905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880,0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880,0</w:t>
            </w:r>
          </w:p>
        </w:tc>
      </w:tr>
      <w:tr w:rsidR="002A1905" w:rsidRPr="002A1905" w:rsidTr="00391FDF">
        <w:trPr>
          <w:trHeight w:val="936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905" w:rsidRPr="002A1905" w:rsidRDefault="002A1905" w:rsidP="002A190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85 0 01 10120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880,0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880,0</w:t>
            </w:r>
          </w:p>
        </w:tc>
      </w:tr>
      <w:tr w:rsidR="002A1905" w:rsidRPr="002A1905" w:rsidTr="00391FDF">
        <w:trPr>
          <w:trHeight w:val="312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905" w:rsidRPr="002A1905" w:rsidRDefault="002A1905" w:rsidP="002A190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600,0</w:t>
            </w:r>
          </w:p>
        </w:tc>
      </w:tr>
      <w:tr w:rsidR="002A1905" w:rsidRPr="002A1905" w:rsidTr="00391FDF">
        <w:trPr>
          <w:trHeight w:val="936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</w:t>
            </w:r>
            <w:r w:rsidR="002F233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а: "Содержание объектов жилищно-</w:t>
            </w: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коммунального комплекса"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87 5 00 00000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A1905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600,0</w:t>
            </w:r>
          </w:p>
        </w:tc>
      </w:tr>
      <w:tr w:rsidR="002A1905" w:rsidRPr="002A1905" w:rsidTr="00391FDF">
        <w:trPr>
          <w:trHeight w:val="62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содержание объектов жилого фонда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87 5 03 00030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A1905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600,0</w:t>
            </w:r>
          </w:p>
        </w:tc>
      </w:tr>
      <w:tr w:rsidR="002A1905" w:rsidRPr="002A1905" w:rsidTr="00391FDF">
        <w:trPr>
          <w:trHeight w:val="93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905" w:rsidRPr="002A1905" w:rsidRDefault="002A1905" w:rsidP="002A190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87 5 03 00030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</w:tr>
      <w:tr w:rsidR="002A1905" w:rsidRPr="002A1905" w:rsidTr="00391FDF">
        <w:trPr>
          <w:trHeight w:val="31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905" w:rsidRPr="002A1905" w:rsidRDefault="002A1905" w:rsidP="002A190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Коммунальное хозяйство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101 637,8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210 452,5</w:t>
            </w:r>
          </w:p>
        </w:tc>
      </w:tr>
      <w:tr w:rsidR="002A1905" w:rsidRPr="002A1905" w:rsidTr="00391FDF">
        <w:trPr>
          <w:trHeight w:val="15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«Социальное развитие в муниципальном образовании "Кузьмоловское городское поселение"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3 000,0</w:t>
            </w:r>
          </w:p>
        </w:tc>
      </w:tr>
      <w:tr w:rsidR="002A1905" w:rsidRPr="002A1905" w:rsidTr="00391FDF">
        <w:trPr>
          <w:trHeight w:val="936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Субсидия на возмещение выпадающих доходов  МКП «Кузьмоловская баня»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86 0 09 06020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2A1905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3 000,0</w:t>
            </w:r>
          </w:p>
        </w:tc>
      </w:tr>
      <w:tr w:rsidR="002A1905" w:rsidRPr="002A1905" w:rsidTr="00391FDF">
        <w:trPr>
          <w:trHeight w:val="1872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905" w:rsidRPr="002A1905" w:rsidRDefault="002A1905" w:rsidP="002A190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86 0 09 06020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3 000,0</w:t>
            </w:r>
          </w:p>
        </w:tc>
      </w:tr>
      <w:tr w:rsidR="002A1905" w:rsidRPr="002A1905" w:rsidTr="00391FDF">
        <w:trPr>
          <w:trHeight w:val="218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"Развитие, ремонт объектов жилищно-коммунального комплекса и благоустройство территории муниципального образования "Кузьмоловское городское поселение"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87 2 00 00000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ru-RU"/>
              </w:rPr>
            </w:pPr>
            <w:r w:rsidRPr="002A1905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98 637,8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207 452,5</w:t>
            </w:r>
          </w:p>
        </w:tc>
      </w:tr>
      <w:tr w:rsidR="002A1905" w:rsidRPr="002A1905" w:rsidTr="00391FDF">
        <w:trPr>
          <w:trHeight w:val="936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"Развитие и ремонт объектов жилищно-коммунального комплекса"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87 2 01 00000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ru-RU"/>
              </w:rPr>
            </w:pPr>
            <w:r w:rsidRPr="002A1905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98 637,8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204 356,0</w:t>
            </w:r>
          </w:p>
        </w:tc>
      </w:tr>
      <w:tr w:rsidR="002A1905" w:rsidRPr="002A1905" w:rsidTr="00391FDF">
        <w:trPr>
          <w:trHeight w:val="936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имущества в области коммунального хозяйства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87 2 01 00210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2A1905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793,7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793,7</w:t>
            </w:r>
          </w:p>
        </w:tc>
      </w:tr>
      <w:tr w:rsidR="002A1905" w:rsidRPr="002A1905" w:rsidTr="00391FDF">
        <w:trPr>
          <w:trHeight w:val="936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905" w:rsidRPr="002A1905" w:rsidRDefault="002A1905" w:rsidP="002A190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87 2 01 00210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793,7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793,7</w:t>
            </w:r>
          </w:p>
        </w:tc>
      </w:tr>
      <w:tr w:rsidR="002A1905" w:rsidRPr="002A1905" w:rsidTr="00391FDF">
        <w:trPr>
          <w:trHeight w:val="124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Мероприятия в области коммунального хозяйства по строительству инженерных сетей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87 2 01 00220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1 132,8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547,2</w:t>
            </w:r>
          </w:p>
        </w:tc>
      </w:tr>
      <w:tr w:rsidR="002A1905" w:rsidRPr="002A1905" w:rsidTr="00391FDF">
        <w:trPr>
          <w:trHeight w:val="93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905" w:rsidRPr="002A1905" w:rsidRDefault="002A1905" w:rsidP="002A190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87 2 01 00220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1 132,8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547,2</w:t>
            </w:r>
          </w:p>
        </w:tc>
      </w:tr>
      <w:tr w:rsidR="002A1905" w:rsidRPr="002A1905" w:rsidTr="00391FDF">
        <w:trPr>
          <w:trHeight w:val="1872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905" w:rsidRPr="002A1905" w:rsidRDefault="002A1905" w:rsidP="002A190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Строительство новой (газовой) котельной, с сетями инженерно</w:t>
            </w:r>
            <w:r w:rsidR="002F233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-технического обеспечения в </w:t>
            </w:r>
            <w:proofErr w:type="spellStart"/>
            <w:r w:rsidR="002F233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</w:t>
            </w: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 Кузьмоловский, включая проектно-изыскательские работы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2 01 S4730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96 711,3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203 015,1</w:t>
            </w:r>
          </w:p>
        </w:tc>
      </w:tr>
      <w:tr w:rsidR="002A1905" w:rsidRPr="002A1905" w:rsidTr="00391FDF">
        <w:trPr>
          <w:trHeight w:val="124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905" w:rsidRPr="002A1905" w:rsidRDefault="002A1905" w:rsidP="002A190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Субсидии бюджетам городских поселений на софинансирование капитальных вложений в объекты муниципальной собственности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 2 01 S4730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85 105,9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178 653,3</w:t>
            </w:r>
          </w:p>
        </w:tc>
      </w:tr>
      <w:tr w:rsidR="002A1905" w:rsidRPr="002A1905" w:rsidTr="00391FDF">
        <w:trPr>
          <w:trHeight w:val="62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905" w:rsidRPr="002A1905" w:rsidRDefault="002A1905" w:rsidP="002A190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Софинансирование из местного бюджета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 2 01 S4730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11 605,4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24 361,8</w:t>
            </w:r>
          </w:p>
        </w:tc>
      </w:tr>
      <w:tr w:rsidR="002A1905" w:rsidRPr="002A1905" w:rsidTr="00391FDF">
        <w:trPr>
          <w:trHeight w:val="124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</w:t>
            </w:r>
            <w:r w:rsidR="002F233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</w:t>
            </w: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ия по созданию мест (площадок) накопления твердых бытовых коммунальных отходов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87 2 02 00000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3 096,5</w:t>
            </w:r>
          </w:p>
        </w:tc>
      </w:tr>
      <w:tr w:rsidR="002A1905" w:rsidRPr="002A1905" w:rsidTr="00391FDF">
        <w:trPr>
          <w:trHeight w:val="936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905" w:rsidRPr="002A1905" w:rsidRDefault="002A1905" w:rsidP="002A190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 2 02 S4790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3 096,5</w:t>
            </w:r>
          </w:p>
        </w:tc>
      </w:tr>
      <w:tr w:rsidR="002A1905" w:rsidRPr="002A1905" w:rsidTr="00391FDF">
        <w:trPr>
          <w:trHeight w:val="124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905" w:rsidRPr="002A1905" w:rsidRDefault="002A1905" w:rsidP="002A190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Субсидия на выполнение работ по созданию мест (площадок) накопления твердых бытовых коммунальных отходов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 2 02 S4790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2 508,1</w:t>
            </w:r>
          </w:p>
        </w:tc>
      </w:tr>
      <w:tr w:rsidR="002A1905" w:rsidRPr="002A1905" w:rsidTr="00391FDF">
        <w:trPr>
          <w:trHeight w:val="62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Софинансирование из местного бюджета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 2 02 S4790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588,4</w:t>
            </w:r>
          </w:p>
        </w:tc>
      </w:tr>
      <w:tr w:rsidR="002A1905" w:rsidRPr="002A1905" w:rsidTr="00391FDF">
        <w:trPr>
          <w:trHeight w:val="62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905" w:rsidRPr="002A1905" w:rsidRDefault="002A1905" w:rsidP="002A190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Благоустройство городских округов и поселений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42 601,1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29 477,5</w:t>
            </w:r>
          </w:p>
        </w:tc>
      </w:tr>
      <w:tr w:rsidR="002A1905" w:rsidRPr="002A1905" w:rsidTr="00391FDF">
        <w:trPr>
          <w:trHeight w:val="62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Подпрограмма: "Благоустройство территории"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87 3 00 00000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8"/>
                <w:lang w:eastAsia="ru-RU"/>
              </w:rPr>
            </w:pPr>
            <w:r w:rsidRPr="002A1905">
              <w:rPr>
                <w:rFonts w:ascii="Calibri" w:eastAsia="Times New Roman" w:hAnsi="Calibri" w:cs="Calibri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35 606,0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22 846,8</w:t>
            </w:r>
          </w:p>
        </w:tc>
      </w:tr>
      <w:tr w:rsidR="002A1905" w:rsidRPr="002A1905" w:rsidTr="00391FDF">
        <w:trPr>
          <w:trHeight w:val="57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Обеспечение деятельности муниципальных казенных учреждений в сфере погребения и </w:t>
            </w: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похоронного дела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001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87 3 01 00160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2A1905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16 221,5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16 221,5</w:t>
            </w:r>
          </w:p>
        </w:tc>
      </w:tr>
      <w:tr w:rsidR="002A1905" w:rsidRPr="002A1905" w:rsidTr="00391FDF">
        <w:trPr>
          <w:trHeight w:val="249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905" w:rsidRPr="002A1905" w:rsidRDefault="002A1905" w:rsidP="002A190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87 3 01 00160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11 221,5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11 221,5</w:t>
            </w:r>
          </w:p>
        </w:tc>
      </w:tr>
      <w:tr w:rsidR="002A1905" w:rsidRPr="002A1905" w:rsidTr="00391FDF">
        <w:trPr>
          <w:trHeight w:val="936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905" w:rsidRPr="002A1905" w:rsidRDefault="002A1905" w:rsidP="002A190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87 3 01 00160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4 950,0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4 950,0</w:t>
            </w:r>
          </w:p>
        </w:tc>
      </w:tr>
      <w:tr w:rsidR="002A1905" w:rsidRPr="002A1905" w:rsidTr="00391FDF">
        <w:trPr>
          <w:trHeight w:val="62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87 3 01 00160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2A1905" w:rsidRPr="002A1905" w:rsidTr="00391FDF">
        <w:trPr>
          <w:trHeight w:val="124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казенных учреждений в сфере благоустройства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87 3 01 00170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2A1905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19 384,5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6 625,3</w:t>
            </w:r>
          </w:p>
        </w:tc>
      </w:tr>
      <w:tr w:rsidR="002A1905" w:rsidRPr="002A1905" w:rsidTr="00391FDF">
        <w:trPr>
          <w:trHeight w:val="2496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905" w:rsidRPr="002A1905" w:rsidRDefault="002A1905" w:rsidP="002A190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87 3 01 00170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19 154,5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6 395,3</w:t>
            </w:r>
          </w:p>
        </w:tc>
      </w:tr>
      <w:tr w:rsidR="002A1905" w:rsidRPr="002A1905" w:rsidTr="00391FDF">
        <w:trPr>
          <w:trHeight w:val="936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905" w:rsidRPr="002A1905" w:rsidRDefault="002A1905" w:rsidP="002A190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87 3 01 00170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180,0</w:t>
            </w:r>
          </w:p>
        </w:tc>
      </w:tr>
      <w:tr w:rsidR="002A1905" w:rsidRPr="002A1905" w:rsidTr="00391FDF">
        <w:trPr>
          <w:trHeight w:val="62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87 3 01 00170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2A1905" w:rsidRPr="002A1905" w:rsidTr="00391FDF">
        <w:trPr>
          <w:trHeight w:val="62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Благоустройство городских округов и поселений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87 3 01 00310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2A1905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2A1905" w:rsidRPr="002A1905" w:rsidTr="00391FDF">
        <w:trPr>
          <w:trHeight w:val="936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905" w:rsidRPr="002A1905" w:rsidRDefault="002A1905" w:rsidP="002A190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87 3 01 00310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2A1905" w:rsidRPr="002A1905" w:rsidTr="00391FDF">
        <w:trPr>
          <w:trHeight w:val="57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Подпрограмма: "Содержание объектов жилищно - коммунального </w:t>
            </w: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комплекса"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001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87 5 00 00000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A1905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6 995,1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6 630,7</w:t>
            </w:r>
          </w:p>
        </w:tc>
      </w:tr>
      <w:tr w:rsidR="002A1905" w:rsidRPr="002A1905" w:rsidTr="00391FDF">
        <w:trPr>
          <w:trHeight w:val="62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Содержание территории общего пользования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87 5 01 00010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A1905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3 049,0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3 049,0</w:t>
            </w:r>
          </w:p>
        </w:tc>
      </w:tr>
      <w:tr w:rsidR="002A1905" w:rsidRPr="002A1905" w:rsidTr="00391FDF">
        <w:trPr>
          <w:trHeight w:val="936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905" w:rsidRPr="002A1905" w:rsidRDefault="002A1905" w:rsidP="002A190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87 5 01 00010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3 049,0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3 049,0</w:t>
            </w:r>
          </w:p>
        </w:tc>
      </w:tr>
      <w:tr w:rsidR="002A1905" w:rsidRPr="002A1905" w:rsidTr="00391FDF">
        <w:trPr>
          <w:trHeight w:val="62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Обслуживание линий наружного освещения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87 5 02 00020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A1905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3 946,1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3 581,7</w:t>
            </w:r>
          </w:p>
        </w:tc>
      </w:tr>
      <w:tr w:rsidR="002A1905" w:rsidRPr="002A1905" w:rsidTr="00391FDF">
        <w:trPr>
          <w:trHeight w:val="936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905" w:rsidRPr="002A1905" w:rsidRDefault="002A1905" w:rsidP="002A190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87 5 02 00020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3 946,1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3 581,7</w:t>
            </w:r>
          </w:p>
        </w:tc>
      </w:tr>
      <w:tr w:rsidR="002A1905" w:rsidRPr="002A1905" w:rsidTr="00391FDF">
        <w:trPr>
          <w:trHeight w:val="312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905" w:rsidRPr="002A1905" w:rsidRDefault="002A1905" w:rsidP="002A190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400,0</w:t>
            </w:r>
          </w:p>
        </w:tc>
      </w:tr>
      <w:tr w:rsidR="002A1905" w:rsidRPr="002A1905" w:rsidTr="00391FDF">
        <w:trPr>
          <w:trHeight w:val="62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Основное мероприятие в области молодежной политики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86 0 05 00000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A1905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400,0</w:t>
            </w:r>
          </w:p>
        </w:tc>
      </w:tr>
      <w:tr w:rsidR="002A1905" w:rsidRPr="002A1905" w:rsidTr="00391FDF">
        <w:trPr>
          <w:trHeight w:val="936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Развитие молодежной политики на территории МО "Кузьмоловское ГП"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86 0 05 17070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A1905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400,0</w:t>
            </w:r>
          </w:p>
        </w:tc>
      </w:tr>
      <w:tr w:rsidR="002A1905" w:rsidRPr="002A1905" w:rsidTr="00391FDF">
        <w:trPr>
          <w:trHeight w:val="2496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905" w:rsidRPr="002A1905" w:rsidRDefault="002A1905" w:rsidP="002A190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86 0 05 17070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195,3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195,3</w:t>
            </w:r>
          </w:p>
        </w:tc>
      </w:tr>
      <w:tr w:rsidR="002A1905" w:rsidRPr="002A1905" w:rsidTr="00391FDF">
        <w:trPr>
          <w:trHeight w:val="936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905" w:rsidRPr="002A1905" w:rsidRDefault="002A1905" w:rsidP="002A190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86 0 05 17070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204,7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204,7</w:t>
            </w:r>
          </w:p>
        </w:tc>
      </w:tr>
      <w:tr w:rsidR="002A1905" w:rsidRPr="002A1905" w:rsidTr="00391FDF">
        <w:trPr>
          <w:trHeight w:val="312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905" w:rsidRPr="002A1905" w:rsidRDefault="002A1905" w:rsidP="002A190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28 784,0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28 784,0</w:t>
            </w:r>
          </w:p>
        </w:tc>
      </w:tr>
      <w:tr w:rsidR="002A1905" w:rsidRPr="002A1905" w:rsidTr="00391FDF">
        <w:trPr>
          <w:trHeight w:val="124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"Культура в муниципальном образовании "Кузьмоловское городское поселение"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2A1905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28 784,0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28 784,0</w:t>
            </w:r>
          </w:p>
        </w:tc>
      </w:tr>
      <w:tr w:rsidR="002A1905" w:rsidRPr="002A1905" w:rsidTr="00391FDF">
        <w:trPr>
          <w:trHeight w:val="936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казенных учреждений культуры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86 0 01 00160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2A1905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18 962,4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18 962,4</w:t>
            </w:r>
          </w:p>
        </w:tc>
      </w:tr>
      <w:tr w:rsidR="002A1905" w:rsidRPr="002A1905" w:rsidTr="00391FDF">
        <w:trPr>
          <w:trHeight w:val="249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905" w:rsidRPr="002A1905" w:rsidRDefault="002A1905" w:rsidP="002A190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86 0 01 00160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16 540,9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16 540,9</w:t>
            </w:r>
          </w:p>
        </w:tc>
      </w:tr>
      <w:tr w:rsidR="002A1905" w:rsidRPr="002A1905" w:rsidTr="00391FDF">
        <w:trPr>
          <w:trHeight w:val="93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905" w:rsidRPr="002A1905" w:rsidRDefault="002A1905" w:rsidP="002A190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86 0 01 00160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2 396,5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2 396,5</w:t>
            </w:r>
          </w:p>
        </w:tc>
      </w:tr>
      <w:tr w:rsidR="002A1905" w:rsidRPr="002A1905" w:rsidTr="00391FDF">
        <w:trPr>
          <w:trHeight w:val="62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86 0 01 00160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</w:tr>
      <w:tr w:rsidR="002A1905" w:rsidRPr="002A1905" w:rsidTr="00391FDF">
        <w:trPr>
          <w:trHeight w:val="936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выплат стимулирующего характера работникам культуры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0 01 S0360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A1905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5 080,1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5 080,1</w:t>
            </w:r>
          </w:p>
        </w:tc>
      </w:tr>
      <w:tr w:rsidR="002A1905" w:rsidRPr="002A1905" w:rsidTr="00391FDF">
        <w:trPr>
          <w:trHeight w:val="2496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905" w:rsidRPr="002A1905" w:rsidRDefault="002A1905" w:rsidP="002A190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0 01 S0360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5 080,1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5 080,1</w:t>
            </w:r>
          </w:p>
        </w:tc>
      </w:tr>
      <w:tr w:rsidR="002A1905" w:rsidRPr="002A1905" w:rsidTr="00391FDF">
        <w:trPr>
          <w:trHeight w:val="124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Проведение общегосударственных праздников на территории МО Кузьмоловское ГП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86 0 06 00060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4 741,5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4 741,5</w:t>
            </w:r>
          </w:p>
        </w:tc>
      </w:tr>
      <w:tr w:rsidR="002A1905" w:rsidRPr="002A1905" w:rsidTr="00391FDF">
        <w:trPr>
          <w:trHeight w:val="936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905" w:rsidRPr="002A1905" w:rsidRDefault="002A1905" w:rsidP="002A190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86 0 06 00060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4 741,5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4 741,5</w:t>
            </w:r>
          </w:p>
        </w:tc>
      </w:tr>
      <w:tr w:rsidR="002A1905" w:rsidRPr="002A1905" w:rsidTr="00391FDF">
        <w:trPr>
          <w:trHeight w:val="312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905" w:rsidRPr="002A1905" w:rsidRDefault="002A1905" w:rsidP="002A190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3 205,9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3 205,9</w:t>
            </w:r>
          </w:p>
        </w:tc>
      </w:tr>
      <w:tr w:rsidR="002A1905" w:rsidRPr="002A1905" w:rsidTr="00391FDF">
        <w:trPr>
          <w:trHeight w:val="15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«Социальное развитие в муниципальном образовании "Кузьмоловское городское поселение"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3 205,9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3 205,9</w:t>
            </w:r>
          </w:p>
        </w:tc>
      </w:tr>
      <w:tr w:rsidR="002A1905" w:rsidRPr="002A1905" w:rsidTr="00391FDF">
        <w:trPr>
          <w:trHeight w:val="187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Пенсионное обеспечение. 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86 0 10 10340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A1905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3 205,9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3 205,9</w:t>
            </w:r>
          </w:p>
        </w:tc>
      </w:tr>
      <w:tr w:rsidR="002A1905" w:rsidRPr="002A1905" w:rsidTr="00391FDF">
        <w:trPr>
          <w:trHeight w:val="62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905" w:rsidRPr="002A1905" w:rsidRDefault="002A1905" w:rsidP="002A190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86 0 10 10340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3 205,9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3 205,9</w:t>
            </w:r>
          </w:p>
        </w:tc>
      </w:tr>
      <w:tr w:rsidR="002A1905" w:rsidRPr="002A1905" w:rsidTr="00391FDF">
        <w:trPr>
          <w:trHeight w:val="62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905" w:rsidRPr="002A1905" w:rsidRDefault="002A1905" w:rsidP="002A190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2A1905" w:rsidRPr="002A1905" w:rsidTr="00391FDF">
        <w:trPr>
          <w:trHeight w:val="15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«Социальное развитие в муниципальном образовании "Кузьмоловское городское поселение"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2A1905" w:rsidRPr="002A1905" w:rsidTr="00391FDF">
        <w:trPr>
          <w:trHeight w:val="62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Основное мероприятие в области социальной помощи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86 0 02 00000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A1905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2A1905" w:rsidRPr="002A1905" w:rsidTr="00391FDF">
        <w:trPr>
          <w:trHeight w:val="936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Оказание социальной помощи жителям МО "Кузьмоловское городское поселение"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86 0 02 10350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A1905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2A1905" w:rsidRPr="002A1905" w:rsidTr="00391FDF">
        <w:trPr>
          <w:trHeight w:val="936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905" w:rsidRPr="002A1905" w:rsidRDefault="002A1905" w:rsidP="002A190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86 0 02 10350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2A1905" w:rsidRPr="002A1905" w:rsidTr="00391FDF">
        <w:trPr>
          <w:trHeight w:val="62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905" w:rsidRPr="002A1905" w:rsidRDefault="002A1905" w:rsidP="002A190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1105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900,0</w:t>
            </w:r>
          </w:p>
        </w:tc>
      </w:tr>
      <w:tr w:rsidR="002A1905" w:rsidRPr="002A1905" w:rsidTr="00391FDF">
        <w:trPr>
          <w:trHeight w:val="936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Развитие физкультуры и спорта на территории МО Кузьмоловское ГП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1105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86 0 08 11360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A1905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900,0</w:t>
            </w:r>
          </w:p>
        </w:tc>
      </w:tr>
      <w:tr w:rsidR="002A1905" w:rsidRPr="002A1905" w:rsidTr="00391FDF">
        <w:trPr>
          <w:trHeight w:val="936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905" w:rsidRPr="002A1905" w:rsidRDefault="002A1905" w:rsidP="002A190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1105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86 0 08 11360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900,0</w:t>
            </w:r>
          </w:p>
        </w:tc>
      </w:tr>
      <w:tr w:rsidR="002A1905" w:rsidRPr="002A1905" w:rsidTr="00391FDF">
        <w:trPr>
          <w:trHeight w:val="312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расходы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A1905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2A1905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213 925,2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05" w:rsidRPr="002A1905" w:rsidRDefault="002A1905" w:rsidP="002A19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0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310 009,0</w:t>
            </w:r>
          </w:p>
        </w:tc>
      </w:tr>
    </w:tbl>
    <w:p w:rsidR="002A5F78" w:rsidRDefault="002A5F78"/>
    <w:p w:rsidR="002A5F78" w:rsidRDefault="002A5F78"/>
    <w:p w:rsidR="002A5F78" w:rsidRDefault="002A5F78"/>
    <w:p w:rsidR="003B72F8" w:rsidRDefault="003B72F8"/>
    <w:p w:rsidR="002F233B" w:rsidRDefault="002F233B"/>
    <w:p w:rsidR="002A5F78" w:rsidRDefault="002A5F78"/>
    <w:tbl>
      <w:tblPr>
        <w:tblW w:w="9781" w:type="dxa"/>
        <w:tblLook w:val="04A0"/>
      </w:tblPr>
      <w:tblGrid>
        <w:gridCol w:w="6237"/>
        <w:gridCol w:w="1008"/>
        <w:gridCol w:w="918"/>
        <w:gridCol w:w="1618"/>
      </w:tblGrid>
      <w:tr w:rsidR="00B14C9C" w:rsidRPr="00B14C9C" w:rsidTr="00391FDF">
        <w:trPr>
          <w:trHeight w:val="312"/>
        </w:trPr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4C9C" w:rsidRPr="00B14C9C" w:rsidRDefault="00B14C9C" w:rsidP="00B14C9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5" w:name="RANGE!A1:D39"/>
            <w:bookmarkEnd w:id="5"/>
            <w:r w:rsidRPr="00B14C9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Приложение № 13</w:t>
            </w:r>
          </w:p>
        </w:tc>
      </w:tr>
      <w:tr w:rsidR="00B14C9C" w:rsidRPr="00B14C9C" w:rsidTr="00391FDF">
        <w:trPr>
          <w:trHeight w:val="312"/>
        </w:trPr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4C9C" w:rsidRPr="00B14C9C" w:rsidRDefault="00B14C9C" w:rsidP="00B14C9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9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 решению совета депутатов</w:t>
            </w:r>
          </w:p>
        </w:tc>
      </w:tr>
      <w:tr w:rsidR="00B14C9C" w:rsidRPr="00B14C9C" w:rsidTr="00391FDF">
        <w:trPr>
          <w:trHeight w:val="312"/>
        </w:trPr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4C9C" w:rsidRPr="00B14C9C" w:rsidRDefault="00B14C9C" w:rsidP="00B14C9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от </w:t>
            </w:r>
            <w:r w:rsidRPr="00B14C9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17.09.2020 года №</w:t>
            </w:r>
            <w:r w:rsidR="0094469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181</w:t>
            </w:r>
            <w:r w:rsidRPr="00B14C9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14C9C" w:rsidRPr="00B14C9C" w:rsidTr="00391FDF">
        <w:trPr>
          <w:trHeight w:val="312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4C9C" w:rsidRPr="00B14C9C" w:rsidRDefault="00B14C9C" w:rsidP="00B14C9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C9C" w:rsidRPr="00B14C9C" w:rsidRDefault="00B14C9C" w:rsidP="00B14C9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C9C" w:rsidRPr="00B14C9C" w:rsidRDefault="00B14C9C" w:rsidP="00B14C9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C9C" w:rsidRPr="00B14C9C" w:rsidRDefault="00B14C9C" w:rsidP="00B14C9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B14C9C" w:rsidRPr="00B14C9C" w:rsidTr="00391FDF">
        <w:trPr>
          <w:trHeight w:val="312"/>
        </w:trPr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4C9C" w:rsidRPr="00B14C9C" w:rsidRDefault="00B14C9C" w:rsidP="00B14C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9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РАСПРЕДЕЛЕНИЕ</w:t>
            </w:r>
          </w:p>
        </w:tc>
      </w:tr>
      <w:tr w:rsidR="00B14C9C" w:rsidRPr="00B14C9C" w:rsidTr="00391FDF">
        <w:trPr>
          <w:trHeight w:val="312"/>
        </w:trPr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4C9C" w:rsidRPr="00B14C9C" w:rsidRDefault="00B14C9C" w:rsidP="00B14C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9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бюджетных ассигнований по разделам и подразделам</w:t>
            </w:r>
          </w:p>
        </w:tc>
      </w:tr>
      <w:tr w:rsidR="00B14C9C" w:rsidRPr="00B14C9C" w:rsidTr="00391FDF">
        <w:trPr>
          <w:trHeight w:val="312"/>
        </w:trPr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4C9C" w:rsidRPr="00B14C9C" w:rsidRDefault="00B14C9C" w:rsidP="00B14C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9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классификации расходов бюджетов</w:t>
            </w:r>
          </w:p>
        </w:tc>
      </w:tr>
      <w:tr w:rsidR="00B14C9C" w:rsidRPr="00B14C9C" w:rsidTr="00391FDF">
        <w:trPr>
          <w:trHeight w:val="312"/>
        </w:trPr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4C9C" w:rsidRPr="00B14C9C" w:rsidRDefault="00B14C9C" w:rsidP="00B14C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9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 2020 год</w:t>
            </w:r>
          </w:p>
        </w:tc>
      </w:tr>
      <w:tr w:rsidR="00B14C9C" w:rsidRPr="00B14C9C" w:rsidTr="00391FDF">
        <w:trPr>
          <w:trHeight w:val="312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4C9C" w:rsidRPr="00B14C9C" w:rsidRDefault="00B14C9C" w:rsidP="00B14C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C9C" w:rsidRPr="00B14C9C" w:rsidRDefault="00B14C9C" w:rsidP="00B14C9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C9C" w:rsidRPr="00B14C9C" w:rsidRDefault="00B14C9C" w:rsidP="00B14C9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C9C" w:rsidRPr="00B14C9C" w:rsidRDefault="00B14C9C" w:rsidP="00B14C9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B14C9C" w:rsidRPr="00B14C9C" w:rsidTr="00391FDF">
        <w:trPr>
          <w:trHeight w:val="624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9C" w:rsidRPr="00B14C9C" w:rsidRDefault="00B14C9C" w:rsidP="00B14C9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4C9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9C" w:rsidRPr="00B14C9C" w:rsidRDefault="00B14C9C" w:rsidP="00B14C9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14C9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9C" w:rsidRPr="00B14C9C" w:rsidRDefault="00B14C9C" w:rsidP="00B14C9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4C9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9C" w:rsidRPr="00B14C9C" w:rsidRDefault="00B14C9C" w:rsidP="00B14C9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4C9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 (тыс. руб.)</w:t>
            </w:r>
          </w:p>
        </w:tc>
      </w:tr>
      <w:tr w:rsidR="00B14C9C" w:rsidRPr="00B14C9C" w:rsidTr="00391FDF">
        <w:trPr>
          <w:trHeight w:val="288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9C" w:rsidRPr="00B14C9C" w:rsidRDefault="00B14C9C" w:rsidP="00B14C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14C9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9C" w:rsidRPr="00B14C9C" w:rsidRDefault="00B14C9C" w:rsidP="00B14C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14C9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9C" w:rsidRPr="00B14C9C" w:rsidRDefault="00B14C9C" w:rsidP="00B14C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14C9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9C" w:rsidRPr="00B14C9C" w:rsidRDefault="00B14C9C" w:rsidP="00B14C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14C9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B14C9C" w:rsidRPr="00B14C9C" w:rsidTr="00391FDF">
        <w:trPr>
          <w:trHeight w:val="312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14C9C" w:rsidRPr="00B14C9C" w:rsidRDefault="00B14C9C" w:rsidP="00B14C9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14C9C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ВСЕГО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14C9C" w:rsidRPr="00B14C9C" w:rsidRDefault="00B14C9C" w:rsidP="00B14C9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4C9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14C9C" w:rsidRPr="00B14C9C" w:rsidRDefault="00B14C9C" w:rsidP="00B14C9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4C9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14C9C" w:rsidRPr="00B14C9C" w:rsidRDefault="00B14C9C" w:rsidP="00B14C9C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4C9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214 358,9</w:t>
            </w:r>
          </w:p>
        </w:tc>
      </w:tr>
      <w:tr w:rsidR="00B14C9C" w:rsidRPr="00B14C9C" w:rsidTr="00391FDF">
        <w:trPr>
          <w:trHeight w:val="312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9C" w:rsidRPr="00B14C9C" w:rsidRDefault="00B14C9C" w:rsidP="00B14C9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14C9C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ОБЩЕГОСУДАРСТВЕННЫЕ ВОПРОСЫ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9C" w:rsidRPr="00B14C9C" w:rsidRDefault="00B14C9C" w:rsidP="00B14C9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4C9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9C" w:rsidRPr="00B14C9C" w:rsidRDefault="00B14C9C" w:rsidP="00B14C9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4C9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9C" w:rsidRPr="00B14C9C" w:rsidRDefault="00B14C9C" w:rsidP="00B14C9C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4C9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32 408,0</w:t>
            </w:r>
          </w:p>
        </w:tc>
      </w:tr>
      <w:tr w:rsidR="00B14C9C" w:rsidRPr="00B14C9C" w:rsidTr="00391FDF">
        <w:trPr>
          <w:trHeight w:val="828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9C" w:rsidRPr="00B14C9C" w:rsidRDefault="00B14C9C" w:rsidP="00B14C9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14C9C">
              <w:rPr>
                <w:rFonts w:eastAsia="Times New Roman" w:cs="Times New Roman"/>
                <w:color w:val="000000"/>
                <w:sz w:val="22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9C" w:rsidRPr="00B14C9C" w:rsidRDefault="00B14C9C" w:rsidP="00B14C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9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9C" w:rsidRPr="00B14C9C" w:rsidRDefault="00B14C9C" w:rsidP="00B14C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9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9C" w:rsidRPr="00B14C9C" w:rsidRDefault="00B14C9C" w:rsidP="00B14C9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9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4 036,9</w:t>
            </w:r>
          </w:p>
        </w:tc>
      </w:tr>
      <w:tr w:rsidR="00B14C9C" w:rsidRPr="00B14C9C" w:rsidTr="00391FDF">
        <w:trPr>
          <w:trHeight w:val="871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9C" w:rsidRPr="00B14C9C" w:rsidRDefault="00B14C9C" w:rsidP="00B14C9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14C9C">
              <w:rPr>
                <w:rFonts w:eastAsia="Times New Roman" w:cs="Times New Roman"/>
                <w:color w:val="000000"/>
                <w:sz w:val="22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9C" w:rsidRPr="00B14C9C" w:rsidRDefault="00B14C9C" w:rsidP="00B14C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9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9C" w:rsidRPr="00B14C9C" w:rsidRDefault="00B14C9C" w:rsidP="00B14C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9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9C" w:rsidRPr="00B14C9C" w:rsidRDefault="00B14C9C" w:rsidP="00B14C9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9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24 534,0</w:t>
            </w:r>
          </w:p>
        </w:tc>
      </w:tr>
      <w:tr w:rsidR="00B14C9C" w:rsidRPr="00B14C9C" w:rsidTr="00391FDF">
        <w:trPr>
          <w:trHeight w:val="312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9C" w:rsidRPr="00B14C9C" w:rsidRDefault="00B14C9C" w:rsidP="00B14C9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14C9C">
              <w:rPr>
                <w:rFonts w:eastAsia="Times New Roman" w:cs="Times New Roman"/>
                <w:color w:val="000000"/>
                <w:sz w:val="22"/>
                <w:lang w:eastAsia="ru-RU"/>
              </w:rPr>
              <w:t>Резервные фонды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9C" w:rsidRPr="00B14C9C" w:rsidRDefault="00B14C9C" w:rsidP="00B14C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9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9C" w:rsidRPr="00B14C9C" w:rsidRDefault="00B14C9C" w:rsidP="00B14C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9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9C" w:rsidRPr="00B14C9C" w:rsidRDefault="00B14C9C" w:rsidP="00B14C9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9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</w:tr>
      <w:tr w:rsidR="00B14C9C" w:rsidRPr="00B14C9C" w:rsidTr="00391FDF">
        <w:trPr>
          <w:trHeight w:val="312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9C" w:rsidRPr="00B14C9C" w:rsidRDefault="00B14C9C" w:rsidP="00B14C9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14C9C">
              <w:rPr>
                <w:rFonts w:eastAsia="Times New Roman" w:cs="Times New Roman"/>
                <w:color w:val="000000"/>
                <w:sz w:val="22"/>
                <w:lang w:eastAsia="ru-RU"/>
              </w:rPr>
              <w:t>Другие общегосударственные вопросы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9C" w:rsidRPr="00B14C9C" w:rsidRDefault="00B14C9C" w:rsidP="00B14C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9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9C" w:rsidRPr="00B14C9C" w:rsidRDefault="00B14C9C" w:rsidP="00B14C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9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9C" w:rsidRPr="00B14C9C" w:rsidRDefault="00B14C9C" w:rsidP="00B14C9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9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3 437,1</w:t>
            </w:r>
          </w:p>
        </w:tc>
      </w:tr>
      <w:tr w:rsidR="00B14C9C" w:rsidRPr="00B14C9C" w:rsidTr="00391FDF">
        <w:trPr>
          <w:trHeight w:val="312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9C" w:rsidRPr="00B14C9C" w:rsidRDefault="00B14C9C" w:rsidP="00B14C9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4C9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9C" w:rsidRPr="00B14C9C" w:rsidRDefault="00B14C9C" w:rsidP="00B14C9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4C9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9C" w:rsidRPr="00B14C9C" w:rsidRDefault="00B14C9C" w:rsidP="00B14C9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4C9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9C" w:rsidRPr="00B14C9C" w:rsidRDefault="00B14C9C" w:rsidP="00B14C9C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4C9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534,3</w:t>
            </w:r>
          </w:p>
        </w:tc>
      </w:tr>
      <w:tr w:rsidR="00B14C9C" w:rsidRPr="00B14C9C" w:rsidTr="00391FDF">
        <w:trPr>
          <w:trHeight w:val="312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9C" w:rsidRPr="00B14C9C" w:rsidRDefault="00B14C9C" w:rsidP="00B14C9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9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9C" w:rsidRPr="00B14C9C" w:rsidRDefault="00B14C9C" w:rsidP="00B14C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9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9C" w:rsidRPr="00B14C9C" w:rsidRDefault="00B14C9C" w:rsidP="00B14C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9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9C" w:rsidRPr="00B14C9C" w:rsidRDefault="00B14C9C" w:rsidP="00B14C9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9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534,3</w:t>
            </w:r>
          </w:p>
        </w:tc>
      </w:tr>
      <w:tr w:rsidR="00B14C9C" w:rsidRPr="00B14C9C" w:rsidTr="00391FDF">
        <w:trPr>
          <w:trHeight w:val="552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9C" w:rsidRPr="00B14C9C" w:rsidRDefault="00B14C9C" w:rsidP="00B14C9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14C9C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9C" w:rsidRPr="00B14C9C" w:rsidRDefault="00B14C9C" w:rsidP="00B14C9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4C9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9C" w:rsidRPr="00B14C9C" w:rsidRDefault="00B14C9C" w:rsidP="00B14C9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4C9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9C" w:rsidRPr="00B14C9C" w:rsidRDefault="00B14C9C" w:rsidP="00B14C9C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4C9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1 272,9</w:t>
            </w:r>
          </w:p>
        </w:tc>
      </w:tr>
      <w:tr w:rsidR="00B14C9C" w:rsidRPr="00B14C9C" w:rsidTr="00391FDF">
        <w:trPr>
          <w:trHeight w:val="541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9C" w:rsidRPr="00B14C9C" w:rsidRDefault="00B14C9C" w:rsidP="00B14C9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14C9C">
              <w:rPr>
                <w:rFonts w:eastAsia="Times New Roman" w:cs="Times New Roman"/>
                <w:color w:val="000000"/>
                <w:sz w:val="22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9C" w:rsidRPr="00B14C9C" w:rsidRDefault="00B14C9C" w:rsidP="00B14C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9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9C" w:rsidRPr="00B14C9C" w:rsidRDefault="00B14C9C" w:rsidP="00B14C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9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9C" w:rsidRPr="00B14C9C" w:rsidRDefault="00B14C9C" w:rsidP="00B14C9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9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1 045,9</w:t>
            </w:r>
          </w:p>
        </w:tc>
      </w:tr>
      <w:tr w:rsidR="00B14C9C" w:rsidRPr="00B14C9C" w:rsidTr="00391FDF">
        <w:trPr>
          <w:trHeight w:val="312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9C" w:rsidRPr="00B14C9C" w:rsidRDefault="00B14C9C" w:rsidP="00B14C9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Пожарная безо</w:t>
            </w:r>
            <w:r w:rsidRPr="00B14C9C">
              <w:rPr>
                <w:rFonts w:eastAsia="Times New Roman" w:cs="Times New Roman"/>
                <w:color w:val="000000"/>
                <w:sz w:val="22"/>
                <w:lang w:eastAsia="ru-RU"/>
              </w:rPr>
              <w:t>пасность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9C" w:rsidRPr="00B14C9C" w:rsidRDefault="00B14C9C" w:rsidP="00B14C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9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9C" w:rsidRPr="00B14C9C" w:rsidRDefault="00B14C9C" w:rsidP="00B14C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9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9C" w:rsidRPr="00B14C9C" w:rsidRDefault="00B14C9C" w:rsidP="00B14C9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9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220,0</w:t>
            </w:r>
          </w:p>
        </w:tc>
      </w:tr>
      <w:tr w:rsidR="00B14C9C" w:rsidRPr="00B14C9C" w:rsidTr="00391FDF">
        <w:trPr>
          <w:trHeight w:val="552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9C" w:rsidRPr="00B14C9C" w:rsidRDefault="00B14C9C" w:rsidP="00B14C9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14C9C">
              <w:rPr>
                <w:rFonts w:eastAsia="Times New Roman" w:cs="Times New Roman"/>
                <w:color w:val="000000"/>
                <w:sz w:val="22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9C" w:rsidRPr="00B14C9C" w:rsidRDefault="00B14C9C" w:rsidP="00B14C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9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9C" w:rsidRPr="00B14C9C" w:rsidRDefault="00B14C9C" w:rsidP="00B14C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9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9C" w:rsidRPr="00B14C9C" w:rsidRDefault="00B14C9C" w:rsidP="00B14C9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9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7,0</w:t>
            </w:r>
          </w:p>
        </w:tc>
      </w:tr>
      <w:tr w:rsidR="00B14C9C" w:rsidRPr="00B14C9C" w:rsidTr="00391FDF">
        <w:trPr>
          <w:trHeight w:val="312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9C" w:rsidRPr="00B14C9C" w:rsidRDefault="00B14C9C" w:rsidP="00B14C9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14C9C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НАЦИОНАЛЬНАЯ ЭКОНОМИКА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9C" w:rsidRPr="00B14C9C" w:rsidRDefault="00B14C9C" w:rsidP="00B14C9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4C9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9C" w:rsidRPr="00B14C9C" w:rsidRDefault="00B14C9C" w:rsidP="00B14C9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4C9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9C" w:rsidRPr="00B14C9C" w:rsidRDefault="00B14C9C" w:rsidP="00B14C9C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4C9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4 514,9</w:t>
            </w:r>
          </w:p>
        </w:tc>
      </w:tr>
      <w:tr w:rsidR="00B14C9C" w:rsidRPr="00B14C9C" w:rsidTr="00391FDF">
        <w:trPr>
          <w:trHeight w:val="312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9C" w:rsidRPr="00B14C9C" w:rsidRDefault="00B14C9C" w:rsidP="00B14C9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14C9C">
              <w:rPr>
                <w:rFonts w:eastAsia="Times New Roman" w:cs="Times New Roman"/>
                <w:color w:val="000000"/>
                <w:sz w:val="22"/>
                <w:lang w:eastAsia="ru-RU"/>
              </w:rPr>
              <w:t>Дорожное хозяйство (дорожные фонды)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9C" w:rsidRPr="00B14C9C" w:rsidRDefault="00B14C9C" w:rsidP="00B14C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9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9C" w:rsidRPr="00B14C9C" w:rsidRDefault="00B14C9C" w:rsidP="00B14C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9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9C" w:rsidRPr="00B14C9C" w:rsidRDefault="00B14C9C" w:rsidP="00B14C9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9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3 184,9</w:t>
            </w:r>
          </w:p>
        </w:tc>
      </w:tr>
      <w:tr w:rsidR="00B14C9C" w:rsidRPr="00B14C9C" w:rsidTr="00391FDF">
        <w:trPr>
          <w:trHeight w:val="312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9C" w:rsidRPr="00B14C9C" w:rsidRDefault="00B14C9C" w:rsidP="00B14C9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14C9C">
              <w:rPr>
                <w:rFonts w:eastAsia="Times New Roman" w:cs="Times New Roman"/>
                <w:color w:val="000000"/>
                <w:sz w:val="22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9C" w:rsidRPr="00B14C9C" w:rsidRDefault="00B14C9C" w:rsidP="00B14C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9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9C" w:rsidRPr="00B14C9C" w:rsidRDefault="00B14C9C" w:rsidP="00B14C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9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9C" w:rsidRPr="00B14C9C" w:rsidRDefault="00B14C9C" w:rsidP="00B14C9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9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1 330,0</w:t>
            </w:r>
          </w:p>
        </w:tc>
      </w:tr>
      <w:tr w:rsidR="00B14C9C" w:rsidRPr="00B14C9C" w:rsidTr="00391FDF">
        <w:trPr>
          <w:trHeight w:val="312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9C" w:rsidRPr="00B14C9C" w:rsidRDefault="00B14C9C" w:rsidP="00B14C9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14C9C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ЖИЛИЩНО-КОММУНАЛЬНОЕ ХОЗЯЙСТВО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9C" w:rsidRPr="00B14C9C" w:rsidRDefault="00B14C9C" w:rsidP="00B14C9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4C9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9C" w:rsidRPr="00B14C9C" w:rsidRDefault="00B14C9C" w:rsidP="00B14C9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4C9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9C" w:rsidRPr="00B14C9C" w:rsidRDefault="00B14C9C" w:rsidP="00B14C9C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4C9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133 568,4</w:t>
            </w:r>
          </w:p>
        </w:tc>
      </w:tr>
      <w:tr w:rsidR="00B14C9C" w:rsidRPr="00B14C9C" w:rsidTr="00391FDF">
        <w:trPr>
          <w:trHeight w:val="312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9C" w:rsidRPr="00B14C9C" w:rsidRDefault="00B14C9C" w:rsidP="00B14C9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14C9C">
              <w:rPr>
                <w:rFonts w:eastAsia="Times New Roman" w:cs="Times New Roman"/>
                <w:color w:val="000000"/>
                <w:sz w:val="22"/>
                <w:lang w:eastAsia="ru-RU"/>
              </w:rPr>
              <w:t>Жилищное хозяйство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9C" w:rsidRPr="00B14C9C" w:rsidRDefault="00B14C9C" w:rsidP="00B14C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9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9C" w:rsidRPr="00B14C9C" w:rsidRDefault="00B14C9C" w:rsidP="00B14C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9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9C" w:rsidRPr="00B14C9C" w:rsidRDefault="00B14C9C" w:rsidP="00B14C9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9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720,0</w:t>
            </w:r>
          </w:p>
        </w:tc>
      </w:tr>
      <w:tr w:rsidR="00B14C9C" w:rsidRPr="00B14C9C" w:rsidTr="00391FDF">
        <w:trPr>
          <w:trHeight w:val="312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9C" w:rsidRPr="00B14C9C" w:rsidRDefault="00B14C9C" w:rsidP="00B14C9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14C9C">
              <w:rPr>
                <w:rFonts w:eastAsia="Times New Roman" w:cs="Times New Roman"/>
                <w:color w:val="000000"/>
                <w:sz w:val="22"/>
                <w:lang w:eastAsia="ru-RU"/>
              </w:rPr>
              <w:t>Коммунальное хозяйство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9C" w:rsidRPr="00B14C9C" w:rsidRDefault="00B14C9C" w:rsidP="00B14C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9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9C" w:rsidRPr="00B14C9C" w:rsidRDefault="00B14C9C" w:rsidP="00B14C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9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9C" w:rsidRPr="00B14C9C" w:rsidRDefault="00B14C9C" w:rsidP="00B14C9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9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65 983,5</w:t>
            </w:r>
          </w:p>
        </w:tc>
      </w:tr>
      <w:tr w:rsidR="00B14C9C" w:rsidRPr="00B14C9C" w:rsidTr="00391FDF">
        <w:trPr>
          <w:trHeight w:val="312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9C" w:rsidRPr="00B14C9C" w:rsidRDefault="00B14C9C" w:rsidP="00B14C9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14C9C">
              <w:rPr>
                <w:rFonts w:eastAsia="Times New Roman" w:cs="Times New Roman"/>
                <w:color w:val="000000"/>
                <w:sz w:val="22"/>
                <w:lang w:eastAsia="ru-RU"/>
              </w:rPr>
              <w:t>Благоустройство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9C" w:rsidRPr="00B14C9C" w:rsidRDefault="00B14C9C" w:rsidP="00B14C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9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9C" w:rsidRPr="00B14C9C" w:rsidRDefault="00B14C9C" w:rsidP="00B14C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9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9C" w:rsidRPr="00B14C9C" w:rsidRDefault="00B14C9C" w:rsidP="00B14C9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9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66 864,9</w:t>
            </w:r>
          </w:p>
        </w:tc>
      </w:tr>
      <w:tr w:rsidR="00B14C9C" w:rsidRPr="00B14C9C" w:rsidTr="00391FDF">
        <w:trPr>
          <w:trHeight w:val="312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9C" w:rsidRPr="00B14C9C" w:rsidRDefault="00B14C9C" w:rsidP="00B14C9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14C9C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ОБРАЗОВАНИЕ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9C" w:rsidRPr="00B14C9C" w:rsidRDefault="00B14C9C" w:rsidP="00B14C9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4C9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9C" w:rsidRPr="00B14C9C" w:rsidRDefault="00B14C9C" w:rsidP="00B14C9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4C9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9C" w:rsidRPr="00B14C9C" w:rsidRDefault="00B14C9C" w:rsidP="00B14C9C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4C9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400,0</w:t>
            </w:r>
          </w:p>
        </w:tc>
      </w:tr>
      <w:tr w:rsidR="00B14C9C" w:rsidRPr="00B14C9C" w:rsidTr="00391FDF">
        <w:trPr>
          <w:trHeight w:val="312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9C" w:rsidRPr="00B14C9C" w:rsidRDefault="00B14C9C" w:rsidP="00B14C9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14C9C">
              <w:rPr>
                <w:rFonts w:eastAsia="Times New Roman" w:cs="Times New Roman"/>
                <w:color w:val="000000"/>
                <w:sz w:val="22"/>
                <w:lang w:eastAsia="ru-RU"/>
              </w:rPr>
              <w:t>Молодежная политика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9C" w:rsidRPr="00B14C9C" w:rsidRDefault="00B14C9C" w:rsidP="00B14C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9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9C" w:rsidRPr="00B14C9C" w:rsidRDefault="00B14C9C" w:rsidP="00B14C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9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9C" w:rsidRPr="00B14C9C" w:rsidRDefault="00B14C9C" w:rsidP="00B14C9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9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</w:tr>
      <w:tr w:rsidR="00B14C9C" w:rsidRPr="00B14C9C" w:rsidTr="00391FDF">
        <w:trPr>
          <w:trHeight w:val="312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9C" w:rsidRPr="00B14C9C" w:rsidRDefault="00B14C9C" w:rsidP="00B14C9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КУЛЬТУРА, </w:t>
            </w:r>
            <w:r w:rsidRPr="00B14C9C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КИНЕМАТОГРАФИЯ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9C" w:rsidRPr="00B14C9C" w:rsidRDefault="00B14C9C" w:rsidP="00B14C9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4C9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9C" w:rsidRPr="00B14C9C" w:rsidRDefault="00B14C9C" w:rsidP="00B14C9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4C9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9C" w:rsidRPr="00B14C9C" w:rsidRDefault="00B14C9C" w:rsidP="00B14C9C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4C9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37 510,5</w:t>
            </w:r>
          </w:p>
        </w:tc>
      </w:tr>
      <w:tr w:rsidR="00B14C9C" w:rsidRPr="00B14C9C" w:rsidTr="00391FDF">
        <w:trPr>
          <w:trHeight w:val="312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9C" w:rsidRPr="00B14C9C" w:rsidRDefault="00B14C9C" w:rsidP="00B14C9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14C9C">
              <w:rPr>
                <w:rFonts w:eastAsia="Times New Roman" w:cs="Times New Roman"/>
                <w:color w:val="000000"/>
                <w:sz w:val="22"/>
                <w:lang w:eastAsia="ru-RU"/>
              </w:rPr>
              <w:t>Культура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9C" w:rsidRPr="00B14C9C" w:rsidRDefault="00B14C9C" w:rsidP="00B14C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9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9C" w:rsidRPr="00B14C9C" w:rsidRDefault="00B14C9C" w:rsidP="00B14C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9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9C" w:rsidRPr="00B14C9C" w:rsidRDefault="00B14C9C" w:rsidP="00B14C9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9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37 510,5</w:t>
            </w:r>
          </w:p>
        </w:tc>
      </w:tr>
      <w:tr w:rsidR="00B14C9C" w:rsidRPr="00B14C9C" w:rsidTr="00391FDF">
        <w:trPr>
          <w:trHeight w:val="312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9C" w:rsidRPr="00B14C9C" w:rsidRDefault="00B14C9C" w:rsidP="00B14C9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14C9C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СОЦИАЛЬНАЯ ПОЛИТИКА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9C" w:rsidRPr="00B14C9C" w:rsidRDefault="00B14C9C" w:rsidP="00B14C9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4C9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9C" w:rsidRPr="00B14C9C" w:rsidRDefault="00B14C9C" w:rsidP="00B14C9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4C9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9C" w:rsidRPr="00B14C9C" w:rsidRDefault="00B14C9C" w:rsidP="00B14C9C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4C9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3 305,9</w:t>
            </w:r>
          </w:p>
        </w:tc>
      </w:tr>
      <w:tr w:rsidR="00B14C9C" w:rsidRPr="00B14C9C" w:rsidTr="00391FDF">
        <w:trPr>
          <w:trHeight w:val="312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9C" w:rsidRPr="00B14C9C" w:rsidRDefault="00B14C9C" w:rsidP="00B14C9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14C9C">
              <w:rPr>
                <w:rFonts w:eastAsia="Times New Roman" w:cs="Times New Roman"/>
                <w:color w:val="000000"/>
                <w:sz w:val="22"/>
                <w:lang w:eastAsia="ru-RU"/>
              </w:rPr>
              <w:t>Пенсионное обеспечение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9C" w:rsidRPr="00B14C9C" w:rsidRDefault="00B14C9C" w:rsidP="00B14C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9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9C" w:rsidRPr="00B14C9C" w:rsidRDefault="00B14C9C" w:rsidP="00B14C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9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9C" w:rsidRPr="00B14C9C" w:rsidRDefault="00B14C9C" w:rsidP="00B14C9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9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3 205,9</w:t>
            </w:r>
          </w:p>
        </w:tc>
      </w:tr>
      <w:tr w:rsidR="00B14C9C" w:rsidRPr="00B14C9C" w:rsidTr="00391FDF">
        <w:trPr>
          <w:trHeight w:val="312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9C" w:rsidRPr="00B14C9C" w:rsidRDefault="00B14C9C" w:rsidP="00B14C9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14C9C">
              <w:rPr>
                <w:rFonts w:eastAsia="Times New Roman" w:cs="Times New Roman"/>
                <w:color w:val="000000"/>
                <w:sz w:val="22"/>
                <w:lang w:eastAsia="ru-RU"/>
              </w:rPr>
              <w:t>Социальное обеспечение населения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9C" w:rsidRPr="00B14C9C" w:rsidRDefault="00B14C9C" w:rsidP="00B14C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9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9C" w:rsidRPr="00B14C9C" w:rsidRDefault="00B14C9C" w:rsidP="00B14C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9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9C" w:rsidRPr="00B14C9C" w:rsidRDefault="00B14C9C" w:rsidP="00B14C9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9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B14C9C" w:rsidRPr="00B14C9C" w:rsidTr="00391FDF">
        <w:trPr>
          <w:trHeight w:val="312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9C" w:rsidRPr="00B14C9C" w:rsidRDefault="00B14C9C" w:rsidP="00B14C9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14C9C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ФИЗИЧЕСКАЯ КУЛЬТУРА И СПОРТ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9C" w:rsidRPr="00B14C9C" w:rsidRDefault="00B14C9C" w:rsidP="00B14C9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4C9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9C" w:rsidRPr="00B14C9C" w:rsidRDefault="00B14C9C" w:rsidP="00B14C9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4C9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9C" w:rsidRPr="00B14C9C" w:rsidRDefault="00B14C9C" w:rsidP="00B14C9C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4C9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844,0</w:t>
            </w:r>
          </w:p>
        </w:tc>
      </w:tr>
      <w:tr w:rsidR="00B14C9C" w:rsidRPr="00B14C9C" w:rsidTr="00391FDF">
        <w:trPr>
          <w:trHeight w:val="312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9C" w:rsidRPr="00B14C9C" w:rsidRDefault="00B14C9C" w:rsidP="00B14C9C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14C9C">
              <w:rPr>
                <w:rFonts w:eastAsia="Times New Roman" w:cs="Times New Roman"/>
                <w:color w:val="000000"/>
                <w:sz w:val="22"/>
                <w:lang w:eastAsia="ru-RU"/>
              </w:rPr>
              <w:t>Физическая культура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9C" w:rsidRPr="00B14C9C" w:rsidRDefault="00B14C9C" w:rsidP="00B14C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9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9C" w:rsidRPr="00B14C9C" w:rsidRDefault="00B14C9C" w:rsidP="00B14C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9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9C" w:rsidRPr="00B14C9C" w:rsidRDefault="00B14C9C" w:rsidP="00B14C9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9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844,0</w:t>
            </w:r>
          </w:p>
        </w:tc>
      </w:tr>
    </w:tbl>
    <w:p w:rsidR="003B72F8" w:rsidRPr="00096ADC" w:rsidRDefault="003B72F8">
      <w:pPr>
        <w:rPr>
          <w:sz w:val="16"/>
          <w:szCs w:val="16"/>
        </w:rPr>
      </w:pPr>
    </w:p>
    <w:tbl>
      <w:tblPr>
        <w:tblW w:w="9639" w:type="dxa"/>
        <w:tblLook w:val="04A0"/>
      </w:tblPr>
      <w:tblGrid>
        <w:gridCol w:w="5670"/>
        <w:gridCol w:w="755"/>
        <w:gridCol w:w="709"/>
        <w:gridCol w:w="1229"/>
        <w:gridCol w:w="1276"/>
      </w:tblGrid>
      <w:tr w:rsidR="002F233B" w:rsidRPr="002F233B" w:rsidTr="00391FDF">
        <w:trPr>
          <w:trHeight w:val="312"/>
        </w:trPr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233B" w:rsidRPr="002F233B" w:rsidRDefault="002F233B" w:rsidP="002F233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33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Приложение № 14</w:t>
            </w:r>
          </w:p>
        </w:tc>
      </w:tr>
      <w:tr w:rsidR="002F233B" w:rsidRPr="002F233B" w:rsidTr="00391FDF">
        <w:trPr>
          <w:trHeight w:val="312"/>
        </w:trPr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233B" w:rsidRPr="002F233B" w:rsidRDefault="002F233B" w:rsidP="002F233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33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 решению совета депутатов</w:t>
            </w:r>
          </w:p>
        </w:tc>
      </w:tr>
      <w:tr w:rsidR="002F233B" w:rsidRPr="002F233B" w:rsidTr="00391FDF">
        <w:trPr>
          <w:trHeight w:val="312"/>
        </w:trPr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233B" w:rsidRPr="002F233B" w:rsidRDefault="002F233B" w:rsidP="002F233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от </w:t>
            </w:r>
            <w:r w:rsidR="00B14C9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  <w:r w:rsidRPr="002F233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.09.2020 года №</w:t>
            </w:r>
            <w:r w:rsidR="0094469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181</w:t>
            </w:r>
            <w:r w:rsidRPr="002F233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F233B" w:rsidRPr="002F233B" w:rsidTr="00391FDF">
        <w:trPr>
          <w:trHeight w:val="312"/>
        </w:trPr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233B" w:rsidRPr="002F233B" w:rsidRDefault="002F233B" w:rsidP="002F233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33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РАСПРЕДЕЛЕНИЕ</w:t>
            </w:r>
          </w:p>
        </w:tc>
      </w:tr>
      <w:tr w:rsidR="002F233B" w:rsidRPr="002F233B" w:rsidTr="00391FDF">
        <w:trPr>
          <w:trHeight w:val="312"/>
        </w:trPr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233B" w:rsidRPr="002F233B" w:rsidRDefault="002F233B" w:rsidP="002F233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33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бюджетных ассигнований по разделам и подразделам</w:t>
            </w:r>
            <w:r w:rsidR="00B14C9C" w:rsidRPr="002F233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классификации расходов бюджетов</w:t>
            </w:r>
          </w:p>
        </w:tc>
      </w:tr>
      <w:tr w:rsidR="002F233B" w:rsidRPr="002F233B" w:rsidTr="00391FDF">
        <w:trPr>
          <w:trHeight w:val="312"/>
        </w:trPr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233B" w:rsidRPr="002F233B" w:rsidRDefault="00B14C9C" w:rsidP="002F233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33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 2021-2022 годах</w:t>
            </w:r>
          </w:p>
        </w:tc>
      </w:tr>
      <w:tr w:rsidR="002F233B" w:rsidRPr="002F233B" w:rsidTr="00391FDF">
        <w:trPr>
          <w:trHeight w:val="312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233B" w:rsidRPr="002F233B" w:rsidRDefault="002F233B" w:rsidP="002F233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33B" w:rsidRPr="002F233B" w:rsidRDefault="002F233B" w:rsidP="002F233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33B" w:rsidRPr="002F233B" w:rsidRDefault="002F233B" w:rsidP="002F233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33B" w:rsidRPr="002F233B" w:rsidRDefault="002F233B" w:rsidP="002F233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33B" w:rsidRPr="002F233B" w:rsidRDefault="002F233B" w:rsidP="002F233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33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(тыс. руб.)</w:t>
            </w:r>
          </w:p>
        </w:tc>
      </w:tr>
      <w:tr w:rsidR="002F233B" w:rsidRPr="002F233B" w:rsidTr="00391FDF">
        <w:trPr>
          <w:trHeight w:val="312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33B" w:rsidRPr="002F233B" w:rsidRDefault="002F233B" w:rsidP="00B14C9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F233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33B" w:rsidRPr="002F233B" w:rsidRDefault="002F233B" w:rsidP="002F233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F233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33B" w:rsidRPr="002F233B" w:rsidRDefault="002F233B" w:rsidP="002F233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F233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33B" w:rsidRPr="002F233B" w:rsidRDefault="002F233B" w:rsidP="002F233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F233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33B" w:rsidRPr="002F233B" w:rsidRDefault="002F233B" w:rsidP="002F233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F233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2022</w:t>
            </w:r>
          </w:p>
        </w:tc>
      </w:tr>
      <w:tr w:rsidR="002F233B" w:rsidRPr="002F233B" w:rsidTr="00391FDF">
        <w:trPr>
          <w:trHeight w:val="288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33B" w:rsidRPr="000F6445" w:rsidRDefault="002F233B" w:rsidP="002F233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0F644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33B" w:rsidRPr="000F6445" w:rsidRDefault="002F233B" w:rsidP="002F233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0F644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33B" w:rsidRPr="000F6445" w:rsidRDefault="002F233B" w:rsidP="002F233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0F644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33B" w:rsidRPr="000F6445" w:rsidRDefault="002F233B" w:rsidP="002F233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0F644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33B" w:rsidRPr="000F6445" w:rsidRDefault="002F233B" w:rsidP="002F233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0F6445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2F233B" w:rsidRPr="002F233B" w:rsidTr="00391FDF">
        <w:trPr>
          <w:trHeight w:val="312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F233B" w:rsidRPr="002F233B" w:rsidRDefault="002F233B" w:rsidP="00D2672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2F233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ВСЕГО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F233B" w:rsidRPr="002F233B" w:rsidRDefault="002F233B" w:rsidP="002F233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F233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F233B" w:rsidRPr="002F233B" w:rsidRDefault="002F233B" w:rsidP="002F233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F233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F233B" w:rsidRPr="002F233B" w:rsidRDefault="002F233B" w:rsidP="002F233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F233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213 925,2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F233B" w:rsidRPr="002F233B" w:rsidRDefault="002F233B" w:rsidP="002F233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F233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310 009,0</w:t>
            </w:r>
          </w:p>
        </w:tc>
      </w:tr>
      <w:tr w:rsidR="002F233B" w:rsidRPr="002F233B" w:rsidTr="00391FDF">
        <w:trPr>
          <w:trHeight w:val="403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33B" w:rsidRPr="002F233B" w:rsidRDefault="002F233B" w:rsidP="002F233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2F233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ОБЩЕГОСУДАРСТВЕННЫЕ ВОПРОСЫ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33B" w:rsidRPr="002F233B" w:rsidRDefault="002F233B" w:rsidP="002F233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F233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33B" w:rsidRPr="002F233B" w:rsidRDefault="002F233B" w:rsidP="002F233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F233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33B" w:rsidRPr="002F233B" w:rsidRDefault="002F233B" w:rsidP="002F233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F233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31 783,5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33B" w:rsidRPr="002F233B" w:rsidRDefault="002F233B" w:rsidP="002F233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F233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32 147,9</w:t>
            </w:r>
          </w:p>
        </w:tc>
      </w:tr>
      <w:tr w:rsidR="002F233B" w:rsidRPr="002F233B" w:rsidTr="00391FDF">
        <w:trPr>
          <w:trHeight w:val="836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33B" w:rsidRPr="002F233B" w:rsidRDefault="002F233B" w:rsidP="002F233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233B">
              <w:rPr>
                <w:rFonts w:eastAsia="Times New Roman" w:cs="Times New Roman"/>
                <w:color w:val="000000"/>
                <w:sz w:val="22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33B" w:rsidRPr="002F233B" w:rsidRDefault="002F233B" w:rsidP="002F233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33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33B" w:rsidRPr="002F233B" w:rsidRDefault="002F233B" w:rsidP="002F233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33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33B" w:rsidRPr="002F233B" w:rsidRDefault="002F233B" w:rsidP="002F233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33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3 023,2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33B" w:rsidRPr="002F233B" w:rsidRDefault="002F233B" w:rsidP="002F233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33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3 023,2</w:t>
            </w:r>
          </w:p>
        </w:tc>
      </w:tr>
      <w:tr w:rsidR="002F233B" w:rsidRPr="002F233B" w:rsidTr="00391FDF">
        <w:trPr>
          <w:trHeight w:val="951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33B" w:rsidRPr="002F233B" w:rsidRDefault="002F233B" w:rsidP="002F233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233B">
              <w:rPr>
                <w:rFonts w:eastAsia="Times New Roman" w:cs="Times New Roman"/>
                <w:color w:val="000000"/>
                <w:sz w:val="22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33B" w:rsidRPr="002F233B" w:rsidRDefault="002F233B" w:rsidP="002F233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33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33B" w:rsidRPr="002F233B" w:rsidRDefault="002F233B" w:rsidP="002F233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33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33B" w:rsidRPr="002F233B" w:rsidRDefault="002F233B" w:rsidP="002F233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33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25 204,4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33B" w:rsidRPr="002F233B" w:rsidRDefault="002F233B" w:rsidP="002F233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33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25 204,4</w:t>
            </w:r>
          </w:p>
        </w:tc>
      </w:tr>
      <w:tr w:rsidR="002F233B" w:rsidRPr="002F233B" w:rsidTr="00391FDF">
        <w:trPr>
          <w:trHeight w:val="312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33B" w:rsidRPr="002F233B" w:rsidRDefault="002F233B" w:rsidP="002F233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233B">
              <w:rPr>
                <w:rFonts w:eastAsia="Times New Roman" w:cs="Times New Roman"/>
                <w:color w:val="000000"/>
                <w:sz w:val="22"/>
                <w:lang w:eastAsia="ru-RU"/>
              </w:rPr>
              <w:t>Резервные фонды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33B" w:rsidRPr="002F233B" w:rsidRDefault="002F233B" w:rsidP="002F233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33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33B" w:rsidRPr="002F233B" w:rsidRDefault="002F233B" w:rsidP="002F233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33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33B" w:rsidRPr="002F233B" w:rsidRDefault="002F233B" w:rsidP="002F233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33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33B" w:rsidRPr="002F233B" w:rsidRDefault="002F233B" w:rsidP="002F233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33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</w:tr>
      <w:tr w:rsidR="002F233B" w:rsidRPr="002F233B" w:rsidTr="00391FDF">
        <w:trPr>
          <w:trHeight w:val="317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33B" w:rsidRPr="002F233B" w:rsidRDefault="002F233B" w:rsidP="002F233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233B">
              <w:rPr>
                <w:rFonts w:eastAsia="Times New Roman" w:cs="Times New Roman"/>
                <w:color w:val="000000"/>
                <w:sz w:val="22"/>
                <w:lang w:eastAsia="ru-RU"/>
              </w:rPr>
              <w:t>Другие общегосударственные вопросы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33B" w:rsidRPr="002F233B" w:rsidRDefault="002F233B" w:rsidP="002F233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33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33B" w:rsidRPr="002F233B" w:rsidRDefault="002F233B" w:rsidP="002F233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33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33B" w:rsidRPr="002F233B" w:rsidRDefault="002F233B" w:rsidP="002F233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33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3 155,9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33B" w:rsidRPr="002F233B" w:rsidRDefault="002F233B" w:rsidP="002F233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33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3 520,3</w:t>
            </w:r>
          </w:p>
        </w:tc>
      </w:tr>
      <w:tr w:rsidR="002F233B" w:rsidRPr="002F233B" w:rsidTr="00391FDF">
        <w:trPr>
          <w:trHeight w:val="312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33B" w:rsidRPr="002F233B" w:rsidRDefault="002F233B" w:rsidP="002F233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F233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33B" w:rsidRPr="002F233B" w:rsidRDefault="002F233B" w:rsidP="002F233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F233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33B" w:rsidRPr="002F233B" w:rsidRDefault="002F233B" w:rsidP="002F233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F233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33B" w:rsidRPr="002F233B" w:rsidRDefault="002F233B" w:rsidP="002F233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F233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543,2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33B" w:rsidRPr="002F233B" w:rsidRDefault="002F233B" w:rsidP="002F233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F233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571,5</w:t>
            </w:r>
          </w:p>
        </w:tc>
      </w:tr>
      <w:tr w:rsidR="002F233B" w:rsidRPr="002F233B" w:rsidTr="00391FDF">
        <w:trPr>
          <w:trHeight w:val="302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33B" w:rsidRPr="002F233B" w:rsidRDefault="002F233B" w:rsidP="002F233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33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33B" w:rsidRPr="002F233B" w:rsidRDefault="002F233B" w:rsidP="002F233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33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33B" w:rsidRPr="002F233B" w:rsidRDefault="002F233B" w:rsidP="002F233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33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33B" w:rsidRPr="002F233B" w:rsidRDefault="002F233B" w:rsidP="002F233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33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543,2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33B" w:rsidRPr="002F233B" w:rsidRDefault="002F233B" w:rsidP="002F233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33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571,5</w:t>
            </w:r>
          </w:p>
        </w:tc>
      </w:tr>
      <w:tr w:rsidR="002F233B" w:rsidRPr="002F233B" w:rsidTr="00391FDF">
        <w:trPr>
          <w:trHeight w:val="336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33B" w:rsidRPr="002F233B" w:rsidRDefault="002F233B" w:rsidP="002F233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2F233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33B" w:rsidRPr="002F233B" w:rsidRDefault="002F233B" w:rsidP="002F233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F233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33B" w:rsidRPr="002F233B" w:rsidRDefault="002F233B" w:rsidP="002F233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F233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33B" w:rsidRPr="002F233B" w:rsidRDefault="002F233B" w:rsidP="002F233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F233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1 220,6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33B" w:rsidRPr="002F233B" w:rsidRDefault="002F233B" w:rsidP="002F233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F233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1 220,6</w:t>
            </w:r>
          </w:p>
        </w:tc>
      </w:tr>
      <w:tr w:rsidR="002F233B" w:rsidRPr="002F233B" w:rsidTr="00391FDF">
        <w:trPr>
          <w:trHeight w:val="69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33B" w:rsidRPr="002F233B" w:rsidRDefault="002F233B" w:rsidP="002F233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233B">
              <w:rPr>
                <w:rFonts w:eastAsia="Times New Roman" w:cs="Times New Roman"/>
                <w:color w:val="000000"/>
                <w:sz w:val="22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33B" w:rsidRPr="002F233B" w:rsidRDefault="002F233B" w:rsidP="002F233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33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33B" w:rsidRPr="002F233B" w:rsidRDefault="002F233B" w:rsidP="002F233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33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33B" w:rsidRPr="002F233B" w:rsidRDefault="002F233B" w:rsidP="002F233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33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883,6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33B" w:rsidRPr="002F233B" w:rsidRDefault="002F233B" w:rsidP="002F233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33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883,6</w:t>
            </w:r>
          </w:p>
        </w:tc>
      </w:tr>
      <w:tr w:rsidR="002F233B" w:rsidRPr="002F233B" w:rsidTr="00391FDF">
        <w:trPr>
          <w:trHeight w:val="312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33B" w:rsidRPr="002F233B" w:rsidRDefault="002F233B" w:rsidP="002F233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Пожарная безо</w:t>
            </w:r>
            <w:r w:rsidRPr="002F233B">
              <w:rPr>
                <w:rFonts w:eastAsia="Times New Roman" w:cs="Times New Roman"/>
                <w:color w:val="000000"/>
                <w:sz w:val="22"/>
                <w:lang w:eastAsia="ru-RU"/>
              </w:rPr>
              <w:t>пасность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33B" w:rsidRPr="002F233B" w:rsidRDefault="002F233B" w:rsidP="002F233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33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33B" w:rsidRPr="002F233B" w:rsidRDefault="002F233B" w:rsidP="002F233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33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33B" w:rsidRPr="002F233B" w:rsidRDefault="002F233B" w:rsidP="002F233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33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33B" w:rsidRPr="002F233B" w:rsidRDefault="002F233B" w:rsidP="002F233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33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330,0</w:t>
            </w:r>
          </w:p>
        </w:tc>
      </w:tr>
      <w:tr w:rsidR="002F233B" w:rsidRPr="002F233B" w:rsidTr="00391FDF">
        <w:trPr>
          <w:trHeight w:val="53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33B" w:rsidRPr="002F233B" w:rsidRDefault="002F233B" w:rsidP="002F233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233B">
              <w:rPr>
                <w:rFonts w:eastAsia="Times New Roman" w:cs="Times New Roman"/>
                <w:color w:val="000000"/>
                <w:sz w:val="22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33B" w:rsidRPr="002F233B" w:rsidRDefault="002F233B" w:rsidP="002F233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33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33B" w:rsidRPr="002F233B" w:rsidRDefault="002F233B" w:rsidP="002F233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33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33B" w:rsidRPr="002F233B" w:rsidRDefault="002F233B" w:rsidP="002F233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33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33B" w:rsidRPr="002F233B" w:rsidRDefault="002F233B" w:rsidP="002F233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33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7,0</w:t>
            </w:r>
          </w:p>
        </w:tc>
      </w:tr>
      <w:tr w:rsidR="002F233B" w:rsidRPr="002F233B" w:rsidTr="00391FDF">
        <w:trPr>
          <w:trHeight w:val="26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33B" w:rsidRPr="002F233B" w:rsidRDefault="002F233B" w:rsidP="002F233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2F233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НАЦИОНАЛЬНАЯ ЭКОНОМИКА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33B" w:rsidRPr="002F233B" w:rsidRDefault="002F233B" w:rsidP="002F233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F233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33B" w:rsidRPr="002F233B" w:rsidRDefault="002F233B" w:rsidP="002F233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F233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33B" w:rsidRPr="002F233B" w:rsidRDefault="002F233B" w:rsidP="002F233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F233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2 149,0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33B" w:rsidRPr="002F233B" w:rsidRDefault="002F233B" w:rsidP="002F233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F233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2 149,0</w:t>
            </w:r>
          </w:p>
        </w:tc>
      </w:tr>
      <w:tr w:rsidR="002F233B" w:rsidRPr="002F233B" w:rsidTr="00391FDF">
        <w:trPr>
          <w:trHeight w:val="27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33B" w:rsidRPr="002F233B" w:rsidRDefault="002F233B" w:rsidP="002F233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233B">
              <w:rPr>
                <w:rFonts w:eastAsia="Times New Roman" w:cs="Times New Roman"/>
                <w:color w:val="000000"/>
                <w:sz w:val="22"/>
                <w:lang w:eastAsia="ru-RU"/>
              </w:rPr>
              <w:t>Дорожное хозяйство (дорожные фонды)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33B" w:rsidRPr="002F233B" w:rsidRDefault="002F233B" w:rsidP="002F233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33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33B" w:rsidRPr="002F233B" w:rsidRDefault="002F233B" w:rsidP="002F233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33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33B" w:rsidRPr="002F233B" w:rsidRDefault="002F233B" w:rsidP="002F233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33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1 269,0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33B" w:rsidRPr="002F233B" w:rsidRDefault="002F233B" w:rsidP="002F233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33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1 269,0</w:t>
            </w:r>
          </w:p>
        </w:tc>
      </w:tr>
      <w:tr w:rsidR="002F233B" w:rsidRPr="002F233B" w:rsidTr="00391FDF">
        <w:trPr>
          <w:trHeight w:val="272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33B" w:rsidRPr="002F233B" w:rsidRDefault="002F233B" w:rsidP="002F233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233B">
              <w:rPr>
                <w:rFonts w:eastAsia="Times New Roman" w:cs="Times New Roman"/>
                <w:color w:val="000000"/>
                <w:sz w:val="22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33B" w:rsidRPr="002F233B" w:rsidRDefault="002F233B" w:rsidP="002F233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33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33B" w:rsidRPr="002F233B" w:rsidRDefault="002F233B" w:rsidP="002F233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33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33B" w:rsidRPr="002F233B" w:rsidRDefault="002F233B" w:rsidP="002F233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33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33B" w:rsidRPr="002F233B" w:rsidRDefault="002F233B" w:rsidP="002F233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33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880,0</w:t>
            </w:r>
          </w:p>
        </w:tc>
      </w:tr>
      <w:tr w:rsidR="002F233B" w:rsidRPr="002F233B" w:rsidTr="00391FDF">
        <w:trPr>
          <w:trHeight w:val="27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33B" w:rsidRPr="002F233B" w:rsidRDefault="002F233B" w:rsidP="002F233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2F233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ЖИЛИЩНО-КОММУНАЛЬНОЕ ХОЗЯЙСТВО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33B" w:rsidRPr="002F233B" w:rsidRDefault="002F233B" w:rsidP="002F233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F233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33B" w:rsidRPr="002F233B" w:rsidRDefault="002F233B" w:rsidP="002F233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F233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33B" w:rsidRPr="002F233B" w:rsidRDefault="002F233B" w:rsidP="002F233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F233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144 838,9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33B" w:rsidRPr="002F233B" w:rsidRDefault="002F233B" w:rsidP="002F233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F233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240 530,0</w:t>
            </w:r>
          </w:p>
        </w:tc>
      </w:tr>
      <w:tr w:rsidR="002F233B" w:rsidRPr="002F233B" w:rsidTr="00391FDF">
        <w:trPr>
          <w:trHeight w:val="312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33B" w:rsidRPr="002F233B" w:rsidRDefault="002F233B" w:rsidP="002F233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233B">
              <w:rPr>
                <w:rFonts w:eastAsia="Times New Roman" w:cs="Times New Roman"/>
                <w:color w:val="000000"/>
                <w:sz w:val="22"/>
                <w:lang w:eastAsia="ru-RU"/>
              </w:rPr>
              <w:t>Жилищное хозяйство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33B" w:rsidRPr="002F233B" w:rsidRDefault="002F233B" w:rsidP="002F233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33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33B" w:rsidRPr="002F233B" w:rsidRDefault="002F233B" w:rsidP="002F233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33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33B" w:rsidRPr="002F233B" w:rsidRDefault="002F233B" w:rsidP="002F233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33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33B" w:rsidRPr="002F233B" w:rsidRDefault="002F233B" w:rsidP="002F233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33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</w:tr>
      <w:tr w:rsidR="002F233B" w:rsidRPr="002F233B" w:rsidTr="00391FDF">
        <w:trPr>
          <w:trHeight w:val="312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33B" w:rsidRPr="002F233B" w:rsidRDefault="002F233B" w:rsidP="002F233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233B">
              <w:rPr>
                <w:rFonts w:eastAsia="Times New Roman" w:cs="Times New Roman"/>
                <w:color w:val="000000"/>
                <w:sz w:val="22"/>
                <w:lang w:eastAsia="ru-RU"/>
              </w:rPr>
              <w:t>Коммунальное хозяйство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33B" w:rsidRPr="002F233B" w:rsidRDefault="002F233B" w:rsidP="002F233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33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33B" w:rsidRPr="002F233B" w:rsidRDefault="002F233B" w:rsidP="002F233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33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33B" w:rsidRPr="002F233B" w:rsidRDefault="002F233B" w:rsidP="002F233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33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101 637,8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33B" w:rsidRPr="002F233B" w:rsidRDefault="002F233B" w:rsidP="002F233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33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210 452,5</w:t>
            </w:r>
          </w:p>
        </w:tc>
      </w:tr>
      <w:tr w:rsidR="002F233B" w:rsidRPr="002F233B" w:rsidTr="00391FDF">
        <w:trPr>
          <w:trHeight w:val="312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33B" w:rsidRPr="002F233B" w:rsidRDefault="002F233B" w:rsidP="002F233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233B">
              <w:rPr>
                <w:rFonts w:eastAsia="Times New Roman" w:cs="Times New Roman"/>
                <w:color w:val="000000"/>
                <w:sz w:val="22"/>
                <w:lang w:eastAsia="ru-RU"/>
              </w:rPr>
              <w:t>Благоустройство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33B" w:rsidRPr="002F233B" w:rsidRDefault="002F233B" w:rsidP="002F233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33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33B" w:rsidRPr="002F233B" w:rsidRDefault="002F233B" w:rsidP="002F233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33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33B" w:rsidRPr="002F233B" w:rsidRDefault="002F233B" w:rsidP="002F233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33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42 601,1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33B" w:rsidRPr="002F233B" w:rsidRDefault="002F233B" w:rsidP="002F233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33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29 477,5</w:t>
            </w:r>
          </w:p>
        </w:tc>
      </w:tr>
      <w:tr w:rsidR="002F233B" w:rsidRPr="002F233B" w:rsidTr="00391FDF">
        <w:trPr>
          <w:trHeight w:val="312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33B" w:rsidRPr="002F233B" w:rsidRDefault="002F233B" w:rsidP="002F233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2F233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ОБРАЗОВАНИЕ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33B" w:rsidRPr="002F233B" w:rsidRDefault="002F233B" w:rsidP="002F233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F233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33B" w:rsidRPr="002F233B" w:rsidRDefault="002F233B" w:rsidP="002F233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F233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33B" w:rsidRPr="002F233B" w:rsidRDefault="002F233B" w:rsidP="002F233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F233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33B" w:rsidRPr="002F233B" w:rsidRDefault="002F233B" w:rsidP="002F233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F233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400,0</w:t>
            </w:r>
          </w:p>
        </w:tc>
      </w:tr>
      <w:tr w:rsidR="002F233B" w:rsidRPr="002F233B" w:rsidTr="00391FDF">
        <w:trPr>
          <w:trHeight w:val="312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33B" w:rsidRPr="002F233B" w:rsidRDefault="002F233B" w:rsidP="002F233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233B">
              <w:rPr>
                <w:rFonts w:eastAsia="Times New Roman" w:cs="Times New Roman"/>
                <w:color w:val="000000"/>
                <w:sz w:val="22"/>
                <w:lang w:eastAsia="ru-RU"/>
              </w:rPr>
              <w:t>Молодежная политика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33B" w:rsidRPr="002F233B" w:rsidRDefault="002F233B" w:rsidP="002F233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33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33B" w:rsidRPr="002F233B" w:rsidRDefault="002F233B" w:rsidP="002F233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33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33B" w:rsidRPr="002F233B" w:rsidRDefault="002F233B" w:rsidP="002F233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33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33B" w:rsidRPr="002F233B" w:rsidRDefault="002F233B" w:rsidP="002F233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33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</w:tr>
      <w:tr w:rsidR="002F233B" w:rsidRPr="002F233B" w:rsidTr="00391FDF">
        <w:trPr>
          <w:trHeight w:val="223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33B" w:rsidRPr="002F233B" w:rsidRDefault="00CC38BF" w:rsidP="002F233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КУЛЬТУРА, </w:t>
            </w:r>
            <w:r w:rsidR="002F233B" w:rsidRPr="002F233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КИНЕМАТОГРАФИЯ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33B" w:rsidRPr="002F233B" w:rsidRDefault="002F233B" w:rsidP="002F233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F233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33B" w:rsidRPr="002F233B" w:rsidRDefault="002F233B" w:rsidP="002F233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F233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33B" w:rsidRPr="002F233B" w:rsidRDefault="002F233B" w:rsidP="002F233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F233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28 784,0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33B" w:rsidRPr="002F233B" w:rsidRDefault="002F233B" w:rsidP="002F233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F233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28 784,0</w:t>
            </w:r>
          </w:p>
        </w:tc>
      </w:tr>
      <w:tr w:rsidR="002F233B" w:rsidRPr="002F233B" w:rsidTr="00391FDF">
        <w:trPr>
          <w:trHeight w:val="312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33B" w:rsidRPr="002F233B" w:rsidRDefault="002F233B" w:rsidP="002F233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233B">
              <w:rPr>
                <w:rFonts w:eastAsia="Times New Roman" w:cs="Times New Roman"/>
                <w:color w:val="000000"/>
                <w:sz w:val="22"/>
                <w:lang w:eastAsia="ru-RU"/>
              </w:rPr>
              <w:t>Культура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33B" w:rsidRPr="002F233B" w:rsidRDefault="002F233B" w:rsidP="002F233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33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33B" w:rsidRPr="002F233B" w:rsidRDefault="002F233B" w:rsidP="002F233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33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33B" w:rsidRPr="002F233B" w:rsidRDefault="002F233B" w:rsidP="002F233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33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28 784,0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33B" w:rsidRPr="002F233B" w:rsidRDefault="002F233B" w:rsidP="002F233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33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28 784,0</w:t>
            </w:r>
          </w:p>
        </w:tc>
      </w:tr>
      <w:tr w:rsidR="002F233B" w:rsidRPr="002F233B" w:rsidTr="00391FDF">
        <w:trPr>
          <w:trHeight w:val="312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33B" w:rsidRPr="002F233B" w:rsidRDefault="002F233B" w:rsidP="002F233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2F233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СОЦИАЛЬНАЯ ПОЛИТИКА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33B" w:rsidRPr="002F233B" w:rsidRDefault="002F233B" w:rsidP="002F233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F233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33B" w:rsidRPr="002F233B" w:rsidRDefault="002F233B" w:rsidP="002F233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F233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33B" w:rsidRPr="002F233B" w:rsidRDefault="002F233B" w:rsidP="002F233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F233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3 305,9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33B" w:rsidRPr="002F233B" w:rsidRDefault="002F233B" w:rsidP="002F233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F233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3 305,9</w:t>
            </w:r>
          </w:p>
        </w:tc>
      </w:tr>
      <w:tr w:rsidR="002F233B" w:rsidRPr="002F233B" w:rsidTr="00391FDF">
        <w:trPr>
          <w:trHeight w:val="312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33B" w:rsidRPr="002F233B" w:rsidRDefault="002F233B" w:rsidP="002F233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233B">
              <w:rPr>
                <w:rFonts w:eastAsia="Times New Roman" w:cs="Times New Roman"/>
                <w:color w:val="000000"/>
                <w:sz w:val="22"/>
                <w:lang w:eastAsia="ru-RU"/>
              </w:rPr>
              <w:t>Пенсионное обеспечение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33B" w:rsidRPr="002F233B" w:rsidRDefault="002F233B" w:rsidP="002F233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33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33B" w:rsidRPr="002F233B" w:rsidRDefault="002F233B" w:rsidP="002F233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33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33B" w:rsidRPr="002F233B" w:rsidRDefault="002F233B" w:rsidP="002F233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33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3 205,9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33B" w:rsidRPr="002F233B" w:rsidRDefault="002F233B" w:rsidP="002F233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33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3 205,9</w:t>
            </w:r>
          </w:p>
        </w:tc>
      </w:tr>
      <w:tr w:rsidR="002F233B" w:rsidRPr="002F233B" w:rsidTr="00391FDF">
        <w:trPr>
          <w:trHeight w:val="312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33B" w:rsidRPr="002F233B" w:rsidRDefault="002F233B" w:rsidP="002F233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233B">
              <w:rPr>
                <w:rFonts w:eastAsia="Times New Roman" w:cs="Times New Roman"/>
                <w:color w:val="000000"/>
                <w:sz w:val="22"/>
                <w:lang w:eastAsia="ru-RU"/>
              </w:rPr>
              <w:t>Социальное обеспечение населения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33B" w:rsidRPr="002F233B" w:rsidRDefault="002F233B" w:rsidP="002F233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33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33B" w:rsidRPr="002F233B" w:rsidRDefault="002F233B" w:rsidP="002F233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33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33B" w:rsidRPr="002F233B" w:rsidRDefault="002F233B" w:rsidP="002F233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33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33B" w:rsidRPr="002F233B" w:rsidRDefault="002F233B" w:rsidP="002F233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33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2F233B" w:rsidRPr="002F233B" w:rsidTr="00391FDF">
        <w:trPr>
          <w:trHeight w:val="234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33B" w:rsidRPr="002F233B" w:rsidRDefault="002F233B" w:rsidP="002F233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2F233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ФИЗИЧЕСКАЯ КУЛЬТУРА И СПОРТ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33B" w:rsidRPr="002F233B" w:rsidRDefault="002F233B" w:rsidP="002F233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F233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33B" w:rsidRPr="002F233B" w:rsidRDefault="002F233B" w:rsidP="002F233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F233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33B" w:rsidRPr="002F233B" w:rsidRDefault="002F233B" w:rsidP="002F233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F233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33B" w:rsidRPr="002F233B" w:rsidRDefault="002F233B" w:rsidP="002F233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F233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900,0</w:t>
            </w:r>
          </w:p>
        </w:tc>
      </w:tr>
      <w:tr w:rsidR="002F233B" w:rsidRPr="002F233B" w:rsidTr="00391FDF">
        <w:trPr>
          <w:trHeight w:val="312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33B" w:rsidRPr="002F233B" w:rsidRDefault="002F233B" w:rsidP="002F233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233B">
              <w:rPr>
                <w:rFonts w:eastAsia="Times New Roman" w:cs="Times New Roman"/>
                <w:color w:val="000000"/>
                <w:sz w:val="22"/>
                <w:lang w:eastAsia="ru-RU"/>
              </w:rPr>
              <w:t>Физическая культура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33B" w:rsidRPr="002F233B" w:rsidRDefault="002F233B" w:rsidP="002F233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33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33B" w:rsidRPr="002F233B" w:rsidRDefault="002F233B" w:rsidP="002F233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33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33B" w:rsidRPr="002F233B" w:rsidRDefault="002F233B" w:rsidP="002F233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33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33B" w:rsidRPr="002F233B" w:rsidRDefault="002F233B" w:rsidP="002F233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33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900,0</w:t>
            </w:r>
          </w:p>
        </w:tc>
      </w:tr>
    </w:tbl>
    <w:p w:rsidR="002F233B" w:rsidRDefault="002F233B"/>
    <w:sectPr w:rsidR="002F233B" w:rsidSect="000F6445">
      <w:pgSz w:w="11906" w:h="16838" w:code="9"/>
      <w:pgMar w:top="1134" w:right="992" w:bottom="993" w:left="1418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6A19"/>
    <w:rsid w:val="00045531"/>
    <w:rsid w:val="00056573"/>
    <w:rsid w:val="00085530"/>
    <w:rsid w:val="00096ADC"/>
    <w:rsid w:val="00097C18"/>
    <w:rsid w:val="000F6445"/>
    <w:rsid w:val="001035CF"/>
    <w:rsid w:val="0012407E"/>
    <w:rsid w:val="00125863"/>
    <w:rsid w:val="00142902"/>
    <w:rsid w:val="0019278B"/>
    <w:rsid w:val="001A020C"/>
    <w:rsid w:val="001A3DAF"/>
    <w:rsid w:val="001B36A0"/>
    <w:rsid w:val="001B6A19"/>
    <w:rsid w:val="0021151A"/>
    <w:rsid w:val="0025584F"/>
    <w:rsid w:val="00265C65"/>
    <w:rsid w:val="002A1905"/>
    <w:rsid w:val="002A5F78"/>
    <w:rsid w:val="002A6AE8"/>
    <w:rsid w:val="002E2B43"/>
    <w:rsid w:val="002F1601"/>
    <w:rsid w:val="002F233B"/>
    <w:rsid w:val="00313DAE"/>
    <w:rsid w:val="00331AF9"/>
    <w:rsid w:val="00337C8E"/>
    <w:rsid w:val="003416FA"/>
    <w:rsid w:val="003606DE"/>
    <w:rsid w:val="00376DF4"/>
    <w:rsid w:val="00391FDF"/>
    <w:rsid w:val="00394761"/>
    <w:rsid w:val="003B72F8"/>
    <w:rsid w:val="003C29BD"/>
    <w:rsid w:val="003F1CC3"/>
    <w:rsid w:val="00417877"/>
    <w:rsid w:val="00422B92"/>
    <w:rsid w:val="00430BFF"/>
    <w:rsid w:val="00455A1E"/>
    <w:rsid w:val="00473E72"/>
    <w:rsid w:val="0048466C"/>
    <w:rsid w:val="00487E79"/>
    <w:rsid w:val="004A00F7"/>
    <w:rsid w:val="004B25F9"/>
    <w:rsid w:val="004D7315"/>
    <w:rsid w:val="004F4819"/>
    <w:rsid w:val="004F6596"/>
    <w:rsid w:val="005123B5"/>
    <w:rsid w:val="00520C00"/>
    <w:rsid w:val="00530247"/>
    <w:rsid w:val="00551F69"/>
    <w:rsid w:val="005C3085"/>
    <w:rsid w:val="00603DDE"/>
    <w:rsid w:val="00692649"/>
    <w:rsid w:val="00694094"/>
    <w:rsid w:val="006970CC"/>
    <w:rsid w:val="006A4C82"/>
    <w:rsid w:val="006D5EC4"/>
    <w:rsid w:val="006E5F99"/>
    <w:rsid w:val="006E6D38"/>
    <w:rsid w:val="006F0681"/>
    <w:rsid w:val="007342A8"/>
    <w:rsid w:val="00792B1C"/>
    <w:rsid w:val="007B4DBD"/>
    <w:rsid w:val="007F536A"/>
    <w:rsid w:val="0082745B"/>
    <w:rsid w:val="00835795"/>
    <w:rsid w:val="008A1BCC"/>
    <w:rsid w:val="008D24A5"/>
    <w:rsid w:val="00917481"/>
    <w:rsid w:val="00944694"/>
    <w:rsid w:val="0097340B"/>
    <w:rsid w:val="00976C66"/>
    <w:rsid w:val="009835F6"/>
    <w:rsid w:val="009C2A63"/>
    <w:rsid w:val="009C6EDC"/>
    <w:rsid w:val="00A60BB2"/>
    <w:rsid w:val="00A710EC"/>
    <w:rsid w:val="00AE2078"/>
    <w:rsid w:val="00B002A7"/>
    <w:rsid w:val="00B14C9C"/>
    <w:rsid w:val="00B20F5F"/>
    <w:rsid w:val="00B2343B"/>
    <w:rsid w:val="00B34B87"/>
    <w:rsid w:val="00B41287"/>
    <w:rsid w:val="00B47060"/>
    <w:rsid w:val="00B84FF3"/>
    <w:rsid w:val="00BB6D7B"/>
    <w:rsid w:val="00BE581E"/>
    <w:rsid w:val="00BF721A"/>
    <w:rsid w:val="00C470AF"/>
    <w:rsid w:val="00C62887"/>
    <w:rsid w:val="00C65514"/>
    <w:rsid w:val="00CB78D7"/>
    <w:rsid w:val="00CC38BF"/>
    <w:rsid w:val="00CE30CA"/>
    <w:rsid w:val="00CF072C"/>
    <w:rsid w:val="00D26723"/>
    <w:rsid w:val="00D42F3A"/>
    <w:rsid w:val="00DB2F2E"/>
    <w:rsid w:val="00DB46DF"/>
    <w:rsid w:val="00DE0952"/>
    <w:rsid w:val="00E775A7"/>
    <w:rsid w:val="00E911E6"/>
    <w:rsid w:val="00EB405A"/>
    <w:rsid w:val="00EB4944"/>
    <w:rsid w:val="00ED66AF"/>
    <w:rsid w:val="00F56EDB"/>
    <w:rsid w:val="00F717C8"/>
    <w:rsid w:val="00FB25C0"/>
    <w:rsid w:val="00FB70E4"/>
    <w:rsid w:val="00FC77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A19"/>
    <w:pPr>
      <w:spacing w:after="160" w:line="259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6D5EC4"/>
    <w:pPr>
      <w:keepNext/>
      <w:framePr w:w="1383" w:h="286" w:hSpace="181" w:wrap="around" w:vAnchor="text" w:hAnchor="page" w:x="9648" w:y="-697"/>
      <w:spacing w:after="0" w:line="240" w:lineRule="auto"/>
      <w:jc w:val="right"/>
      <w:outlineLvl w:val="0"/>
    </w:pPr>
    <w:rPr>
      <w:rFonts w:eastAsia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D5EC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rsid w:val="004B25F9"/>
    <w:pPr>
      <w:spacing w:after="0" w:line="240" w:lineRule="auto"/>
      <w:ind w:firstLine="1701"/>
      <w:jc w:val="both"/>
    </w:pPr>
    <w:rPr>
      <w:rFonts w:eastAsia="Times New Roman" w:cs="Times New Roman"/>
      <w:color w:val="00000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4B25F9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table" w:styleId="a3">
    <w:name w:val="Table Grid"/>
    <w:basedOn w:val="a1"/>
    <w:uiPriority w:val="59"/>
    <w:rsid w:val="004F65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60B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60B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4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4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9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2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6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3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0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2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8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1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2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SPB;n=110154;fld=134;dst=100007" TargetMode="External"/><Relationship Id="rId13" Type="http://schemas.openxmlformats.org/officeDocument/2006/relationships/hyperlink" Target="consultantplus://offline/main?base=SPB;n=110154;fld=134;dst=100007" TargetMode="Externa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hyperlink" Target="consultantplus://offline/main?base=SPB;n=110154;fld=134;dst=100376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hyperlink" Target="consultantplus://offline/main?base=SPB;n=110154;fld=134;dst=100376" TargetMode="External"/><Relationship Id="rId5" Type="http://schemas.openxmlformats.org/officeDocument/2006/relationships/image" Target="media/image2.wmf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main?base=SPB;n=110154;fld=134;dst=100338" TargetMode="External"/><Relationship Id="rId4" Type="http://schemas.openxmlformats.org/officeDocument/2006/relationships/image" Target="media/image1.wmf"/><Relationship Id="rId9" Type="http://schemas.openxmlformats.org/officeDocument/2006/relationships/hyperlink" Target="consultantplus://offline/main?base=SPB;n=110154;fld=134;dst=100299" TargetMode="External"/><Relationship Id="rId14" Type="http://schemas.openxmlformats.org/officeDocument/2006/relationships/hyperlink" Target="http://www.kuzmolovskoeg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59</Pages>
  <Words>14205</Words>
  <Characters>80971</Characters>
  <Application>Microsoft Office Word</Application>
  <DocSecurity>0</DocSecurity>
  <Lines>674</Lines>
  <Paragraphs>189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Калинина</dc:creator>
  <cp:keywords/>
  <dc:description/>
  <cp:lastModifiedBy>Admin</cp:lastModifiedBy>
  <cp:revision>2</cp:revision>
  <cp:lastPrinted>2020-03-13T08:22:00Z</cp:lastPrinted>
  <dcterms:created xsi:type="dcterms:W3CDTF">2020-09-18T05:53:00Z</dcterms:created>
  <dcterms:modified xsi:type="dcterms:W3CDTF">2020-09-18T05:53:00Z</dcterms:modified>
</cp:coreProperties>
</file>