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566F55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4548038" r:id="rId10"/>
          <o:OLEObject Type="Embed" ProgID="CorelDRAW.Graphic.14" ShapeID="_x0000_s1028" DrawAspect="Content" ObjectID="_1714548039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387184">
        <w:rPr>
          <w:b/>
          <w:sz w:val="32"/>
          <w:szCs w:val="32"/>
        </w:rPr>
        <w:t>348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184E97">
        <w:rPr>
          <w:b/>
          <w:sz w:val="32"/>
          <w:szCs w:val="32"/>
        </w:rPr>
        <w:t>19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184E97">
        <w:rPr>
          <w:b/>
          <w:sz w:val="32"/>
          <w:szCs w:val="32"/>
        </w:rPr>
        <w:t>ма</w:t>
      </w:r>
      <w:r w:rsidR="00D87948">
        <w:rPr>
          <w:b/>
          <w:sz w:val="32"/>
          <w:szCs w:val="32"/>
        </w:rPr>
        <w:t>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AC7DB7" w:rsidRP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680741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2D7480" w:rsidRPr="00680741" w:rsidRDefault="00AC7DB7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7</w:t>
      </w:r>
      <w:r w:rsidR="00680741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Pr="00680741" w:rsidRDefault="003B7F91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</w:t>
      </w:r>
      <w:r w:rsidR="00680741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9.</w:t>
      </w:r>
    </w:p>
    <w:p w:rsidR="002D7480" w:rsidRDefault="00E5563E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>
        <w:rPr>
          <w:rFonts w:eastAsia="Times New Roman" w:cs="Times New Roman"/>
          <w:szCs w:val="28"/>
          <w:lang w:eastAsia="ru-RU"/>
        </w:rPr>
        <w:t xml:space="preserve">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680741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сети «Интернет» </w:t>
      </w:r>
      <w:hyperlink r:id="rId12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2D7480">
        <w:rPr>
          <w:rFonts w:eastAsia="Times New Roman" w:cs="Times New Roman"/>
          <w:szCs w:val="28"/>
          <w:lang w:eastAsia="ru-RU"/>
        </w:rPr>
        <w:t>А.П.</w:t>
      </w:r>
      <w:r w:rsidR="00387184">
        <w:rPr>
          <w:rFonts w:eastAsia="Times New Roman" w:cs="Times New Roman"/>
          <w:szCs w:val="28"/>
          <w:lang w:eastAsia="ru-RU"/>
        </w:rPr>
        <w:t xml:space="preserve"> </w:t>
      </w:r>
      <w:r w:rsidR="002D7480">
        <w:rPr>
          <w:rFonts w:eastAsia="Times New Roman" w:cs="Times New Roman"/>
          <w:szCs w:val="28"/>
          <w:lang w:eastAsia="ru-RU"/>
        </w:rPr>
        <w:t>Падейко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184E97" w:rsidRDefault="00184E97"/>
    <w:p w:rsidR="00184E97" w:rsidRDefault="00184E97"/>
    <w:p w:rsidR="00184E97" w:rsidRDefault="00184E97"/>
    <w:p w:rsidR="009163E6" w:rsidRDefault="009163E6"/>
    <w:tbl>
      <w:tblPr>
        <w:tblW w:w="9781" w:type="dxa"/>
        <w:tblLook w:val="04A0" w:firstRow="1" w:lastRow="0" w:firstColumn="1" w:lastColumn="0" w:noHBand="0" w:noVBand="1"/>
      </w:tblPr>
      <w:tblGrid>
        <w:gridCol w:w="5103"/>
        <w:gridCol w:w="1701"/>
        <w:gridCol w:w="580"/>
        <w:gridCol w:w="740"/>
        <w:gridCol w:w="1657"/>
      </w:tblGrid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387184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19.05.2022 года № 348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84E97" w:rsidRPr="00184E97" w:rsidTr="00184E97">
        <w:trPr>
          <w:trHeight w:val="1789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84E97" w:rsidRPr="00184E97" w:rsidTr="00184E97">
        <w:trPr>
          <w:trHeight w:val="31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84E97" w:rsidRPr="00184E97" w:rsidTr="00184E97">
        <w:trPr>
          <w:trHeight w:val="31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84E97" w:rsidRPr="00184E97" w:rsidTr="00184E97">
        <w:trPr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84E97" w:rsidRPr="00184E97" w:rsidTr="00184E97">
        <w:trPr>
          <w:trHeight w:val="5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97" w:rsidRPr="00184E97" w:rsidTr="00184E97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46 219,8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84E97" w:rsidRPr="00184E97" w:rsidTr="00184E97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439 159,3</w:t>
            </w:r>
          </w:p>
        </w:tc>
      </w:tr>
      <w:tr w:rsidR="00184E97" w:rsidRPr="00184E97" w:rsidTr="00184E97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184E97" w:rsidRPr="00184E97" w:rsidTr="00184E97">
        <w:trPr>
          <w:trHeight w:val="3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184E97" w:rsidRPr="00184E97" w:rsidTr="00184E97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184E97" w:rsidRPr="00184E97" w:rsidTr="00184E97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184E97" w:rsidRPr="00184E97" w:rsidTr="00184E97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184E97" w:rsidRPr="00184E97" w:rsidTr="00184E97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321 702,3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78 612,3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sz w:val="24"/>
                <w:szCs w:val="24"/>
                <w:lang w:eastAsia="ru-RU"/>
              </w:rPr>
              <w:t>1 301,2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184E97" w:rsidRPr="00184E97" w:rsidTr="00184E97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25 158,3</w:t>
            </w:r>
          </w:p>
        </w:tc>
      </w:tr>
      <w:tr w:rsidR="00184E97" w:rsidRPr="00184E97" w:rsidTr="00184E97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1 603,5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184E97" w:rsidRPr="00184E97" w:rsidTr="00184E97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184E97" w:rsidRPr="00184E97" w:rsidTr="00184E97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184E97" w:rsidRPr="00184E97" w:rsidTr="00184E97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184E97" w:rsidRPr="00184E97" w:rsidTr="00184E97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184E97" w:rsidRPr="00184E97" w:rsidTr="00184E97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184E97" w:rsidRPr="00184E97" w:rsidTr="00184E97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E97" w:rsidRPr="00184E97" w:rsidRDefault="00184E97" w:rsidP="00184E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4E9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p w:rsidR="00184E97" w:rsidRDefault="00184E97"/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340"/>
        <w:gridCol w:w="622"/>
        <w:gridCol w:w="708"/>
        <w:gridCol w:w="1701"/>
        <w:gridCol w:w="780"/>
        <w:gridCol w:w="1914"/>
      </w:tblGrid>
      <w:tr w:rsidR="00FA4230" w:rsidRPr="00FA4230" w:rsidTr="00FA4230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FA4230" w:rsidRPr="00FA4230" w:rsidTr="00FA4230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FA4230" w:rsidRPr="00FA4230" w:rsidTr="00FA4230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387184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19.05.2022года № 348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758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FA4230" w:rsidRPr="00FA4230" w:rsidTr="00FA4230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474 849,6</w:t>
            </w:r>
          </w:p>
        </w:tc>
      </w:tr>
      <w:tr w:rsidR="00FA4230" w:rsidRPr="00FA4230" w:rsidTr="00FA4230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26 382,6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23 845,5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FA4230" w:rsidRPr="00FA4230" w:rsidTr="00FA4230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FA4230" w:rsidRPr="00FA4230" w:rsidTr="00FA4230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2 216,5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FA4230" w:rsidRPr="00FA4230" w:rsidTr="00FA4230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FA4230" w:rsidRPr="00FA4230" w:rsidTr="00FA4230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FA4230" w:rsidRPr="00FA4230" w:rsidTr="00FA4230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FA4230" w:rsidRPr="00FA4230" w:rsidTr="00FA4230">
        <w:trPr>
          <w:trHeight w:val="15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22 470,0</w:t>
            </w:r>
          </w:p>
        </w:tc>
      </w:tr>
      <w:tr w:rsidR="00FA4230" w:rsidRPr="00FA4230" w:rsidTr="00FA4230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FA4230" w:rsidRPr="00FA4230" w:rsidTr="00FA4230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FA4230" w:rsidRPr="00FA4230" w:rsidTr="00FA4230">
        <w:trPr>
          <w:trHeight w:val="3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FA4230" w:rsidRPr="00FA4230" w:rsidTr="00FA4230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313 470,3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FA4230" w:rsidRPr="00FA4230" w:rsidTr="00FA4230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310 470,3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67 380,3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60 400,7</w:t>
            </w:r>
          </w:p>
        </w:tc>
      </w:tr>
      <w:tr w:rsidR="00FA4230" w:rsidRPr="00FA4230" w:rsidTr="00FA4230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50 168,7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25 158,3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1 603,5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FA4230" w:rsidRPr="00FA4230" w:rsidTr="00FA4230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FA4230" w:rsidRPr="00FA4230" w:rsidTr="00FA4230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FA4230" w:rsidRPr="00FA4230" w:rsidTr="00FA4230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FA4230" w:rsidRPr="00FA4230" w:rsidTr="00FA4230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FA4230" w:rsidRPr="00FA4230" w:rsidTr="00FA4230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FA4230" w:rsidRPr="00FA4230" w:rsidTr="00FA4230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FA423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184E97" w:rsidRDefault="00184E97"/>
    <w:p w:rsidR="00FA4230" w:rsidRDefault="00FA4230"/>
    <w:p w:rsidR="00FA4230" w:rsidRDefault="00FA4230"/>
    <w:p w:rsidR="00FA4230" w:rsidRDefault="00FA4230"/>
    <w:p w:rsidR="00FA4230" w:rsidRDefault="00FA4230"/>
    <w:p w:rsidR="00FA4230" w:rsidRDefault="00FA4230"/>
    <w:p w:rsidR="00FA4230" w:rsidRDefault="00FA4230"/>
    <w:p w:rsidR="00FA4230" w:rsidRDefault="00FA4230"/>
    <w:tbl>
      <w:tblPr>
        <w:tblW w:w="9509" w:type="dxa"/>
        <w:tblLook w:val="04A0" w:firstRow="1" w:lastRow="0" w:firstColumn="1" w:lastColumn="0" w:noHBand="0" w:noVBand="1"/>
      </w:tblPr>
      <w:tblGrid>
        <w:gridCol w:w="4678"/>
        <w:gridCol w:w="896"/>
        <w:gridCol w:w="896"/>
        <w:gridCol w:w="3039"/>
      </w:tblGrid>
      <w:tr w:rsidR="00FA4230" w:rsidRPr="00FA4230" w:rsidTr="00FA4230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FA4230" w:rsidRPr="00FA4230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387184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19.05.2022 года № 348</w:t>
            </w:r>
            <w:bookmarkStart w:id="0" w:name="_GoBack"/>
            <w:bookmarkEnd w:id="0"/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FA4230" w:rsidRPr="00FA4230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FA4230" w:rsidRPr="00FA4230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FA4230" w:rsidRPr="00FA4230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A4230" w:rsidRPr="00FA4230" w:rsidTr="00FA4230">
        <w:trPr>
          <w:trHeight w:val="6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FA4230" w:rsidRPr="00FA4230" w:rsidTr="00FA4230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39 628,60</w:t>
            </w:r>
          </w:p>
        </w:tc>
      </w:tr>
      <w:tr w:rsidR="00FA4230" w:rsidRPr="00FA4230" w:rsidTr="00FA4230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FA4230" w:rsidRPr="00FA4230" w:rsidTr="00FA4230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26 382,60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2 216,50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FA4230" w:rsidRPr="00FA4230" w:rsidTr="00FA4230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FA4230" w:rsidRPr="00FA4230" w:rsidTr="00FA4230">
        <w:trPr>
          <w:trHeight w:val="8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1 222,10</w:t>
            </w:r>
          </w:p>
        </w:tc>
      </w:tr>
      <w:tr w:rsidR="00FA4230" w:rsidRPr="00FA4230" w:rsidTr="00FA4230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FA4230" w:rsidRPr="00FA4230" w:rsidTr="00FA4230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4 216,80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FA4230" w:rsidRPr="00FA4230" w:rsidTr="00FA4230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2 060,00</w:t>
            </w:r>
          </w:p>
        </w:tc>
      </w:tr>
      <w:tr w:rsidR="00FA4230" w:rsidRPr="00FA4230" w:rsidTr="00FA4230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396 341,00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22 470,00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313 470,30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60 400,70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FA4230" w:rsidRPr="00FA4230" w:rsidTr="00FA4230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230" w:rsidRPr="00FA4230" w:rsidRDefault="00FA4230" w:rsidP="00FA423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2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FA4230" w:rsidRDefault="00FA4230"/>
    <w:tbl>
      <w:tblPr>
        <w:tblW w:w="9509" w:type="dxa"/>
        <w:tblLook w:val="04A0" w:firstRow="1" w:lastRow="0" w:firstColumn="1" w:lastColumn="0" w:noHBand="0" w:noVBand="1"/>
      </w:tblPr>
      <w:tblGrid>
        <w:gridCol w:w="4678"/>
        <w:gridCol w:w="896"/>
        <w:gridCol w:w="896"/>
        <w:gridCol w:w="3039"/>
      </w:tblGrid>
      <w:tr w:rsidR="006C632D" w:rsidRPr="006C632D" w:rsidTr="006C632D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8A0F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FA4230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D53A99" w:rsidRPr="00D53A99" w:rsidTr="00A57CA0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FA42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F55" w:rsidRDefault="00566F55" w:rsidP="007F5C2E">
      <w:pPr>
        <w:spacing w:after="0" w:line="240" w:lineRule="auto"/>
      </w:pPr>
      <w:r>
        <w:separator/>
      </w:r>
    </w:p>
  </w:endnote>
  <w:endnote w:type="continuationSeparator" w:id="0">
    <w:p w:rsidR="00566F55" w:rsidRDefault="00566F55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F55" w:rsidRDefault="00566F55" w:rsidP="007F5C2E">
      <w:pPr>
        <w:spacing w:after="0" w:line="240" w:lineRule="auto"/>
      </w:pPr>
      <w:r>
        <w:separator/>
      </w:r>
    </w:p>
  </w:footnote>
  <w:footnote w:type="continuationSeparator" w:id="0">
    <w:p w:rsidR="00566F55" w:rsidRDefault="00566F55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764F8"/>
    <w:rsid w:val="00085530"/>
    <w:rsid w:val="000968AF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87184"/>
    <w:rsid w:val="00391FDF"/>
    <w:rsid w:val="003942DD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E88"/>
    <w:rsid w:val="0054673E"/>
    <w:rsid w:val="00551F69"/>
    <w:rsid w:val="005528CE"/>
    <w:rsid w:val="00554E3A"/>
    <w:rsid w:val="00556AF4"/>
    <w:rsid w:val="00566F55"/>
    <w:rsid w:val="0057030F"/>
    <w:rsid w:val="00572C9E"/>
    <w:rsid w:val="00581C18"/>
    <w:rsid w:val="00582C82"/>
    <w:rsid w:val="00590AE6"/>
    <w:rsid w:val="00593AD2"/>
    <w:rsid w:val="00597235"/>
    <w:rsid w:val="005B0DE0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17"/>
    <w:rsid w:val="007C434C"/>
    <w:rsid w:val="007E62BE"/>
    <w:rsid w:val="007E7445"/>
    <w:rsid w:val="007F05A3"/>
    <w:rsid w:val="007F1E64"/>
    <w:rsid w:val="007F536A"/>
    <w:rsid w:val="007F5C2E"/>
    <w:rsid w:val="00802DBD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43CF7"/>
    <w:rsid w:val="00A50653"/>
    <w:rsid w:val="00A51696"/>
    <w:rsid w:val="00A579FD"/>
    <w:rsid w:val="00A57CA0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A04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72D7"/>
    <w:rsid w:val="00E7094A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A4230"/>
    <w:rsid w:val="00FB084E"/>
    <w:rsid w:val="00FB25C0"/>
    <w:rsid w:val="00FB4FA9"/>
    <w:rsid w:val="00FB70E4"/>
    <w:rsid w:val="00FB7AFE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D54FD-8A1C-46E9-BDF3-F7054DFBC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6877</Words>
  <Characters>39199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</cp:revision>
  <cp:lastPrinted>2022-05-04T06:32:00Z</cp:lastPrinted>
  <dcterms:created xsi:type="dcterms:W3CDTF">2022-05-20T07:34:00Z</dcterms:created>
  <dcterms:modified xsi:type="dcterms:W3CDTF">2022-05-20T07:34:00Z</dcterms:modified>
</cp:coreProperties>
</file>