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C70D5" w14:textId="77777777" w:rsidR="00B54404" w:rsidRPr="00176660" w:rsidRDefault="00250F90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770E06" wp14:editId="1F61A5D8">
            <wp:extent cx="632460" cy="7228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00" cy="7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4F13" w14:textId="77777777" w:rsidR="0065062A" w:rsidRPr="00D4637E" w:rsidRDefault="0065062A" w:rsidP="00650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A398D8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14:paraId="6A2B6391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14:paraId="1D97AE5C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5F08BC7D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6D33E2AC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7A8BC376" w14:textId="77777777" w:rsidR="0077583C" w:rsidRPr="00D4637E" w:rsidRDefault="0077583C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ED6841F" w14:textId="77777777" w:rsidR="00176660" w:rsidRPr="00D4637E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14:paraId="669775A5" w14:textId="77777777" w:rsidR="00176660" w:rsidRPr="00D4637E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B8939B8" w14:textId="6497C9FE" w:rsidR="0065062A" w:rsidRPr="00D4637E" w:rsidRDefault="00176660" w:rsidP="006E74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E715F">
        <w:rPr>
          <w:rFonts w:ascii="Times New Roman" w:hAnsi="Times New Roman" w:cs="Times New Roman"/>
          <w:b/>
          <w:sz w:val="28"/>
          <w:szCs w:val="28"/>
        </w:rPr>
        <w:t xml:space="preserve">262 </w:t>
      </w:r>
      <w:r w:rsidRPr="00D4637E">
        <w:rPr>
          <w:rFonts w:ascii="Times New Roman" w:hAnsi="Times New Roman" w:cs="Times New Roman"/>
          <w:b/>
          <w:sz w:val="28"/>
          <w:szCs w:val="28"/>
        </w:rPr>
        <w:t>от</w:t>
      </w:r>
      <w:r w:rsidR="00C7260B" w:rsidRPr="00D463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E3F" w:rsidRPr="00D4637E">
        <w:rPr>
          <w:rFonts w:ascii="Times New Roman" w:hAnsi="Times New Roman" w:cs="Times New Roman"/>
          <w:b/>
          <w:sz w:val="28"/>
          <w:szCs w:val="28"/>
        </w:rPr>
        <w:t>«</w:t>
      </w:r>
      <w:r w:rsidR="00DF2FD6" w:rsidRPr="00D4637E">
        <w:rPr>
          <w:rFonts w:ascii="Times New Roman" w:hAnsi="Times New Roman" w:cs="Times New Roman"/>
          <w:b/>
          <w:sz w:val="28"/>
          <w:szCs w:val="28"/>
        </w:rPr>
        <w:t>12</w:t>
      </w:r>
      <w:r w:rsidR="00472E3F" w:rsidRPr="00D4637E">
        <w:rPr>
          <w:rFonts w:ascii="Times New Roman" w:hAnsi="Times New Roman" w:cs="Times New Roman"/>
          <w:b/>
          <w:sz w:val="28"/>
          <w:szCs w:val="28"/>
        </w:rPr>
        <w:t>»</w:t>
      </w:r>
      <w:r w:rsidR="00817B96" w:rsidRPr="00D4637E">
        <w:rPr>
          <w:rFonts w:ascii="Times New Roman" w:hAnsi="Times New Roman" w:cs="Times New Roman"/>
          <w:b/>
          <w:sz w:val="28"/>
          <w:szCs w:val="28"/>
        </w:rPr>
        <w:t xml:space="preserve"> марта </w:t>
      </w:r>
      <w:r w:rsidR="005F75FE" w:rsidRPr="00D4637E">
        <w:rPr>
          <w:rFonts w:ascii="Times New Roman" w:hAnsi="Times New Roman" w:cs="Times New Roman"/>
          <w:b/>
          <w:sz w:val="28"/>
          <w:szCs w:val="28"/>
        </w:rPr>
        <w:t>202</w:t>
      </w:r>
      <w:r w:rsidR="00817B96" w:rsidRPr="00D4637E">
        <w:rPr>
          <w:rFonts w:ascii="Times New Roman" w:hAnsi="Times New Roman" w:cs="Times New Roman"/>
          <w:b/>
          <w:sz w:val="28"/>
          <w:szCs w:val="28"/>
        </w:rPr>
        <w:t>6</w:t>
      </w:r>
      <w:r w:rsidR="006E74FC" w:rsidRPr="00D463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637E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proofErr w:type="spellStart"/>
      <w:r w:rsidRPr="00D4637E">
        <w:rPr>
          <w:rFonts w:ascii="Times New Roman" w:hAnsi="Times New Roman" w:cs="Times New Roman"/>
          <w:b/>
          <w:sz w:val="28"/>
          <w:szCs w:val="28"/>
        </w:rPr>
        <w:t>гп</w:t>
      </w:r>
      <w:proofErr w:type="spellEnd"/>
      <w:r w:rsidRPr="00D4637E">
        <w:rPr>
          <w:rFonts w:ascii="Times New Roman" w:hAnsi="Times New Roman" w:cs="Times New Roman"/>
          <w:b/>
          <w:sz w:val="28"/>
          <w:szCs w:val="28"/>
        </w:rPr>
        <w:t>. Кузьмоловский</w:t>
      </w:r>
    </w:p>
    <w:p w14:paraId="3A782E92" w14:textId="77777777" w:rsidR="00B54404" w:rsidRPr="00D4637E" w:rsidRDefault="00B54404" w:rsidP="00250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9F7201" w14:textId="276EAF91" w:rsidR="00C27985" w:rsidRDefault="00062711" w:rsidP="00062711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стоимости услуг по погребению, оказываемых 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специализированной службой </w:t>
      </w:r>
      <w:r w:rsidR="00817B96" w:rsidRPr="00817B96">
        <w:rPr>
          <w:rFonts w:ascii="Times New Roman" w:hAnsi="Times New Roman" w:cs="Times New Roman"/>
          <w:b/>
          <w:sz w:val="28"/>
          <w:szCs w:val="28"/>
        </w:rPr>
        <w:t xml:space="preserve">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b/>
          <w:sz w:val="28"/>
          <w:szCs w:val="28"/>
        </w:rPr>
        <w:t>ГП</w:t>
      </w:r>
    </w:p>
    <w:p w14:paraId="5C52124F" w14:textId="77777777" w:rsidR="0025796B" w:rsidRPr="006E74FC" w:rsidRDefault="0025796B" w:rsidP="00062711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E55779" w14:textId="77777777" w:rsidR="006A285B" w:rsidRPr="006E74FC" w:rsidRDefault="006A285B" w:rsidP="006E74FC">
      <w:pPr>
        <w:spacing w:after="0" w:line="240" w:lineRule="exact"/>
        <w:ind w:right="4959"/>
        <w:jc w:val="center"/>
        <w:rPr>
          <w:rFonts w:ascii="Times New Roman" w:hAnsi="Times New Roman" w:cs="Times New Roman"/>
          <w:sz w:val="28"/>
          <w:szCs w:val="28"/>
        </w:rPr>
      </w:pPr>
    </w:p>
    <w:p w14:paraId="03597EE6" w14:textId="7B6BC4E0" w:rsidR="00B35B15" w:rsidRPr="00127D40" w:rsidRDefault="00250F90" w:rsidP="0076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C2">
        <w:rPr>
          <w:rFonts w:ascii="Times New Roman" w:hAnsi="Times New Roman" w:cs="Times New Roman"/>
          <w:sz w:val="28"/>
          <w:szCs w:val="28"/>
        </w:rPr>
        <w:t>В соответствии с</w:t>
      </w:r>
      <w:r w:rsidR="008942EE">
        <w:rPr>
          <w:rFonts w:ascii="Times New Roman" w:hAnsi="Times New Roman" w:cs="Times New Roman"/>
          <w:sz w:val="28"/>
          <w:szCs w:val="28"/>
        </w:rPr>
        <w:t>о</w:t>
      </w:r>
      <w:r w:rsidR="00D4637E">
        <w:rPr>
          <w:rFonts w:ascii="Times New Roman" w:hAnsi="Times New Roman" w:cs="Times New Roman"/>
          <w:sz w:val="28"/>
          <w:szCs w:val="28"/>
        </w:rPr>
        <w:t xml:space="preserve"> статьей 14</w:t>
      </w:r>
      <w:r w:rsidR="00D4637E" w:rsidRPr="00D4637E">
        <w:rPr>
          <w:rFonts w:ascii="Times New Roman" w:hAnsi="Times New Roman" w:cs="Times New Roman"/>
          <w:sz w:val="28"/>
          <w:szCs w:val="28"/>
        </w:rPr>
        <w:t xml:space="preserve">, статьей 17 </w:t>
      </w:r>
      <w:r w:rsidRPr="00C172C2">
        <w:rPr>
          <w:rFonts w:ascii="Times New Roman" w:hAnsi="Times New Roman" w:cs="Times New Roman"/>
          <w:sz w:val="28"/>
          <w:szCs w:val="28"/>
        </w:rPr>
        <w:t>Федеральн</w:t>
      </w:r>
      <w:r w:rsidR="00D4637E">
        <w:rPr>
          <w:rFonts w:ascii="Times New Roman" w:hAnsi="Times New Roman" w:cs="Times New Roman"/>
          <w:sz w:val="28"/>
          <w:szCs w:val="28"/>
        </w:rPr>
        <w:t>ого</w:t>
      </w:r>
      <w:r w:rsidRPr="00C172C2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C172C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="00D4637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а </w:t>
      </w:r>
      <w:r w:rsidR="00D1754E" w:rsidRPr="00C172C2">
        <w:rPr>
          <w:rFonts w:ascii="Times New Roman" w:hAnsi="Times New Roman" w:cs="Times New Roman"/>
          <w:sz w:val="28"/>
          <w:szCs w:val="28"/>
        </w:rPr>
        <w:t xml:space="preserve">от </w:t>
      </w:r>
      <w:r w:rsidRPr="00C172C2">
        <w:rPr>
          <w:rFonts w:ascii="Times New Roman" w:hAnsi="Times New Roman" w:cs="Times New Roman"/>
          <w:sz w:val="28"/>
          <w:szCs w:val="28"/>
        </w:rPr>
        <w:t>6</w:t>
      </w:r>
      <w:r w:rsidR="00D1754E" w:rsidRPr="00C172C2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C172C2">
        <w:rPr>
          <w:rFonts w:ascii="Times New Roman" w:hAnsi="Times New Roman" w:cs="Times New Roman"/>
          <w:sz w:val="28"/>
          <w:szCs w:val="28"/>
        </w:rPr>
        <w:t>2003</w:t>
      </w:r>
      <w:r w:rsidR="00D1754E" w:rsidRPr="00C172C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172C2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1B77CA" w:rsidRPr="00C172C2">
        <w:rPr>
          <w:rFonts w:ascii="Times New Roman" w:hAnsi="Times New Roman" w:cs="Times New Roman"/>
          <w:sz w:val="28"/>
          <w:szCs w:val="28"/>
        </w:rPr>
        <w:t>, Уставом муниципального образования Кузьмоловское городское поселение</w:t>
      </w:r>
      <w:r w:rsidR="003F72E6" w:rsidRPr="00C172C2">
        <w:rPr>
          <w:rFonts w:ascii="Times New Roman" w:hAnsi="Times New Roman" w:cs="Times New Roman"/>
          <w:sz w:val="28"/>
          <w:szCs w:val="28"/>
        </w:rPr>
        <w:t xml:space="preserve">, </w:t>
      </w:r>
      <w:r w:rsidR="00645A69" w:rsidRPr="00C172C2">
        <w:rPr>
          <w:rFonts w:ascii="Times New Roman" w:hAnsi="Times New Roman" w:cs="Times New Roman"/>
          <w:sz w:val="28"/>
          <w:szCs w:val="28"/>
        </w:rPr>
        <w:t>ст</w:t>
      </w:r>
      <w:r w:rsidR="00D4637E">
        <w:rPr>
          <w:rFonts w:ascii="Times New Roman" w:hAnsi="Times New Roman" w:cs="Times New Roman"/>
          <w:sz w:val="28"/>
          <w:szCs w:val="28"/>
        </w:rPr>
        <w:t>атьей</w:t>
      </w:r>
      <w:r w:rsidR="00645A69" w:rsidRPr="00C172C2">
        <w:rPr>
          <w:rFonts w:ascii="Times New Roman" w:hAnsi="Times New Roman" w:cs="Times New Roman"/>
          <w:sz w:val="28"/>
          <w:szCs w:val="28"/>
        </w:rPr>
        <w:t xml:space="preserve"> 12</w:t>
      </w:r>
      <w:r w:rsidR="00492D04" w:rsidRPr="00C172C2">
        <w:rPr>
          <w:rFonts w:ascii="Times New Roman" w:hAnsi="Times New Roman" w:cs="Times New Roman"/>
          <w:sz w:val="28"/>
          <w:szCs w:val="28"/>
        </w:rPr>
        <w:t xml:space="preserve"> </w:t>
      </w:r>
      <w:r w:rsidR="00645A69" w:rsidRPr="00C172C2">
        <w:rPr>
          <w:rFonts w:ascii="Times New Roman" w:hAnsi="Times New Roman" w:cs="Times New Roman"/>
          <w:sz w:val="28"/>
          <w:szCs w:val="28"/>
        </w:rPr>
        <w:t>Федерального</w:t>
      </w:r>
      <w:r w:rsidR="00645A69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402278" w:rsidRPr="00402278">
        <w:rPr>
          <w:rFonts w:ascii="Times New Roman" w:hAnsi="Times New Roman" w:cs="Times New Roman"/>
          <w:sz w:val="28"/>
          <w:szCs w:val="28"/>
        </w:rPr>
        <w:t>от 12.01.1996 № 8-ФЗ  «О погребении и похоронном деле»</w:t>
      </w:r>
      <w:r w:rsidR="00472E3F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01315C" w:rsidRPr="0001315C">
        <w:rPr>
          <w:rFonts w:ascii="Times New Roman" w:hAnsi="Times New Roman" w:cs="Times New Roman"/>
          <w:sz w:val="28"/>
          <w:szCs w:val="28"/>
        </w:rPr>
        <w:t xml:space="preserve">Приказом комитета по тарифам и ценовой политике Ленинградской области </w:t>
      </w:r>
      <w:r w:rsidR="00402278" w:rsidRPr="00402278">
        <w:rPr>
          <w:rFonts w:ascii="Times New Roman" w:hAnsi="Times New Roman" w:cs="Times New Roman"/>
          <w:sz w:val="28"/>
          <w:szCs w:val="28"/>
        </w:rPr>
        <w:t>от 10.02.2025 № 20-п «Об определении стоимости услуг, предоставляемых согласно гарантированному перечню услуг по погребению, на территории Ленинградской области»</w:t>
      </w:r>
      <w:r w:rsidR="00A62091">
        <w:rPr>
          <w:rFonts w:ascii="Times New Roman" w:hAnsi="Times New Roman" w:cs="Times New Roman"/>
          <w:sz w:val="28"/>
          <w:szCs w:val="28"/>
        </w:rPr>
        <w:t xml:space="preserve">, </w:t>
      </w:r>
      <w:r w:rsidR="00B35B15" w:rsidRPr="00127D40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1B65EB0A" w14:textId="77777777" w:rsidR="00B35B15" w:rsidRPr="00D4637E" w:rsidRDefault="00B35B15" w:rsidP="00D46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РЕШЕНИЕ:</w:t>
      </w:r>
    </w:p>
    <w:p w14:paraId="2FF69BED" w14:textId="77777777" w:rsidR="00B35B15" w:rsidRPr="00D4637E" w:rsidRDefault="00B35B15" w:rsidP="00F032D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C89CE7" w14:textId="07B96BF8" w:rsidR="00DA2AD6" w:rsidRDefault="00645A69" w:rsidP="0025796B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2AD6">
        <w:rPr>
          <w:rFonts w:ascii="Times New Roman" w:hAnsi="Times New Roman" w:cs="Times New Roman"/>
          <w:sz w:val="28"/>
          <w:szCs w:val="28"/>
        </w:rPr>
        <w:t xml:space="preserve">стоимость услуг по погребению, оказываемых МКУ «Специализированная служба в сфере погребения и похоронного дела МО Кузьмоловское городское поселение», ИНН </w:t>
      </w:r>
      <w:r w:rsidR="00DA2AD6" w:rsidRPr="00DA2AD6">
        <w:rPr>
          <w:rFonts w:ascii="Times New Roman" w:hAnsi="Times New Roman" w:cs="Times New Roman"/>
          <w:sz w:val="28"/>
          <w:szCs w:val="28"/>
        </w:rPr>
        <w:t>4706053805</w:t>
      </w:r>
      <w:r w:rsidR="00DA2AD6">
        <w:rPr>
          <w:rFonts w:ascii="Times New Roman" w:hAnsi="Times New Roman" w:cs="Times New Roman"/>
          <w:sz w:val="28"/>
          <w:szCs w:val="28"/>
        </w:rPr>
        <w:t xml:space="preserve">, </w:t>
      </w:r>
      <w:r w:rsidR="00DA0AF8" w:rsidRPr="00DA0AF8">
        <w:rPr>
          <w:rFonts w:ascii="Times New Roman" w:hAnsi="Times New Roman" w:cs="Times New Roman"/>
          <w:sz w:val="28"/>
          <w:szCs w:val="28"/>
        </w:rPr>
        <w:t xml:space="preserve">при отсутствии супруга, близких родственников, иных родственников либо законного </w:t>
      </w:r>
      <w:r w:rsidR="00DA0AF8" w:rsidRPr="00DA0AF8">
        <w:rPr>
          <w:rFonts w:ascii="Times New Roman" w:hAnsi="Times New Roman" w:cs="Times New Roman"/>
          <w:sz w:val="28"/>
          <w:szCs w:val="28"/>
        </w:rPr>
        <w:lastRenderedPageBreak/>
        <w:t>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</w:t>
      </w:r>
      <w:r w:rsidR="00DA2AD6" w:rsidRPr="00DA2AD6">
        <w:rPr>
          <w:rFonts w:ascii="Times New Roman" w:hAnsi="Times New Roman" w:cs="Times New Roman"/>
          <w:sz w:val="28"/>
          <w:szCs w:val="28"/>
        </w:rPr>
        <w:t xml:space="preserve">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sz w:val="28"/>
          <w:szCs w:val="28"/>
        </w:rPr>
        <w:t>ГП,</w:t>
      </w:r>
      <w:r w:rsidR="00DA2AD6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A62091">
        <w:rPr>
          <w:rFonts w:ascii="Times New Roman" w:hAnsi="Times New Roman" w:cs="Times New Roman"/>
          <w:sz w:val="28"/>
          <w:szCs w:val="28"/>
        </w:rPr>
        <w:t>1.</w:t>
      </w:r>
    </w:p>
    <w:p w14:paraId="0538208A" w14:textId="0A1638A3" w:rsidR="00EB21BF" w:rsidRPr="00DA2AD6" w:rsidRDefault="005304DF" w:rsidP="0025796B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</w:t>
      </w:r>
      <w:r w:rsidR="00EB21BF" w:rsidRPr="00DA2AD6">
        <w:rPr>
          <w:rFonts w:ascii="Times New Roman" w:hAnsi="Times New Roman"/>
          <w:sz w:val="28"/>
          <w:szCs w:val="28"/>
        </w:rPr>
        <w:t xml:space="preserve"> настоящее решение </w:t>
      </w:r>
      <w:r w:rsidR="00D4637E">
        <w:rPr>
          <w:rFonts w:ascii="Times New Roman" w:hAnsi="Times New Roman"/>
          <w:sz w:val="28"/>
          <w:szCs w:val="28"/>
        </w:rPr>
        <w:t>в соответствии с У</w:t>
      </w:r>
      <w:r>
        <w:rPr>
          <w:rFonts w:ascii="Times New Roman" w:hAnsi="Times New Roman"/>
          <w:sz w:val="28"/>
          <w:szCs w:val="28"/>
        </w:rPr>
        <w:t xml:space="preserve">ставом муниципального образования и разместить </w:t>
      </w:r>
      <w:r w:rsidR="00EB21BF" w:rsidRPr="00DA2AD6">
        <w:rPr>
          <w:rFonts w:ascii="Times New Roman" w:hAnsi="Times New Roman"/>
          <w:sz w:val="28"/>
          <w:szCs w:val="28"/>
        </w:rPr>
        <w:t>на официальном сайте муниципального образования в информационно - телекоммуникационной сети «Интернет».</w:t>
      </w:r>
    </w:p>
    <w:p w14:paraId="554500B5" w14:textId="721AB20E" w:rsidR="00DA2AD6" w:rsidRDefault="00DA2AD6" w:rsidP="0025796B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5304DF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93792D">
        <w:rPr>
          <w:rFonts w:ascii="Times New Roman" w:hAnsi="Times New Roman" w:cs="Times New Roman"/>
          <w:sz w:val="28"/>
          <w:szCs w:val="28"/>
        </w:rPr>
        <w:t>.</w:t>
      </w:r>
    </w:p>
    <w:p w14:paraId="533910E5" w14:textId="7A221EAE" w:rsidR="00EB21BF" w:rsidRPr="00DA2AD6" w:rsidRDefault="00EB21BF" w:rsidP="0025796B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A2AD6">
        <w:rPr>
          <w:rFonts w:ascii="Times New Roman" w:hAnsi="Times New Roman"/>
          <w:sz w:val="28"/>
          <w:szCs w:val="28"/>
        </w:rPr>
        <w:t xml:space="preserve">Контроль исполнения настоящего решения возложить на </w:t>
      </w:r>
      <w:r w:rsidR="004221C9" w:rsidRPr="00DA2AD6">
        <w:rPr>
          <w:rFonts w:ascii="Times New Roman" w:hAnsi="Times New Roman"/>
          <w:sz w:val="28"/>
          <w:szCs w:val="28"/>
        </w:rPr>
        <w:t>г</w:t>
      </w:r>
      <w:r w:rsidRPr="00DA2AD6">
        <w:rPr>
          <w:rFonts w:ascii="Times New Roman" w:hAnsi="Times New Roman"/>
          <w:sz w:val="28"/>
          <w:szCs w:val="28"/>
        </w:rPr>
        <w:t xml:space="preserve">лаву </w:t>
      </w:r>
      <w:r w:rsidR="005304DF" w:rsidRPr="005304DF">
        <w:rPr>
          <w:rFonts w:ascii="Times New Roman" w:hAnsi="Times New Roman"/>
          <w:sz w:val="28"/>
          <w:szCs w:val="28"/>
        </w:rPr>
        <w:t>администрации</w:t>
      </w:r>
      <w:r w:rsidR="008442D6">
        <w:rPr>
          <w:rFonts w:ascii="Times New Roman" w:hAnsi="Times New Roman"/>
          <w:sz w:val="28"/>
          <w:szCs w:val="28"/>
        </w:rPr>
        <w:t xml:space="preserve"> МО Кузьмоловское ГП</w:t>
      </w:r>
      <w:r w:rsidRPr="00DA2AD6">
        <w:rPr>
          <w:rFonts w:ascii="Times New Roman" w:hAnsi="Times New Roman"/>
          <w:sz w:val="28"/>
          <w:szCs w:val="28"/>
        </w:rPr>
        <w:t>.</w:t>
      </w:r>
    </w:p>
    <w:p w14:paraId="4F4A05AB" w14:textId="77777777" w:rsidR="003D64F2" w:rsidRDefault="003D64F2" w:rsidP="0025796B">
      <w:pPr>
        <w:pStyle w:val="a6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C86136" w14:textId="77777777" w:rsidR="00EB21B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8A00C1D" w14:textId="77777777" w:rsidR="005304D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4AA9DF8D" w14:textId="41F07186" w:rsidR="00EB21BF" w:rsidRDefault="005304D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  <w:t xml:space="preserve"> Спицын Ю.М.</w:t>
      </w:r>
    </w:p>
    <w:p w14:paraId="71F1EEA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95C582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ADA1F6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E2B282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8AFDBB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8E1318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7F37F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193CE9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682222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BF2588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3C102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43CC4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01B204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17099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0D799E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39229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F0E09D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E58DC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4D3DEE" w14:textId="77777777" w:rsidR="007729A4" w:rsidRDefault="007729A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C745D0D" w14:textId="77777777" w:rsidR="00CA5621" w:rsidRDefault="00CA5621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8EF3584" w14:textId="77777777" w:rsidR="003518CC" w:rsidRDefault="003518CC" w:rsidP="00D4637E">
      <w:pPr>
        <w:pStyle w:val="Normal1"/>
        <w:shd w:val="clear" w:color="auto" w:fill="FFFFFF"/>
        <w:ind w:left="4253"/>
        <w:rPr>
          <w:sz w:val="28"/>
          <w:szCs w:val="28"/>
        </w:rPr>
      </w:pPr>
    </w:p>
    <w:p w14:paraId="47E12C94" w14:textId="7E2DAA67" w:rsidR="00D4637E" w:rsidRDefault="00DD6D4B" w:rsidP="00D4637E">
      <w:pPr>
        <w:pStyle w:val="Normal1"/>
        <w:shd w:val="clear" w:color="auto" w:fill="FFFFFF"/>
        <w:ind w:left="4253"/>
        <w:rPr>
          <w:sz w:val="28"/>
          <w:szCs w:val="28"/>
        </w:rPr>
      </w:pPr>
      <w:r w:rsidRPr="00E43D8D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о</w:t>
      </w:r>
      <w:r w:rsidRPr="00E43D8D">
        <w:rPr>
          <w:sz w:val="28"/>
          <w:szCs w:val="28"/>
        </w:rPr>
        <w:t xml:space="preserve">: </w:t>
      </w:r>
    </w:p>
    <w:p w14:paraId="707E5989" w14:textId="60E3040D" w:rsidR="00DD6D4B" w:rsidRDefault="00DD6D4B" w:rsidP="00D4637E">
      <w:pPr>
        <w:pStyle w:val="Normal1"/>
        <w:shd w:val="clear" w:color="auto" w:fill="FFFFFF"/>
        <w:ind w:left="4253"/>
        <w:rPr>
          <w:sz w:val="28"/>
          <w:szCs w:val="28"/>
        </w:rPr>
      </w:pPr>
      <w:r w:rsidRPr="00E43D8D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МО</w:t>
      </w:r>
      <w:r w:rsidRPr="00E43D8D">
        <w:rPr>
          <w:sz w:val="28"/>
          <w:szCs w:val="28"/>
        </w:rPr>
        <w:t xml:space="preserve"> Кузьмоловское </w:t>
      </w:r>
      <w:r w:rsidR="006F20E4">
        <w:rPr>
          <w:sz w:val="28"/>
          <w:szCs w:val="28"/>
        </w:rPr>
        <w:t>ГП</w:t>
      </w:r>
      <w:r w:rsidRPr="00E43D8D">
        <w:rPr>
          <w:sz w:val="28"/>
          <w:szCs w:val="28"/>
        </w:rPr>
        <w:t xml:space="preserve"> от</w:t>
      </w:r>
      <w:r w:rsidR="00D4637E">
        <w:rPr>
          <w:sz w:val="28"/>
          <w:szCs w:val="28"/>
        </w:rPr>
        <w:t xml:space="preserve"> 12.03.</w:t>
      </w:r>
      <w:r>
        <w:rPr>
          <w:sz w:val="28"/>
          <w:szCs w:val="28"/>
        </w:rPr>
        <w:t>202</w:t>
      </w:r>
      <w:r w:rsidR="00D4637E">
        <w:rPr>
          <w:sz w:val="28"/>
          <w:szCs w:val="28"/>
        </w:rPr>
        <w:t>6</w:t>
      </w:r>
      <w:r w:rsidR="005E715F">
        <w:rPr>
          <w:sz w:val="28"/>
          <w:szCs w:val="28"/>
        </w:rPr>
        <w:t xml:space="preserve"> № 262</w:t>
      </w:r>
    </w:p>
    <w:p w14:paraId="3A3DCD3D" w14:textId="77777777" w:rsidR="00DD6D4B" w:rsidRPr="00E43D8D" w:rsidRDefault="00DD6D4B" w:rsidP="00DD6D4B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</w:p>
    <w:p w14:paraId="43E46401" w14:textId="77777777" w:rsidR="00DD6D4B" w:rsidRPr="00E43D8D" w:rsidRDefault="00DD6D4B" w:rsidP="00DD6D4B">
      <w:pPr>
        <w:pStyle w:val="Normal1"/>
        <w:shd w:val="clear" w:color="auto" w:fill="FFFFFF"/>
        <w:jc w:val="both"/>
        <w:rPr>
          <w:sz w:val="28"/>
          <w:szCs w:val="28"/>
        </w:rPr>
      </w:pPr>
    </w:p>
    <w:p w14:paraId="2BDD5B3F" w14:textId="0C430532" w:rsidR="00DD6D4B" w:rsidRPr="00233EB9" w:rsidRDefault="00DD6D4B" w:rsidP="00DD6D4B">
      <w:pPr>
        <w:pStyle w:val="Normal1"/>
        <w:shd w:val="clear" w:color="auto" w:fill="FFFFFF"/>
        <w:ind w:left="708" w:firstLine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услуг по погребению,</w:t>
      </w:r>
      <w:r w:rsidRPr="00DD6D4B">
        <w:t xml:space="preserve"> </w:t>
      </w:r>
      <w:r w:rsidRPr="00DD6D4B">
        <w:rPr>
          <w:b/>
          <w:sz w:val="28"/>
          <w:szCs w:val="28"/>
        </w:rPr>
        <w:t xml:space="preserve">оказываемых специализированной службой </w:t>
      </w:r>
      <w:r w:rsidR="00DA0AF8" w:rsidRPr="00DA0AF8">
        <w:rPr>
          <w:b/>
          <w:sz w:val="28"/>
          <w:szCs w:val="28"/>
        </w:rPr>
        <w:t xml:space="preserve">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</w:t>
      </w:r>
      <w:r w:rsidRPr="00DD6D4B">
        <w:rPr>
          <w:b/>
          <w:sz w:val="28"/>
          <w:szCs w:val="28"/>
        </w:rPr>
        <w:t xml:space="preserve"> в соответствии с гарантированным перечнем услуг по погребению на территории МО Кузьмоловское </w:t>
      </w:r>
      <w:r w:rsidR="00DC42D6">
        <w:rPr>
          <w:b/>
          <w:sz w:val="28"/>
          <w:szCs w:val="28"/>
        </w:rPr>
        <w:t>ГП</w:t>
      </w:r>
    </w:p>
    <w:p w14:paraId="6602546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-18" w:tblpY="82"/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438"/>
        <w:gridCol w:w="1918"/>
      </w:tblGrid>
      <w:tr w:rsidR="00DD6D4B" w14:paraId="07FDC15C" w14:textId="77777777" w:rsidTr="00A04D8E">
        <w:trPr>
          <w:trHeight w:val="11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EF6E" w14:textId="77777777" w:rsidR="00DD6D4B" w:rsidRPr="00A04D8E" w:rsidRDefault="00DD6D4B" w:rsidP="00A04D8E">
            <w:pPr>
              <w:pStyle w:val="ConsPlusNormal"/>
              <w:jc w:val="center"/>
              <w:rPr>
                <w:b/>
                <w:bCs/>
              </w:rPr>
            </w:pPr>
            <w:r w:rsidRPr="00A04D8E">
              <w:rPr>
                <w:b/>
                <w:bCs/>
              </w:rPr>
              <w:t>N п/п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F3AD" w14:textId="77777777" w:rsidR="00DD6D4B" w:rsidRPr="00A04D8E" w:rsidRDefault="00DD6D4B" w:rsidP="00A04D8E">
            <w:pPr>
              <w:pStyle w:val="ConsPlusNormal"/>
              <w:jc w:val="center"/>
              <w:rPr>
                <w:b/>
                <w:bCs/>
              </w:rPr>
            </w:pPr>
            <w:r w:rsidRPr="00A04D8E">
              <w:rPr>
                <w:b/>
                <w:bCs/>
              </w:rPr>
              <w:t>Наименование услуг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0DD6" w14:textId="49E578BC" w:rsidR="00DD6D4B" w:rsidRPr="00A04D8E" w:rsidRDefault="00DD6D4B" w:rsidP="00A04D8E">
            <w:pPr>
              <w:pStyle w:val="ConsPlusNormal"/>
              <w:jc w:val="center"/>
              <w:rPr>
                <w:b/>
                <w:bCs/>
              </w:rPr>
            </w:pPr>
            <w:r w:rsidRPr="00A04D8E">
              <w:rPr>
                <w:b/>
                <w:bCs/>
              </w:rPr>
              <w:t xml:space="preserve">Стоимость услуг с </w:t>
            </w:r>
            <w:r w:rsidR="00A94E84">
              <w:rPr>
                <w:b/>
                <w:bCs/>
              </w:rPr>
              <w:t>0</w:t>
            </w:r>
            <w:r w:rsidRPr="00A04D8E">
              <w:rPr>
                <w:b/>
                <w:bCs/>
              </w:rPr>
              <w:t>1 февраля 202</w:t>
            </w:r>
            <w:r w:rsidR="004D6FCA" w:rsidRPr="00A04D8E">
              <w:rPr>
                <w:b/>
                <w:bCs/>
              </w:rPr>
              <w:t>6</w:t>
            </w:r>
            <w:r w:rsidRPr="00A04D8E">
              <w:rPr>
                <w:b/>
                <w:bCs/>
              </w:rPr>
              <w:t xml:space="preserve"> года</w:t>
            </w:r>
            <w:r w:rsidR="00A94E84">
              <w:rPr>
                <w:b/>
                <w:bCs/>
              </w:rPr>
              <w:t>,</w:t>
            </w:r>
            <w:r w:rsidRPr="00A04D8E">
              <w:rPr>
                <w:b/>
                <w:bCs/>
              </w:rPr>
              <w:t xml:space="preserve"> в рублях</w:t>
            </w:r>
          </w:p>
        </w:tc>
      </w:tr>
      <w:tr w:rsidR="00DD6D4B" w14:paraId="7D4EFD50" w14:textId="77777777" w:rsidTr="00A04D8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8837" w14:textId="77777777" w:rsidR="00DD6D4B" w:rsidRPr="00A04D8E" w:rsidRDefault="00DD6D4B" w:rsidP="00A04D8E">
            <w:pPr>
              <w:pStyle w:val="ConsPlusNormal"/>
              <w:jc w:val="center"/>
            </w:pPr>
            <w:r w:rsidRPr="00A04D8E">
              <w:t>1.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CBE" w14:textId="77777777" w:rsidR="00DD6D4B" w:rsidRPr="00A04D8E" w:rsidRDefault="00DD6D4B" w:rsidP="00A04D8E">
            <w:pPr>
              <w:pStyle w:val="ConsPlusNormal"/>
            </w:pPr>
            <w:r w:rsidRPr="00A04D8E">
              <w:t>Оформление документов, необходимых для погребения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9244" w14:textId="0BC7963B" w:rsidR="00DD6D4B" w:rsidRPr="00A04D8E" w:rsidRDefault="004D6FCA" w:rsidP="00A04D8E">
            <w:pPr>
              <w:pStyle w:val="ConsPlusNormal"/>
              <w:jc w:val="center"/>
            </w:pPr>
            <w:r w:rsidRPr="00A04D8E">
              <w:t>244,95</w:t>
            </w:r>
          </w:p>
        </w:tc>
      </w:tr>
      <w:tr w:rsidR="00DD6D4B" w14:paraId="174334CB" w14:textId="77777777" w:rsidTr="00A04D8E">
        <w:trPr>
          <w:trHeight w:val="5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D242" w14:textId="77777777" w:rsidR="00DD6D4B" w:rsidRPr="00A04D8E" w:rsidRDefault="00DD6D4B" w:rsidP="00A04D8E">
            <w:pPr>
              <w:pStyle w:val="ConsPlusNormal"/>
              <w:jc w:val="center"/>
            </w:pPr>
            <w:r w:rsidRPr="00A04D8E">
              <w:t>2.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12E8" w14:textId="77777777" w:rsidR="00DD6D4B" w:rsidRPr="00A04D8E" w:rsidRDefault="00DD6D4B" w:rsidP="00A04D8E">
            <w:pPr>
              <w:pStyle w:val="ConsPlusNormal"/>
            </w:pPr>
            <w:r w:rsidRPr="00A04D8E">
              <w:t xml:space="preserve">Предоставление гроба 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1B76" w14:textId="3AF7CFAA" w:rsidR="00DD6D4B" w:rsidRPr="00A04D8E" w:rsidRDefault="004D6FCA" w:rsidP="00A04D8E">
            <w:pPr>
              <w:pStyle w:val="ConsPlusNormal"/>
              <w:jc w:val="center"/>
            </w:pPr>
            <w:r w:rsidRPr="00A04D8E">
              <w:t>2</w:t>
            </w:r>
            <w:r w:rsidR="003D4973" w:rsidRPr="00A04D8E">
              <w:t>257</w:t>
            </w:r>
            <w:r w:rsidRPr="00A04D8E">
              <w:t>,85</w:t>
            </w:r>
          </w:p>
        </w:tc>
      </w:tr>
      <w:tr w:rsidR="00DD6D4B" w14:paraId="6EF0B283" w14:textId="77777777" w:rsidTr="00A04D8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8B2" w14:textId="77777777" w:rsidR="00DD6D4B" w:rsidRPr="00A04D8E" w:rsidRDefault="00DD6D4B" w:rsidP="00A04D8E">
            <w:pPr>
              <w:pStyle w:val="ConsPlusNormal"/>
              <w:jc w:val="center"/>
            </w:pPr>
            <w:r w:rsidRPr="00A04D8E">
              <w:t>3.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9F1" w14:textId="77777777" w:rsidR="00DD6D4B" w:rsidRPr="00A04D8E" w:rsidRDefault="00DD6D4B" w:rsidP="00A04D8E">
            <w:pPr>
              <w:pStyle w:val="ConsPlusNormal"/>
            </w:pPr>
            <w:r w:rsidRPr="00A04D8E">
              <w:t>Перевозка тела (останков) умершего на кладбище (в крематорий)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5BA6" w14:textId="54A91C01" w:rsidR="00DD6D4B" w:rsidRPr="00A04D8E" w:rsidRDefault="004D6FCA" w:rsidP="00A04D8E">
            <w:pPr>
              <w:pStyle w:val="ConsPlusNormal"/>
              <w:jc w:val="center"/>
            </w:pPr>
            <w:r w:rsidRPr="00A04D8E">
              <w:t>948,14</w:t>
            </w:r>
          </w:p>
        </w:tc>
      </w:tr>
      <w:tr w:rsidR="00DD6D4B" w14:paraId="71385777" w14:textId="77777777" w:rsidTr="00A04D8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92C" w14:textId="77777777" w:rsidR="00DD6D4B" w:rsidRPr="00A04D8E" w:rsidRDefault="00DD6D4B" w:rsidP="00A04D8E">
            <w:pPr>
              <w:pStyle w:val="ConsPlusNormal"/>
              <w:jc w:val="center"/>
            </w:pPr>
            <w:r w:rsidRPr="00A04D8E">
              <w:t>4.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E0F1" w14:textId="77777777" w:rsidR="00DD6D4B" w:rsidRPr="00A04D8E" w:rsidRDefault="00DD6D4B" w:rsidP="00A04D8E">
            <w:pPr>
              <w:pStyle w:val="ConsPlusNormal"/>
            </w:pPr>
            <w:r w:rsidRPr="00A04D8E">
              <w:t xml:space="preserve">Погребение 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7416" w14:textId="2419271D" w:rsidR="00DD6D4B" w:rsidRPr="00A04D8E" w:rsidRDefault="004D6FCA" w:rsidP="00A04D8E">
            <w:pPr>
              <w:pStyle w:val="ConsPlusNormal"/>
              <w:jc w:val="center"/>
            </w:pPr>
            <w:r w:rsidRPr="00A04D8E">
              <w:t>5887,69</w:t>
            </w:r>
          </w:p>
        </w:tc>
      </w:tr>
      <w:tr w:rsidR="00212BBA" w14:paraId="087665E7" w14:textId="77777777" w:rsidTr="00A04D8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6A84" w14:textId="77777777" w:rsidR="00212BBA" w:rsidRPr="00A04D8E" w:rsidRDefault="00212BBA" w:rsidP="00A04D8E">
            <w:pPr>
              <w:pStyle w:val="ConsPlusNormal"/>
              <w:jc w:val="center"/>
            </w:pPr>
            <w:r w:rsidRPr="00A04D8E">
              <w:t>5.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E36" w14:textId="77777777" w:rsidR="00212BBA" w:rsidRPr="00A04D8E" w:rsidRDefault="00212BBA" w:rsidP="00A04D8E">
            <w:pPr>
              <w:pStyle w:val="ConsPlusNormal"/>
            </w:pPr>
            <w:r w:rsidRPr="00A04D8E">
              <w:t>Облачение тела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19AA" w14:textId="262E722F" w:rsidR="00212BBA" w:rsidRPr="00A04D8E" w:rsidRDefault="00EE28DF" w:rsidP="00A04D8E">
            <w:pPr>
              <w:pStyle w:val="ConsPlusNormal"/>
              <w:jc w:val="center"/>
            </w:pPr>
            <w:r w:rsidRPr="00A04D8E">
              <w:t>3</w:t>
            </w:r>
            <w:r w:rsidR="003D4973" w:rsidRPr="00A04D8E">
              <w:t>4</w:t>
            </w:r>
            <w:r w:rsidR="00A70B7B" w:rsidRPr="00A04D8E">
              <w:t>0</w:t>
            </w:r>
            <w:r w:rsidRPr="00A04D8E">
              <w:t>,00</w:t>
            </w:r>
          </w:p>
        </w:tc>
      </w:tr>
      <w:tr w:rsidR="00DD6D4B" w14:paraId="7616F952" w14:textId="77777777" w:rsidTr="00A04D8E">
        <w:trPr>
          <w:trHeight w:val="3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BE9" w14:textId="77777777" w:rsidR="00DD6D4B" w:rsidRPr="000F76FC" w:rsidRDefault="00212BBA" w:rsidP="00A04D8E">
            <w:pPr>
              <w:pStyle w:val="ConsPlusNormal"/>
              <w:jc w:val="center"/>
              <w:rPr>
                <w:b/>
                <w:bCs/>
              </w:rPr>
            </w:pPr>
            <w:r w:rsidRPr="000F76FC">
              <w:rPr>
                <w:b/>
                <w:bCs/>
              </w:rPr>
              <w:t>6</w:t>
            </w:r>
            <w:r w:rsidR="00DD6D4B" w:rsidRPr="000F76FC">
              <w:rPr>
                <w:b/>
                <w:bCs/>
              </w:rPr>
              <w:t>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DF0" w14:textId="77777777" w:rsidR="00DD6D4B" w:rsidRPr="000F76FC" w:rsidRDefault="00DD6D4B" w:rsidP="00A04D8E">
            <w:pPr>
              <w:pStyle w:val="ConsPlusNormal"/>
              <w:rPr>
                <w:b/>
                <w:bCs/>
              </w:rPr>
            </w:pPr>
            <w:r w:rsidRPr="000F76FC">
              <w:rPr>
                <w:b/>
                <w:bCs/>
              </w:rPr>
              <w:t>Общая стоимость услуг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8749" w14:textId="2A33B9E8" w:rsidR="00DD6D4B" w:rsidRPr="000F76FC" w:rsidRDefault="00C21AAA" w:rsidP="00A04D8E">
            <w:pPr>
              <w:pStyle w:val="ConsPlusNormal"/>
              <w:jc w:val="center"/>
              <w:rPr>
                <w:b/>
                <w:bCs/>
              </w:rPr>
            </w:pPr>
            <w:r w:rsidRPr="000F76FC">
              <w:rPr>
                <w:b/>
                <w:bCs/>
              </w:rPr>
              <w:t>9678,63</w:t>
            </w:r>
          </w:p>
        </w:tc>
      </w:tr>
    </w:tbl>
    <w:p w14:paraId="6A67BE1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ind w:left="360"/>
        <w:jc w:val="both"/>
        <w:rPr>
          <w:sz w:val="28"/>
          <w:szCs w:val="28"/>
        </w:rPr>
      </w:pPr>
    </w:p>
    <w:p w14:paraId="28F46993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4382F17D" w14:textId="77777777" w:rsidR="00DD6D4B" w:rsidRPr="002A04B5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DD6D4B" w:rsidRPr="002A04B5" w:rsidSect="00DA1DF3">
      <w:headerReference w:type="default" r:id="rId9"/>
      <w:headerReference w:type="first" r:id="rId10"/>
      <w:pgSz w:w="11906" w:h="16838"/>
      <w:pgMar w:top="709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5554E" w14:textId="77777777" w:rsidR="00D739FD" w:rsidRDefault="00D739FD">
      <w:pPr>
        <w:spacing w:after="0" w:line="240" w:lineRule="auto"/>
      </w:pPr>
      <w:r>
        <w:separator/>
      </w:r>
    </w:p>
  </w:endnote>
  <w:endnote w:type="continuationSeparator" w:id="0">
    <w:p w14:paraId="2BB4E718" w14:textId="77777777" w:rsidR="00D739FD" w:rsidRDefault="00D73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F1803" w14:textId="77777777" w:rsidR="00D739FD" w:rsidRDefault="00D739FD">
      <w:pPr>
        <w:spacing w:after="0" w:line="240" w:lineRule="auto"/>
      </w:pPr>
      <w:r>
        <w:separator/>
      </w:r>
    </w:p>
  </w:footnote>
  <w:footnote w:type="continuationSeparator" w:id="0">
    <w:p w14:paraId="44637B0D" w14:textId="77777777" w:rsidR="00D739FD" w:rsidRDefault="00D73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14E99" w14:textId="77777777" w:rsidR="0002534D" w:rsidRDefault="0002534D">
    <w:pPr>
      <w:pStyle w:val="a4"/>
      <w:jc w:val="center"/>
    </w:pPr>
  </w:p>
  <w:p w14:paraId="37313686" w14:textId="77777777" w:rsidR="0002534D" w:rsidRDefault="0002534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E66E58" w14:textId="4C6B91DA" w:rsidR="00D4637E" w:rsidRPr="00F032DF" w:rsidRDefault="00D4637E" w:rsidP="00F032DF">
    <w:pPr>
      <w:pStyle w:val="a4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1397"/>
    <w:multiLevelType w:val="hybridMultilevel"/>
    <w:tmpl w:val="CE0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3232"/>
    <w:multiLevelType w:val="multilevel"/>
    <w:tmpl w:val="CA12C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0E91990"/>
    <w:multiLevelType w:val="multilevel"/>
    <w:tmpl w:val="A1827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5BD5636"/>
    <w:multiLevelType w:val="hybridMultilevel"/>
    <w:tmpl w:val="248C5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63"/>
    <w:rsid w:val="00005226"/>
    <w:rsid w:val="0001315C"/>
    <w:rsid w:val="00023C9A"/>
    <w:rsid w:val="0002534D"/>
    <w:rsid w:val="0003621B"/>
    <w:rsid w:val="00062711"/>
    <w:rsid w:val="000672C8"/>
    <w:rsid w:val="00067815"/>
    <w:rsid w:val="000829B3"/>
    <w:rsid w:val="00084421"/>
    <w:rsid w:val="00092FA6"/>
    <w:rsid w:val="00094D88"/>
    <w:rsid w:val="000979A0"/>
    <w:rsid w:val="000A38DE"/>
    <w:rsid w:val="000B539E"/>
    <w:rsid w:val="000C1656"/>
    <w:rsid w:val="000D10EF"/>
    <w:rsid w:val="000F76FC"/>
    <w:rsid w:val="001128CA"/>
    <w:rsid w:val="001251AE"/>
    <w:rsid w:val="00127D40"/>
    <w:rsid w:val="00130B3F"/>
    <w:rsid w:val="00140AB1"/>
    <w:rsid w:val="001416AA"/>
    <w:rsid w:val="00141B1C"/>
    <w:rsid w:val="001659F5"/>
    <w:rsid w:val="00176660"/>
    <w:rsid w:val="00177D84"/>
    <w:rsid w:val="00180E23"/>
    <w:rsid w:val="001976D8"/>
    <w:rsid w:val="001A0BDB"/>
    <w:rsid w:val="001A51E0"/>
    <w:rsid w:val="001B77CA"/>
    <w:rsid w:val="001C1AFC"/>
    <w:rsid w:val="001D35BF"/>
    <w:rsid w:val="001E2BCB"/>
    <w:rsid w:val="00212BBA"/>
    <w:rsid w:val="00213A8B"/>
    <w:rsid w:val="0024484A"/>
    <w:rsid w:val="0024742D"/>
    <w:rsid w:val="00250F90"/>
    <w:rsid w:val="00253EDE"/>
    <w:rsid w:val="002553EA"/>
    <w:rsid w:val="00256271"/>
    <w:rsid w:val="0025796B"/>
    <w:rsid w:val="002766A6"/>
    <w:rsid w:val="00277D06"/>
    <w:rsid w:val="0028293D"/>
    <w:rsid w:val="002859C7"/>
    <w:rsid w:val="002A04B5"/>
    <w:rsid w:val="002B5248"/>
    <w:rsid w:val="002B7A8A"/>
    <w:rsid w:val="002E2C43"/>
    <w:rsid w:val="0031141F"/>
    <w:rsid w:val="00335245"/>
    <w:rsid w:val="003357FA"/>
    <w:rsid w:val="003518CC"/>
    <w:rsid w:val="00363CA6"/>
    <w:rsid w:val="0036581F"/>
    <w:rsid w:val="003727B2"/>
    <w:rsid w:val="003A3756"/>
    <w:rsid w:val="003B2A4C"/>
    <w:rsid w:val="003D4973"/>
    <w:rsid w:val="003D5725"/>
    <w:rsid w:val="003D64F2"/>
    <w:rsid w:val="003F1025"/>
    <w:rsid w:val="003F72E6"/>
    <w:rsid w:val="00402278"/>
    <w:rsid w:val="0040534B"/>
    <w:rsid w:val="004102C3"/>
    <w:rsid w:val="00412D5D"/>
    <w:rsid w:val="004221C9"/>
    <w:rsid w:val="00440CE9"/>
    <w:rsid w:val="00441414"/>
    <w:rsid w:val="0044159F"/>
    <w:rsid w:val="00453072"/>
    <w:rsid w:val="004620D7"/>
    <w:rsid w:val="00472E3F"/>
    <w:rsid w:val="00481E8D"/>
    <w:rsid w:val="00487379"/>
    <w:rsid w:val="00492D04"/>
    <w:rsid w:val="00492FCC"/>
    <w:rsid w:val="004A7BEB"/>
    <w:rsid w:val="004B0635"/>
    <w:rsid w:val="004D0749"/>
    <w:rsid w:val="004D6FCA"/>
    <w:rsid w:val="0050539F"/>
    <w:rsid w:val="005075A6"/>
    <w:rsid w:val="005109B9"/>
    <w:rsid w:val="0051508C"/>
    <w:rsid w:val="005304DF"/>
    <w:rsid w:val="00581573"/>
    <w:rsid w:val="00583538"/>
    <w:rsid w:val="00590376"/>
    <w:rsid w:val="005A2617"/>
    <w:rsid w:val="005A3AC7"/>
    <w:rsid w:val="005B59A3"/>
    <w:rsid w:val="005C0039"/>
    <w:rsid w:val="005E093B"/>
    <w:rsid w:val="005E0B82"/>
    <w:rsid w:val="005E715F"/>
    <w:rsid w:val="005F45C3"/>
    <w:rsid w:val="005F6243"/>
    <w:rsid w:val="005F7455"/>
    <w:rsid w:val="005F75FE"/>
    <w:rsid w:val="00600863"/>
    <w:rsid w:val="006102E9"/>
    <w:rsid w:val="006360FF"/>
    <w:rsid w:val="00645A69"/>
    <w:rsid w:val="0065062A"/>
    <w:rsid w:val="0066404A"/>
    <w:rsid w:val="00665D3C"/>
    <w:rsid w:val="006845C9"/>
    <w:rsid w:val="006A285B"/>
    <w:rsid w:val="006B1729"/>
    <w:rsid w:val="006B351A"/>
    <w:rsid w:val="006D576B"/>
    <w:rsid w:val="006E113E"/>
    <w:rsid w:val="006E74FC"/>
    <w:rsid w:val="006F20E4"/>
    <w:rsid w:val="006F4A59"/>
    <w:rsid w:val="00702677"/>
    <w:rsid w:val="00710FFD"/>
    <w:rsid w:val="00725BD8"/>
    <w:rsid w:val="00737F84"/>
    <w:rsid w:val="0075043C"/>
    <w:rsid w:val="00760B40"/>
    <w:rsid w:val="00763739"/>
    <w:rsid w:val="007726E3"/>
    <w:rsid w:val="007729A4"/>
    <w:rsid w:val="0077583C"/>
    <w:rsid w:val="007821D2"/>
    <w:rsid w:val="00783218"/>
    <w:rsid w:val="00793A59"/>
    <w:rsid w:val="00797AD6"/>
    <w:rsid w:val="007A120A"/>
    <w:rsid w:val="007A20C7"/>
    <w:rsid w:val="007B2043"/>
    <w:rsid w:val="007B3A38"/>
    <w:rsid w:val="007B4068"/>
    <w:rsid w:val="007B5EAB"/>
    <w:rsid w:val="007C2A8E"/>
    <w:rsid w:val="007C436C"/>
    <w:rsid w:val="007D514C"/>
    <w:rsid w:val="007F1275"/>
    <w:rsid w:val="00800096"/>
    <w:rsid w:val="00806336"/>
    <w:rsid w:val="00812739"/>
    <w:rsid w:val="00817B96"/>
    <w:rsid w:val="00822090"/>
    <w:rsid w:val="008442D6"/>
    <w:rsid w:val="00855F48"/>
    <w:rsid w:val="008625AC"/>
    <w:rsid w:val="00872C48"/>
    <w:rsid w:val="00887CB0"/>
    <w:rsid w:val="008942EE"/>
    <w:rsid w:val="00894D04"/>
    <w:rsid w:val="008A0031"/>
    <w:rsid w:val="008A11AE"/>
    <w:rsid w:val="008A3AE9"/>
    <w:rsid w:val="008B3865"/>
    <w:rsid w:val="008C7070"/>
    <w:rsid w:val="008F4D5A"/>
    <w:rsid w:val="00905466"/>
    <w:rsid w:val="00906789"/>
    <w:rsid w:val="00914CCC"/>
    <w:rsid w:val="009227B3"/>
    <w:rsid w:val="00923290"/>
    <w:rsid w:val="00924667"/>
    <w:rsid w:val="00926080"/>
    <w:rsid w:val="0093792D"/>
    <w:rsid w:val="00942522"/>
    <w:rsid w:val="009476C0"/>
    <w:rsid w:val="00956F91"/>
    <w:rsid w:val="00960AAC"/>
    <w:rsid w:val="00972FD2"/>
    <w:rsid w:val="00983F79"/>
    <w:rsid w:val="009C2F2A"/>
    <w:rsid w:val="009D47B3"/>
    <w:rsid w:val="009E7A42"/>
    <w:rsid w:val="00A010CC"/>
    <w:rsid w:val="00A04D8E"/>
    <w:rsid w:val="00A06587"/>
    <w:rsid w:val="00A274D3"/>
    <w:rsid w:val="00A4111B"/>
    <w:rsid w:val="00A62091"/>
    <w:rsid w:val="00A67E4E"/>
    <w:rsid w:val="00A70B7B"/>
    <w:rsid w:val="00A74946"/>
    <w:rsid w:val="00A85B45"/>
    <w:rsid w:val="00A94E84"/>
    <w:rsid w:val="00AC0436"/>
    <w:rsid w:val="00AD5696"/>
    <w:rsid w:val="00AD66D1"/>
    <w:rsid w:val="00AE1444"/>
    <w:rsid w:val="00B04048"/>
    <w:rsid w:val="00B07505"/>
    <w:rsid w:val="00B07A99"/>
    <w:rsid w:val="00B113A6"/>
    <w:rsid w:val="00B2310B"/>
    <w:rsid w:val="00B346C5"/>
    <w:rsid w:val="00B35B15"/>
    <w:rsid w:val="00B363B1"/>
    <w:rsid w:val="00B54404"/>
    <w:rsid w:val="00B557B7"/>
    <w:rsid w:val="00B6175B"/>
    <w:rsid w:val="00B66DB3"/>
    <w:rsid w:val="00B702A0"/>
    <w:rsid w:val="00B73703"/>
    <w:rsid w:val="00B869C6"/>
    <w:rsid w:val="00B917DA"/>
    <w:rsid w:val="00B935DE"/>
    <w:rsid w:val="00BA653E"/>
    <w:rsid w:val="00BC38F2"/>
    <w:rsid w:val="00BD1496"/>
    <w:rsid w:val="00BD644A"/>
    <w:rsid w:val="00BE0BA7"/>
    <w:rsid w:val="00BF3829"/>
    <w:rsid w:val="00BF7A26"/>
    <w:rsid w:val="00C02857"/>
    <w:rsid w:val="00C10558"/>
    <w:rsid w:val="00C132FE"/>
    <w:rsid w:val="00C153A5"/>
    <w:rsid w:val="00C172C2"/>
    <w:rsid w:val="00C21AAA"/>
    <w:rsid w:val="00C27985"/>
    <w:rsid w:val="00C431C7"/>
    <w:rsid w:val="00C65316"/>
    <w:rsid w:val="00C7260B"/>
    <w:rsid w:val="00CA5621"/>
    <w:rsid w:val="00CB207B"/>
    <w:rsid w:val="00CB27ED"/>
    <w:rsid w:val="00CB6C38"/>
    <w:rsid w:val="00CD3FDD"/>
    <w:rsid w:val="00D02835"/>
    <w:rsid w:val="00D1754E"/>
    <w:rsid w:val="00D17E13"/>
    <w:rsid w:val="00D250AE"/>
    <w:rsid w:val="00D35DD6"/>
    <w:rsid w:val="00D41435"/>
    <w:rsid w:val="00D416B8"/>
    <w:rsid w:val="00D43E16"/>
    <w:rsid w:val="00D4637E"/>
    <w:rsid w:val="00D46FA9"/>
    <w:rsid w:val="00D54D18"/>
    <w:rsid w:val="00D62EAC"/>
    <w:rsid w:val="00D66205"/>
    <w:rsid w:val="00D739FD"/>
    <w:rsid w:val="00D77A6F"/>
    <w:rsid w:val="00D80FAC"/>
    <w:rsid w:val="00D87809"/>
    <w:rsid w:val="00D92CA2"/>
    <w:rsid w:val="00DA0AF8"/>
    <w:rsid w:val="00DA1DF3"/>
    <w:rsid w:val="00DA2AD6"/>
    <w:rsid w:val="00DA54C0"/>
    <w:rsid w:val="00DA6461"/>
    <w:rsid w:val="00DB0BA4"/>
    <w:rsid w:val="00DB0C13"/>
    <w:rsid w:val="00DB1523"/>
    <w:rsid w:val="00DC0E90"/>
    <w:rsid w:val="00DC42D6"/>
    <w:rsid w:val="00DD2D28"/>
    <w:rsid w:val="00DD31C5"/>
    <w:rsid w:val="00DD5054"/>
    <w:rsid w:val="00DD6D4B"/>
    <w:rsid w:val="00DE4480"/>
    <w:rsid w:val="00DE72F7"/>
    <w:rsid w:val="00DF2FD6"/>
    <w:rsid w:val="00E02385"/>
    <w:rsid w:val="00E07717"/>
    <w:rsid w:val="00E1119C"/>
    <w:rsid w:val="00E2493A"/>
    <w:rsid w:val="00E33531"/>
    <w:rsid w:val="00E40B27"/>
    <w:rsid w:val="00E43065"/>
    <w:rsid w:val="00E476BD"/>
    <w:rsid w:val="00E52BC5"/>
    <w:rsid w:val="00E57667"/>
    <w:rsid w:val="00E60C36"/>
    <w:rsid w:val="00E77D2B"/>
    <w:rsid w:val="00E80D8A"/>
    <w:rsid w:val="00E81290"/>
    <w:rsid w:val="00E9396D"/>
    <w:rsid w:val="00EB21BF"/>
    <w:rsid w:val="00ED0F63"/>
    <w:rsid w:val="00ED2E5F"/>
    <w:rsid w:val="00ED38E7"/>
    <w:rsid w:val="00EE0DEA"/>
    <w:rsid w:val="00EE28DF"/>
    <w:rsid w:val="00EF5C68"/>
    <w:rsid w:val="00F00E23"/>
    <w:rsid w:val="00F0278B"/>
    <w:rsid w:val="00F032DF"/>
    <w:rsid w:val="00F04286"/>
    <w:rsid w:val="00F1522C"/>
    <w:rsid w:val="00F31819"/>
    <w:rsid w:val="00F32A7D"/>
    <w:rsid w:val="00F350CE"/>
    <w:rsid w:val="00F40676"/>
    <w:rsid w:val="00F4128C"/>
    <w:rsid w:val="00F45505"/>
    <w:rsid w:val="00F53878"/>
    <w:rsid w:val="00F5735A"/>
    <w:rsid w:val="00F74552"/>
    <w:rsid w:val="00F80168"/>
    <w:rsid w:val="00F8719B"/>
    <w:rsid w:val="00F877C4"/>
    <w:rsid w:val="00F930A2"/>
    <w:rsid w:val="00F941FC"/>
    <w:rsid w:val="00F96766"/>
    <w:rsid w:val="00FA5BBF"/>
    <w:rsid w:val="00FD3539"/>
    <w:rsid w:val="00FD4DFB"/>
    <w:rsid w:val="00FD7F3F"/>
    <w:rsid w:val="00FF4D0B"/>
    <w:rsid w:val="00FF4F96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41C0"/>
  <w15:docId w15:val="{D155FA05-F996-4C82-B618-5B97D2DC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250F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250F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50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F90"/>
  </w:style>
  <w:style w:type="paragraph" w:styleId="a6">
    <w:name w:val="List Paragraph"/>
    <w:basedOn w:val="a"/>
    <w:uiPriority w:val="34"/>
    <w:qFormat/>
    <w:rsid w:val="007F12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31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A3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AE9"/>
  </w:style>
  <w:style w:type="paragraph" w:customStyle="1" w:styleId="ConsPlusNormal">
    <w:name w:val="ConsPlusNormal"/>
    <w:rsid w:val="00DD6D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F519BB0AB44E84F5AF483F1920C5763955E7C33077F467F1A2AE93346Ep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admkuzm</cp:lastModifiedBy>
  <cp:revision>5</cp:revision>
  <cp:lastPrinted>2023-07-25T14:01:00Z</cp:lastPrinted>
  <dcterms:created xsi:type="dcterms:W3CDTF">2026-03-13T11:24:00Z</dcterms:created>
  <dcterms:modified xsi:type="dcterms:W3CDTF">2026-03-17T13:11:00Z</dcterms:modified>
</cp:coreProperties>
</file>