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287AA" w14:textId="77777777" w:rsidR="00221C45" w:rsidRDefault="00221C45" w:rsidP="0005635F">
      <w:pPr>
        <w:spacing w:after="0" w:line="240" w:lineRule="auto"/>
        <w:jc w:val="center"/>
      </w:pPr>
      <w:bookmarkStart w:id="0" w:name="_GoBack"/>
      <w:bookmarkEnd w:id="0"/>
    </w:p>
    <w:p w14:paraId="5870FE36" w14:textId="30FB8E7A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B76395C" wp14:editId="1659A23F">
            <wp:extent cx="768350" cy="868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00" cy="87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553A2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6FF6248C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50E4FFA1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C2F9C20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9857342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14:paraId="1FA379BA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1AABD" w14:textId="07B205B6" w:rsidR="0005635F" w:rsidRPr="00221C4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527FEA27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46BDAD" w14:textId="5391BAC8" w:rsidR="0005635F" w:rsidRPr="0005635F" w:rsidRDefault="0007470D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274 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BE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мая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BE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гп. Кузьмоловский</w:t>
      </w:r>
    </w:p>
    <w:p w14:paraId="04E751B8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4AB9CD" w14:textId="23EE6E8A" w:rsidR="0005635F" w:rsidRDefault="00B919B7" w:rsidP="00CA05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депутатов муниципального 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К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узьмоловское городское поселение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севоложского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CA051A" w:rsidRPr="00CA0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14:paraId="64C698EE" w14:textId="77777777" w:rsidR="00212D75" w:rsidRPr="0005635F" w:rsidRDefault="00212D75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E5C9CA" w14:textId="2EBAEDFA" w:rsidR="0005635F" w:rsidRPr="0005635F" w:rsidRDefault="0005635F" w:rsidP="00EE2B3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39.36 Земельного кодекса Российской Федерации, Федеральным законом от 28 декабря 2009 года № 381-ФЗ «Об основах государственного регулирования торговой деятельности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C172C2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Кузьмоловское городское поселение, </w:t>
      </w:r>
      <w:r w:rsidRPr="00056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051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положения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8F13B7">
        <w:rPr>
          <w:rFonts w:ascii="Times New Roman" w:hAnsi="Times New Roman" w:cs="Times New Roman"/>
          <w:sz w:val="28"/>
          <w:szCs w:val="28"/>
        </w:rPr>
        <w:t>Федеральн</w:t>
      </w:r>
      <w:r w:rsidR="00BE0299">
        <w:rPr>
          <w:rFonts w:ascii="Times New Roman" w:hAnsi="Times New Roman" w:cs="Times New Roman"/>
          <w:sz w:val="28"/>
          <w:szCs w:val="28"/>
        </w:rPr>
        <w:t>ого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0299">
        <w:rPr>
          <w:rFonts w:ascii="Times New Roman" w:hAnsi="Times New Roman" w:cs="Times New Roman"/>
          <w:sz w:val="28"/>
          <w:szCs w:val="28"/>
        </w:rPr>
        <w:t>а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BE0299">
        <w:rPr>
          <w:rFonts w:ascii="Times New Roman" w:hAnsi="Times New Roman" w:cs="Times New Roman"/>
          <w:sz w:val="28"/>
          <w:szCs w:val="28"/>
        </w:rPr>
        <w:t>№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33-ФЗ </w:t>
      </w:r>
      <w:r w:rsidR="00BE0299">
        <w:rPr>
          <w:rFonts w:ascii="Times New Roman" w:hAnsi="Times New Roman" w:cs="Times New Roman"/>
          <w:sz w:val="28"/>
          <w:szCs w:val="28"/>
        </w:rPr>
        <w:t>«</w:t>
      </w:r>
      <w:r w:rsidR="00BE0299" w:rsidRPr="008F13B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0299">
        <w:rPr>
          <w:rFonts w:ascii="Times New Roman" w:hAnsi="Times New Roman" w:cs="Times New Roman"/>
          <w:sz w:val="28"/>
          <w:szCs w:val="28"/>
        </w:rPr>
        <w:t xml:space="preserve">», </w:t>
      </w:r>
      <w:r w:rsidR="00B919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развитию малого, среднего бизнеса и потребительского рынка Ленинградской области от 04.10.2024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Pr="00056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AE6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на основании</w:t>
      </w:r>
      <w:r w:rsidR="00CA0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поданных заявителями заявлений через систему ГИС ЛО</w:t>
      </w:r>
      <w:r w:rsidR="00FC4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решени</w:t>
      </w:r>
      <w:r w:rsidR="00787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C4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787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C4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комиссии</w:t>
      </w:r>
      <w:r w:rsidR="00212D75" w:rsidRPr="00212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E0299" w:rsidRPr="00BE0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577B275E" w14:textId="77777777"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A22AF3" w14:textId="77777777"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14:paraId="2A56720A" w14:textId="77777777" w:rsidR="0005635F" w:rsidRPr="00147976" w:rsidRDefault="0005635F" w:rsidP="000563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1A13B" w14:textId="5C173465" w:rsidR="00EE2B3C" w:rsidRPr="00A169E0" w:rsidRDefault="00A169E0" w:rsidP="00A169E0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решение совета депутатов муниципального образования Кузьмоловское городское поселение Всеволожского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 Ленинградской области </w:t>
      </w:r>
      <w:r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 w:rsidR="00787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с последующими изменениями)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B3C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14:paraId="297325BC" w14:textId="0540A2C3" w:rsidR="0005635F" w:rsidRPr="0005635F" w:rsidRDefault="00A169E0" w:rsidP="00A169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14:paraId="417B53D8" w14:textId="5C4C4969" w:rsidR="0005635F" w:rsidRDefault="0007470D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</w:t>
      </w:r>
      <w:r w:rsid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отразить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B4F52" w:rsidRP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дате и источнике официального опубликования Схемы с приложением копии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ГИС ЛО не позднее рабочего дня, следующего за днем официального опубликования Схемы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3481D" w14:textId="1EA9F075" w:rsidR="00A169E0" w:rsidRDefault="00A60C85" w:rsidP="00A169E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365A74">
        <w:rPr>
          <w:rFonts w:ascii="Times New Roman" w:eastAsia="Times New Roman" w:hAnsi="Times New Roman" w:cs="Times New Roman"/>
          <w:sz w:val="28"/>
          <w:szCs w:val="28"/>
          <w:lang w:eastAsia="ru-RU"/>
        </w:rPr>
        <w:t>с 24 мая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после его официального опубликования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8ED0E" w14:textId="2CF76088" w:rsidR="00A169E0" w:rsidRPr="0005635F" w:rsidRDefault="00A60C85" w:rsidP="00A169E0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решения возложить на главу администрации МО Кузьмоловское ГП.</w:t>
      </w:r>
    </w:p>
    <w:p w14:paraId="2FEA724A" w14:textId="3EDB252D" w:rsidR="00A169E0" w:rsidRPr="0005635F" w:rsidRDefault="00A169E0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B57C8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36879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CBDB79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F91EA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05635F" w:rsidRPr="0005635F" w14:paraId="556817FA" w14:textId="77777777" w:rsidTr="005E561C">
        <w:trPr>
          <w:trHeight w:val="273"/>
        </w:trPr>
        <w:tc>
          <w:tcPr>
            <w:tcW w:w="6855" w:type="dxa"/>
          </w:tcPr>
          <w:p w14:paraId="657D997E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14:paraId="1E766EA9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3374" w:type="dxa"/>
          </w:tcPr>
          <w:p w14:paraId="408014D9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AC9F4E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Ю.М. Спицын</w:t>
            </w:r>
          </w:p>
        </w:tc>
      </w:tr>
    </w:tbl>
    <w:p w14:paraId="156CA4D8" w14:textId="77777777" w:rsidR="0005635F" w:rsidRPr="0005635F" w:rsidRDefault="0005635F" w:rsidP="0005635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5635F" w:rsidRPr="0005635F" w:rsidSect="00147976">
          <w:pgSz w:w="11906" w:h="16838"/>
          <w:pgMar w:top="568" w:right="707" w:bottom="709" w:left="1418" w:header="708" w:footer="708" w:gutter="0"/>
          <w:cols w:space="708"/>
          <w:docGrid w:linePitch="360"/>
        </w:sectPr>
      </w:pPr>
    </w:p>
    <w:p w14:paraId="03FCAFD7" w14:textId="77777777"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Совета депутатов </w:t>
      </w:r>
    </w:p>
    <w:p w14:paraId="0FF27585" w14:textId="57C85A06"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t xml:space="preserve">от </w:t>
      </w:r>
      <w:r w:rsidR="003F20C6">
        <w:rPr>
          <w:rFonts w:ascii="Times New Roman" w:hAnsi="Times New Roman" w:cs="Times New Roman"/>
          <w:sz w:val="24"/>
          <w:szCs w:val="24"/>
        </w:rPr>
        <w:t>14</w:t>
      </w:r>
      <w:r w:rsidR="0007470D">
        <w:rPr>
          <w:rFonts w:ascii="Times New Roman" w:hAnsi="Times New Roman" w:cs="Times New Roman"/>
          <w:sz w:val="24"/>
          <w:szCs w:val="24"/>
        </w:rPr>
        <w:t>.05</w:t>
      </w:r>
      <w:r w:rsidRPr="00AE6177">
        <w:rPr>
          <w:rFonts w:ascii="Times New Roman" w:hAnsi="Times New Roman" w:cs="Times New Roman"/>
          <w:sz w:val="24"/>
          <w:szCs w:val="24"/>
        </w:rPr>
        <w:t>.202</w:t>
      </w:r>
      <w:r w:rsidR="003F20C6">
        <w:rPr>
          <w:rFonts w:ascii="Times New Roman" w:hAnsi="Times New Roman" w:cs="Times New Roman"/>
          <w:sz w:val="24"/>
          <w:szCs w:val="24"/>
        </w:rPr>
        <w:t>6</w:t>
      </w:r>
      <w:r w:rsidR="00221C45">
        <w:rPr>
          <w:rFonts w:ascii="Times New Roman" w:hAnsi="Times New Roman" w:cs="Times New Roman"/>
          <w:sz w:val="24"/>
          <w:szCs w:val="24"/>
        </w:rPr>
        <w:t xml:space="preserve"> № 274</w:t>
      </w:r>
    </w:p>
    <w:p w14:paraId="63931B73" w14:textId="77777777" w:rsidR="00725C2D" w:rsidRDefault="00725C2D" w:rsidP="00725C2D">
      <w:pPr>
        <w:spacing w:after="0" w:line="240" w:lineRule="auto"/>
        <w:jc w:val="right"/>
      </w:pPr>
    </w:p>
    <w:p w14:paraId="1D90E418" w14:textId="77777777" w:rsidR="00A046CE" w:rsidRPr="00A046CE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A046CE">
        <w:rPr>
          <w:rFonts w:ascii="Times New Roman" w:hAnsi="Times New Roman" w:cs="Times New Roman"/>
          <w:b/>
          <w:sz w:val="24"/>
          <w:szCs w:val="24"/>
        </w:rPr>
        <w:t xml:space="preserve">хемы размещения нестационарных торговых объектов, </w:t>
      </w:r>
    </w:p>
    <w:p w14:paraId="5A8B33F9" w14:textId="77777777" w:rsidR="00725C2D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6CE">
        <w:rPr>
          <w:rFonts w:ascii="Times New Roman" w:hAnsi="Times New Roman" w:cs="Times New Roman"/>
          <w:b/>
          <w:sz w:val="24"/>
          <w:szCs w:val="24"/>
        </w:rPr>
        <w:t>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</w:t>
      </w:r>
    </w:p>
    <w:p w14:paraId="2955CDB2" w14:textId="77777777" w:rsidR="00CF56F1" w:rsidRDefault="00CF56F1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C0F144" w14:textId="77777777" w:rsidR="00CF56F1" w:rsidRPr="00AE6177" w:rsidRDefault="00CF56F1" w:rsidP="00A046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8"/>
        <w:gridCol w:w="1927"/>
        <w:gridCol w:w="966"/>
        <w:gridCol w:w="686"/>
        <w:gridCol w:w="1518"/>
        <w:gridCol w:w="1790"/>
        <w:gridCol w:w="826"/>
        <w:gridCol w:w="1253"/>
        <w:gridCol w:w="2464"/>
        <w:gridCol w:w="961"/>
        <w:gridCol w:w="829"/>
      </w:tblGrid>
      <w:tr w:rsidR="00725C2D" w:rsidRPr="005E0485" w14:paraId="39739335" w14:textId="77777777" w:rsidTr="00392BA4">
        <w:trPr>
          <w:trHeight w:val="739"/>
          <w:jc w:val="center"/>
        </w:trPr>
        <w:tc>
          <w:tcPr>
            <w:tcW w:w="22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A21C" w14:textId="77777777" w:rsidR="00725C2D" w:rsidRPr="005E0485" w:rsidRDefault="00C134D4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нестационарном торговом объекте (НТО)</w:t>
            </w:r>
          </w:p>
        </w:tc>
        <w:tc>
          <w:tcPr>
            <w:tcW w:w="1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CEEF" w14:textId="77777777" w:rsidR="00725C2D" w:rsidRPr="005E0485" w:rsidRDefault="00725C2D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лице, осуществляющем торговую деятельность в НТО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7A9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включения НТО в схему размещения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5E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размещения НТО</w:t>
            </w:r>
          </w:p>
        </w:tc>
      </w:tr>
      <w:tr w:rsidR="00725C2D" w:rsidRPr="005E0485" w14:paraId="0A0C19AB" w14:textId="77777777" w:rsidTr="00392BA4">
        <w:trPr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2E80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НТО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9A9A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размещения НТО (адресный ориентир), географические координаты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BEF7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НТО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C56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НТО, кв. м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7A95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Специализация НТО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69B7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юридического лица/фамилия, имя отчество индивидуального предпринимателя или самозанятого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652D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512" w14:textId="3FEC3AAE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субъектом малого и среднего пр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едпринимательства или самозаняты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 (да/нет)</w:t>
            </w: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6F39" w14:textId="77777777" w:rsidR="00725C2D" w:rsidRPr="005E0485" w:rsidRDefault="00725C2D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B392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(дата)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E62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(дата)</w:t>
            </w:r>
          </w:p>
        </w:tc>
      </w:tr>
      <w:tr w:rsidR="00725C2D" w:rsidRPr="005E0485" w14:paraId="529B11A1" w14:textId="77777777" w:rsidTr="00392BA4">
        <w:trPr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768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F34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91AB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144D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BD3E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C353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BC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068B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EB40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A72E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5AA4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725C2D" w:rsidRPr="005E0485" w14:paraId="6AA20DE2" w14:textId="77777777" w:rsidTr="00392BA4">
        <w:trPr>
          <w:cantSplit/>
          <w:trHeight w:val="455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8350" w14:textId="6CADBB54" w:rsidR="00725C2D" w:rsidRPr="005E0485" w:rsidRDefault="00E06D4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6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552D" w14:textId="77777777" w:rsidR="00725C2D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Спортивная, уч. 1 (западнее уч.10-А по ул. Спортивная)</w:t>
            </w:r>
          </w:p>
          <w:p w14:paraId="4E417344" w14:textId="77777777" w:rsidR="00FC0664" w:rsidRPr="005E0485" w:rsidRDefault="00FC0664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FEFE254" w14:textId="77777777" w:rsidR="005B399A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60.109425 с.ш. 30.493522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7632" w14:textId="77777777" w:rsidR="00725C2D" w:rsidRPr="005E0485" w:rsidRDefault="00243D4F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5985" w14:textId="77777777" w:rsidR="00243D4F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E818D0" w14:textId="77777777" w:rsidR="00725C2D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A0B5" w14:textId="77777777" w:rsidR="00725C2D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FBA0" w14:textId="77777777" w:rsidR="001D430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2AE1A0" w14:textId="77777777" w:rsidR="00725C2D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Харитонова   Т. Г.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1E68F4" w14:textId="77777777" w:rsidR="00725C2D" w:rsidRPr="005E0485" w:rsidRDefault="005B399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470300091117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2A76" w14:textId="77777777" w:rsidR="00A02D59" w:rsidRPr="005E0485" w:rsidRDefault="00A02D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42D832" w14:textId="77777777" w:rsidR="00725C2D" w:rsidRPr="005E0485" w:rsidRDefault="00A02D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BC26" w14:textId="7173D506" w:rsidR="00725C2D" w:rsidRPr="005E0485" w:rsidRDefault="00725C2D" w:rsidP="00E0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E06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7ACA4E" w14:textId="7BFD499E" w:rsidR="00725C2D" w:rsidRPr="005E0485" w:rsidRDefault="00E06D4B" w:rsidP="00E06D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</w:t>
            </w:r>
            <w:r w:rsidR="00C92B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AFFDA2" w14:textId="1E43735E" w:rsidR="00725C2D" w:rsidRPr="005E0485" w:rsidRDefault="00E06D4B" w:rsidP="00E06D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</w:t>
            </w:r>
            <w:r w:rsidR="00A02D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03B16D1F" w14:textId="77777777" w:rsidTr="00392BA4">
        <w:trPr>
          <w:cantSplit/>
          <w:trHeight w:val="3492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6990" w14:textId="4A29F98C" w:rsidR="00101981" w:rsidRPr="005E0485" w:rsidRDefault="00430573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1-04-07-0035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5D94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14:paraId="740FCD4E" w14:textId="77777777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442D2D" w14:textId="77777777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491B6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60.112679 с.ш. 30.485293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CE92" w14:textId="77777777" w:rsidR="00101981" w:rsidRPr="005E0485" w:rsidRDefault="004E4037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8BDC" w14:textId="77777777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CC4212" w14:textId="1E4254A5" w:rsidR="00101981" w:rsidRPr="005E0485" w:rsidRDefault="00430573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B3DC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Специализированное продовольственное предприятие торговли: </w:t>
            </w:r>
            <w:r w:rsidR="005E561C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хлеб, 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хлебобулочные изделия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A90" w14:textId="77777777" w:rsidR="001D430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947F68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Магдеев М.К.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E8A25B" w14:textId="77777777" w:rsidR="00101981" w:rsidRPr="005E0485" w:rsidRDefault="004E4037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780623315552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545B" w14:textId="77777777" w:rsidR="00500D8A" w:rsidRPr="005E0485" w:rsidRDefault="00500D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15CBA0" w14:textId="77777777" w:rsidR="00101981" w:rsidRPr="005E0485" w:rsidRDefault="00500D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852E" w14:textId="62E0B10E" w:rsidR="00101981" w:rsidRPr="005E0485" w:rsidRDefault="00101981" w:rsidP="00EC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EF733" w14:textId="40A43F17" w:rsidR="00101981" w:rsidRPr="005E0485" w:rsidRDefault="00421027" w:rsidP="00EC7C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EE2FED" w14:textId="7D9E7F6D" w:rsidR="00101981" w:rsidRPr="005E0485" w:rsidRDefault="00421027" w:rsidP="00EC7C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4BE3D1E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DF74" w14:textId="505F4C86" w:rsidR="00101981" w:rsidRPr="005E0485" w:rsidRDefault="0057053D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1-04-07-0034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50E3" w14:textId="5426F77D" w:rsidR="00D43620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 п. Кузьмоловский, Ленинградское шоссе в районе дома </w:t>
            </w:r>
            <w:r w:rsidR="00A410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14:paraId="367BF5F3" w14:textId="77777777" w:rsidR="00D43620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972AD1" w14:textId="77777777" w:rsidR="00E96986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(60.113701 с.ш. 30.502921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EF6" w14:textId="77777777" w:rsidR="00101981" w:rsidRPr="005E0485" w:rsidRDefault="00E96986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C7CF" w14:textId="77777777" w:rsidR="00E96986" w:rsidRPr="005E0485" w:rsidRDefault="00E96986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390E03" w14:textId="12BC7D49" w:rsidR="00101981" w:rsidRPr="005E0485" w:rsidRDefault="001B1B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83AB" w14:textId="77777777" w:rsidR="00101981" w:rsidRPr="005E0485" w:rsidRDefault="00454F6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0E69EA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</w:t>
            </w:r>
            <w:r w:rsidR="001D4301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D9E" w14:textId="77777777" w:rsidR="00491410" w:rsidRPr="005E0485" w:rsidRDefault="00E52CC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Лопа</w:t>
            </w:r>
            <w:r w:rsidR="00D4362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ревич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А.С.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E3B20A" w14:textId="77777777" w:rsidR="00101981" w:rsidRPr="005E0485" w:rsidRDefault="000E69E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470304519227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E2BA" w14:textId="77777777" w:rsidR="001D4301" w:rsidRPr="005E0485" w:rsidRDefault="001D4301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D3E324" w14:textId="77777777" w:rsidR="0010198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D9A9" w14:textId="77777777" w:rsidR="00101981" w:rsidRPr="005E0485" w:rsidRDefault="0010198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53EC5B" w14:textId="0548F1A4" w:rsidR="00101981" w:rsidRPr="005E0485" w:rsidRDefault="00421027" w:rsidP="0057053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57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9F2F3B" w14:textId="6B3835AF" w:rsidR="00101981" w:rsidRPr="005E0485" w:rsidRDefault="00421027" w:rsidP="0057053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B1B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1B1B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0768C7EC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AB90" w14:textId="6FFFC362" w:rsidR="00D37AEC" w:rsidRPr="005E0485" w:rsidRDefault="00392BA4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</w:t>
            </w:r>
            <w:r w:rsidR="00331607" w:rsidRP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DEF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  <w:p w14:paraId="28E9C5F3" w14:textId="77777777" w:rsidR="000A188A" w:rsidRPr="005E0485" w:rsidRDefault="000A18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5BB2E0" w14:textId="77777777" w:rsidR="000A188A" w:rsidRPr="005E0485" w:rsidRDefault="000A18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B531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60.111592 с.ш. 30.501113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0CAB" w14:textId="77777777" w:rsidR="00D37AEC" w:rsidRPr="005E0485" w:rsidRDefault="00D37AEC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F4FF65" w14:textId="77777777" w:rsidR="00101981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886" w14:textId="77777777" w:rsidR="00D37AEC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ABE690" w14:textId="7C5AED41" w:rsidR="00101981" w:rsidRPr="005E0485" w:rsidRDefault="0033160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D989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3196" w14:textId="77777777" w:rsidR="00D37AEC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413903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34E2C2" w14:textId="77777777" w:rsidR="00101981" w:rsidRPr="005E0485" w:rsidRDefault="00D37AEC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0EF0" w14:textId="77777777" w:rsidR="00993CD1" w:rsidRPr="005E0485" w:rsidRDefault="00993CD1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05B43A" w14:textId="77777777" w:rsidR="00101981" w:rsidRPr="005E0485" w:rsidRDefault="00993CD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14:paraId="35DFE0E6" w14:textId="77777777" w:rsidR="00993CD1" w:rsidRPr="005E0485" w:rsidRDefault="00993CD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AA80" w14:textId="7D4B9DF1" w:rsidR="00101981" w:rsidRPr="005E0485" w:rsidRDefault="00101981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70CD43" w14:textId="0FA8F841" w:rsidR="00101981" w:rsidRPr="005E0485" w:rsidRDefault="00421027" w:rsidP="003C11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7F583C" w14:textId="1CF56785" w:rsidR="00101981" w:rsidRPr="005E0485" w:rsidRDefault="00421027" w:rsidP="003316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EF0A59" w:rsidRPr="005E0485" w14:paraId="4E1EBC00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5F35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501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51155CE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3B99C0C4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484F78C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60.111422 с.ш. 30.498925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6F41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CDEFB3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6CC3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663A4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E0F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473B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F97DEB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A609843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BDE76E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3D6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956FF7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29C0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4F8E7C" w14:textId="77777777" w:rsidR="00EF0A59" w:rsidRPr="005E0485" w:rsidRDefault="00421027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19D574" w14:textId="77777777" w:rsidR="00EF0A59" w:rsidRPr="005E0485" w:rsidRDefault="00421027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EF0A59" w:rsidRPr="005E0485" w14:paraId="5096210F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0C8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27E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2BCA61B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0E13AE68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16881A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60.111403 с.ш. 30.499133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0964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2500CB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3FD1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49071F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1410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A7E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47B0D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125748F3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9651E4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9D5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DED0B3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2137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7C320A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989B99" w14:textId="77777777" w:rsidR="00EF0A59" w:rsidRPr="005E0485" w:rsidRDefault="00421027" w:rsidP="000D50BB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EF0A59" w:rsidRPr="005E0485" w14:paraId="61AA4EF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2C8B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A02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09F88882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1E99876B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ECE373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60.111375 с.ш. 30.499255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281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75E3C0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3B61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85D12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9C7D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4C0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D7F34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E9D9888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F15ECA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4CD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67A030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C7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AC1266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4A9105" w14:textId="77777777" w:rsidR="00EF0A59" w:rsidRPr="005E0485" w:rsidRDefault="00421027" w:rsidP="000D50BB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EF0A59" w:rsidRPr="005E0485" w14:paraId="71397C86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E59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F8A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5042A36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2782F7D0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69C126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60.111402 с.ш. 30.499383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BFCD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81CBA7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97A3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BC547A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CDB9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005C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A08E3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427C575A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2FF847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9ACD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C3909A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2D87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D255C2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30B26B" w14:textId="77777777" w:rsidR="00EF0A59" w:rsidRPr="005E0485" w:rsidRDefault="00421027" w:rsidP="000D50BB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EF0A59" w:rsidRPr="005E0485" w14:paraId="40F5D4F3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0FB9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0D8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3BDF3F1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7E84855C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FD0E1D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60.111377 с.ш. 30.499549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3365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A780C3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6ED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C0ECB4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75C1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481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0EE5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14B59AD1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00F169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670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15C07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786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C56D45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FDBAD9" w14:textId="77777777" w:rsidR="00EF0A59" w:rsidRPr="005E0485" w:rsidRDefault="00421027" w:rsidP="000D50BB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EF0A59" w:rsidRPr="005E0485" w14:paraId="5164064B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802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745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687963E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13FBB8BF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EB2099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60.111391 с.ш. 30.499779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63AC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2B25E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CE24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9DF6A5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14B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5C8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DDAA45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EDA0E7B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6A506F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4AB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65EEA4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DE1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D53ABA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3ABCA5" w14:textId="77777777" w:rsidR="00EF0A59" w:rsidRPr="005E0485" w:rsidRDefault="00421027" w:rsidP="000D50BB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02697A" w:rsidRPr="005E0485" w14:paraId="5448D9D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80A" w14:textId="4B3E5528" w:rsidR="0002697A" w:rsidRPr="005E0485" w:rsidRDefault="00392BA4" w:rsidP="0033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9064" w14:textId="77777777" w:rsidR="0026644D" w:rsidRPr="005E0485" w:rsidRDefault="002664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  <w:p w14:paraId="51804556" w14:textId="77777777" w:rsidR="00EB68C0" w:rsidRPr="005E0485" w:rsidRDefault="00EB68C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F0DB92" w14:textId="77777777" w:rsidR="006A1EC8" w:rsidRPr="005E0485" w:rsidRDefault="006057F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(60.111481</w:t>
            </w:r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с.ш.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30.501199</w:t>
            </w:r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3605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50AE" w14:textId="4C642BBF" w:rsidR="0002697A" w:rsidRPr="005E0485" w:rsidRDefault="003C119F" w:rsidP="000D50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0E95" w14:textId="77777777" w:rsidR="0002697A" w:rsidRPr="005E0485" w:rsidRDefault="004040D8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4F21" w14:textId="77777777" w:rsidR="0002697A" w:rsidRPr="005E0485" w:rsidRDefault="004040D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159F80" w14:textId="77777777" w:rsidR="0002697A" w:rsidRPr="005E0485" w:rsidRDefault="004040D8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A461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DD87" w14:textId="7B1DE3B3" w:rsidR="0002697A" w:rsidRPr="005E0485" w:rsidRDefault="0002697A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A95809" w14:textId="0ECE0D18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A342DD" w14:textId="2C6B6398" w:rsidR="0002697A" w:rsidRPr="005E0485" w:rsidRDefault="005B2632" w:rsidP="003C119F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C5AFE" w:rsidRPr="005E0485" w14:paraId="37EE29B1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3134" w14:textId="439801F2" w:rsidR="000C5AFE" w:rsidRPr="005E0485" w:rsidRDefault="00392BA4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-04-07-0025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36D" w14:textId="77777777" w:rsidR="000C5AFE" w:rsidRPr="005E0485" w:rsidRDefault="000C5AF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  <w:p w14:paraId="5C8D7487" w14:textId="77777777" w:rsidR="000C5AFE" w:rsidRPr="005E0485" w:rsidRDefault="000C5AF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BC4745" w14:textId="77777777" w:rsidR="000C5AFE" w:rsidRPr="005E0485" w:rsidRDefault="006057F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(60.111387 с.ш. 30.501152</w:t>
            </w:r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EEF2" w14:textId="77777777" w:rsidR="000C5AFE" w:rsidRPr="005E0485" w:rsidRDefault="000C5AFE" w:rsidP="000D50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7B54" w14:textId="21D06CD8" w:rsidR="000C5AFE" w:rsidRPr="005E0485" w:rsidRDefault="003C119F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0EF1" w14:textId="77777777" w:rsidR="000C5AFE" w:rsidRPr="005E0485" w:rsidRDefault="009A147A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340E" w14:textId="77777777" w:rsidR="000C5AFE" w:rsidRPr="005E0485" w:rsidRDefault="009A147A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B0C457" w14:textId="77777777" w:rsidR="000C5AFE" w:rsidRPr="005E0485" w:rsidRDefault="009A147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33D8" w14:textId="77777777" w:rsidR="000C5AFE" w:rsidRPr="005E0485" w:rsidRDefault="009A147A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B113" w14:textId="4E006820" w:rsidR="000C5AFE" w:rsidRPr="005E0485" w:rsidRDefault="009A147A" w:rsidP="003C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F3E3F1" w14:textId="4F94AAB8" w:rsidR="000C5AFE" w:rsidRPr="005E0485" w:rsidRDefault="00421027" w:rsidP="003C119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7C7DAC" w14:textId="457C7290" w:rsidR="000C5AFE" w:rsidRPr="005E0485" w:rsidRDefault="005B2632" w:rsidP="003C119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2697A" w:rsidRPr="005E0485" w14:paraId="5E9931BA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4F08" w14:textId="5ADF22E9" w:rsidR="0002697A" w:rsidRPr="005E0485" w:rsidRDefault="00665458" w:rsidP="003C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B6AE" w14:textId="77777777" w:rsidR="0002697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14:paraId="779303B4" w14:textId="77777777" w:rsidR="00326AE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E021011" w14:textId="77777777" w:rsidR="00326AE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60.111936 с.ш. 30.488379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49CD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6FD" w14:textId="0013848B" w:rsidR="0002697A" w:rsidRPr="005E0485" w:rsidRDefault="003C119F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1D25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1F36" w14:textId="77777777" w:rsidR="0002697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F928EB" w14:textId="77777777" w:rsidR="0002697A" w:rsidRPr="005E0485" w:rsidRDefault="00326AE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9217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6A94" w14:textId="77777777" w:rsidR="0002697A" w:rsidRPr="005E0485" w:rsidRDefault="000269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8D6AA9" w14:textId="77777777" w:rsidR="0002697A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1A664" w14:textId="77777777" w:rsidR="0002697A" w:rsidRPr="005E0485" w:rsidRDefault="005B2632" w:rsidP="000D50BB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02697A" w:rsidRPr="005E0485" w14:paraId="135741C3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9FE3" w14:textId="09FF1D21" w:rsidR="0002697A" w:rsidRPr="005E0485" w:rsidRDefault="00665458" w:rsidP="003C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FD8" w14:textId="77777777" w:rsidR="0002697A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14:paraId="7BD23D23" w14:textId="77777777" w:rsidR="00D77DC5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8068AB" w14:textId="77777777" w:rsidR="00D77DC5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60.111921 с.ш. 30.488480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32D4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A629" w14:textId="74A3310A" w:rsidR="0002697A" w:rsidRPr="005E0485" w:rsidRDefault="003C119F" w:rsidP="000D50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671B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6C73" w14:textId="77777777" w:rsidR="0002697A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E631FF" w14:textId="77777777" w:rsidR="0002697A" w:rsidRPr="005E0485" w:rsidRDefault="00D77DC5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E2A6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BA12" w14:textId="77777777" w:rsidR="0002697A" w:rsidRPr="005E0485" w:rsidRDefault="000269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DE0E1F" w14:textId="77777777" w:rsidR="0002697A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D07CFA" w14:textId="77777777" w:rsidR="0002697A" w:rsidRPr="005E0485" w:rsidRDefault="005B2632" w:rsidP="000D50BB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23.05.2028</w:t>
            </w:r>
          </w:p>
        </w:tc>
      </w:tr>
      <w:tr w:rsidR="0002697A" w:rsidRPr="005E0485" w14:paraId="6C487E9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FCD" w14:textId="02BD6BBD" w:rsidR="0002697A" w:rsidRPr="00493FF9" w:rsidRDefault="003C119F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3-04-07-0026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A9A" w14:textId="77777777" w:rsidR="00A00E1B" w:rsidRPr="005E0485" w:rsidRDefault="00E573B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 п. Кузьмоловский, Ленинградское шоссе в районе дома 51</w:t>
            </w:r>
          </w:p>
          <w:p w14:paraId="7DD95239" w14:textId="77777777" w:rsidR="00E573B8" w:rsidRPr="005E0485" w:rsidRDefault="00E573B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346253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60.127887 с.ш. 30.501191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C952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06FD" w14:textId="77777777" w:rsidR="0002697A" w:rsidRPr="005E0485" w:rsidRDefault="006D71BE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D43A" w14:textId="77777777" w:rsidR="0002697A" w:rsidRPr="005E0485" w:rsidRDefault="00F1349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02697A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пециализированное непродово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льственное предприятие торговли: ритуальные товары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9761" w14:textId="77777777" w:rsidR="0002697A" w:rsidRPr="005E0485" w:rsidRDefault="006D71BE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Стрельцов А.Г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4A23B3" w14:textId="77777777" w:rsidR="0002697A" w:rsidRPr="005E0485" w:rsidRDefault="006D71BE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781912667450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8476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7536" w14:textId="348114EF" w:rsidR="0002697A" w:rsidRPr="005E0485" w:rsidRDefault="0002697A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B38A5C" w14:textId="22AE60AA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CFBB11" w14:textId="681AB6E0" w:rsidR="0002697A" w:rsidRPr="005E0485" w:rsidRDefault="005B2632" w:rsidP="003C119F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2697A" w:rsidRPr="005E0485" w14:paraId="003A0455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A480" w14:textId="77777777" w:rsidR="0002697A" w:rsidRPr="00392BA4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1-04-07-002</w:t>
            </w:r>
            <w:r w:rsidR="00E6170A" w:rsidRP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9226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</w:p>
          <w:p w14:paraId="3B4F98DE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</w:t>
            </w:r>
          </w:p>
          <w:p w14:paraId="77A8470D" w14:textId="77777777" w:rsidR="0002697A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Ленинградское шоссе, в районе д.13.</w:t>
            </w:r>
          </w:p>
          <w:p w14:paraId="0DBAA5BA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74888B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(60.1127</w:t>
            </w:r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 с.ш. 30.502279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0A46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E7BB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FC01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6AA3" w14:textId="77777777" w:rsidR="0002697A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Тупурия Д.Л.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52B27F" w14:textId="4862874D" w:rsidR="0002697A" w:rsidRPr="005E0485" w:rsidRDefault="00430573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780266846680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B6AF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3DDB" w14:textId="680B8949" w:rsidR="0002697A" w:rsidRPr="005E0485" w:rsidRDefault="0002697A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B0ABB6" w14:textId="5EC2DDDF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B844F3" w14:textId="4A1580E9" w:rsidR="0002697A" w:rsidRPr="005E0485" w:rsidRDefault="005B2632" w:rsidP="00392BA4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7F0A7D" w:rsidRPr="005E0485" w14:paraId="7D5C6F78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E548" w14:textId="2C0D0C25" w:rsidR="007F0A7D" w:rsidRPr="00392BA4" w:rsidRDefault="007F0A7D" w:rsidP="007F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1-04-07-0037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C10F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Молодежная, уч. 1 (севернее уч. 10-А по ул. Спортивная)</w:t>
            </w:r>
          </w:p>
          <w:p w14:paraId="57D624B7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B0B873" w14:textId="4D4B74E2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(60.109331 с.ш. 30.493484 в.д.)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F496" w14:textId="62CFCF93" w:rsidR="007F0A7D" w:rsidRPr="005E0485" w:rsidRDefault="007F0A7D" w:rsidP="007F0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338F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D3EC0B" w14:textId="1AD5EA24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3BC2" w14:textId="1B841DDA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0591" w14:textId="77777777" w:rsidR="007F0A7D" w:rsidRPr="005E0485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46F8F" w14:textId="77777777" w:rsidR="007F0A7D" w:rsidRPr="005E0485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Соловьева</w:t>
            </w:r>
          </w:p>
          <w:p w14:paraId="3AE8728B" w14:textId="30A8794C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7F1C03" w14:textId="4A4222DE" w:rsidR="007F0A7D" w:rsidRPr="00430573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470300346220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95A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624693" w14:textId="50167F35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6B0C" w14:textId="0A1AE21C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D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комиссии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295637" w14:textId="4460F515" w:rsidR="007F0A7D" w:rsidRPr="00421027" w:rsidRDefault="007F0A7D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DD7849" w14:textId="56A70736" w:rsidR="007F0A7D" w:rsidRDefault="007F0A7D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22.05.2029</w:t>
            </w:r>
          </w:p>
        </w:tc>
      </w:tr>
    </w:tbl>
    <w:p w14:paraId="40BB45EC" w14:textId="77777777" w:rsidR="009F4506" w:rsidRDefault="009F4506" w:rsidP="001A248C">
      <w:pPr>
        <w:spacing w:after="0" w:line="240" w:lineRule="auto"/>
        <w:jc w:val="right"/>
      </w:pPr>
    </w:p>
    <w:sectPr w:rsidR="009F4506" w:rsidSect="00F25BEB">
      <w:pgSz w:w="16838" w:h="11906" w:orient="landscape"/>
      <w:pgMar w:top="10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A6302" w14:textId="77777777" w:rsidR="005F69A3" w:rsidRDefault="005F69A3" w:rsidP="003B10F9">
      <w:pPr>
        <w:spacing w:after="0" w:line="240" w:lineRule="auto"/>
      </w:pPr>
      <w:r>
        <w:separator/>
      </w:r>
    </w:p>
  </w:endnote>
  <w:endnote w:type="continuationSeparator" w:id="0">
    <w:p w14:paraId="491FF420" w14:textId="77777777" w:rsidR="005F69A3" w:rsidRDefault="005F69A3" w:rsidP="003B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8888E" w14:textId="77777777" w:rsidR="005F69A3" w:rsidRDefault="005F69A3" w:rsidP="003B10F9">
      <w:pPr>
        <w:spacing w:after="0" w:line="240" w:lineRule="auto"/>
      </w:pPr>
      <w:r>
        <w:separator/>
      </w:r>
    </w:p>
  </w:footnote>
  <w:footnote w:type="continuationSeparator" w:id="0">
    <w:p w14:paraId="4AA32346" w14:textId="77777777" w:rsidR="005F69A3" w:rsidRDefault="005F69A3" w:rsidP="003B1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1064C"/>
    <w:multiLevelType w:val="hybridMultilevel"/>
    <w:tmpl w:val="4592418A"/>
    <w:lvl w:ilvl="0" w:tplc="E95E6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2D"/>
    <w:rsid w:val="000018C7"/>
    <w:rsid w:val="0002697A"/>
    <w:rsid w:val="0005635F"/>
    <w:rsid w:val="00060367"/>
    <w:rsid w:val="00066F3B"/>
    <w:rsid w:val="0007470D"/>
    <w:rsid w:val="00097A30"/>
    <w:rsid w:val="000A188A"/>
    <w:rsid w:val="000A606D"/>
    <w:rsid w:val="000B0925"/>
    <w:rsid w:val="000B1282"/>
    <w:rsid w:val="000C5AFE"/>
    <w:rsid w:val="000D50BB"/>
    <w:rsid w:val="000E42A0"/>
    <w:rsid w:val="000E57E5"/>
    <w:rsid w:val="000E69EA"/>
    <w:rsid w:val="00101981"/>
    <w:rsid w:val="00147976"/>
    <w:rsid w:val="00155CC7"/>
    <w:rsid w:val="001A1848"/>
    <w:rsid w:val="001A248C"/>
    <w:rsid w:val="001B1B7A"/>
    <w:rsid w:val="001B24F8"/>
    <w:rsid w:val="001D14AA"/>
    <w:rsid w:val="001D3DD0"/>
    <w:rsid w:val="001D4301"/>
    <w:rsid w:val="001F5633"/>
    <w:rsid w:val="00203F4D"/>
    <w:rsid w:val="00205A6E"/>
    <w:rsid w:val="00212D75"/>
    <w:rsid w:val="00221C45"/>
    <w:rsid w:val="00243D4F"/>
    <w:rsid w:val="002601A5"/>
    <w:rsid w:val="00264DE9"/>
    <w:rsid w:val="0026644D"/>
    <w:rsid w:val="002A0307"/>
    <w:rsid w:val="002C39BC"/>
    <w:rsid w:val="002D511D"/>
    <w:rsid w:val="002E03AC"/>
    <w:rsid w:val="00312547"/>
    <w:rsid w:val="0032558D"/>
    <w:rsid w:val="00326AEA"/>
    <w:rsid w:val="00331607"/>
    <w:rsid w:val="00333126"/>
    <w:rsid w:val="0035306A"/>
    <w:rsid w:val="00355AD4"/>
    <w:rsid w:val="00360AD4"/>
    <w:rsid w:val="003647A9"/>
    <w:rsid w:val="00365A74"/>
    <w:rsid w:val="00392BA4"/>
    <w:rsid w:val="003B0698"/>
    <w:rsid w:val="003B10F9"/>
    <w:rsid w:val="003B29EB"/>
    <w:rsid w:val="003C119F"/>
    <w:rsid w:val="003E0431"/>
    <w:rsid w:val="003F20C6"/>
    <w:rsid w:val="004040D8"/>
    <w:rsid w:val="00420A51"/>
    <w:rsid w:val="00421027"/>
    <w:rsid w:val="00422AA3"/>
    <w:rsid w:val="00427D25"/>
    <w:rsid w:val="00430573"/>
    <w:rsid w:val="0045478C"/>
    <w:rsid w:val="00454F67"/>
    <w:rsid w:val="00472438"/>
    <w:rsid w:val="00491410"/>
    <w:rsid w:val="00491B68"/>
    <w:rsid w:val="00493FF9"/>
    <w:rsid w:val="004C1805"/>
    <w:rsid w:val="004E4037"/>
    <w:rsid w:val="004F6BA5"/>
    <w:rsid w:val="00500D8A"/>
    <w:rsid w:val="005021C0"/>
    <w:rsid w:val="0050672C"/>
    <w:rsid w:val="00514C1B"/>
    <w:rsid w:val="0056664D"/>
    <w:rsid w:val="0057053D"/>
    <w:rsid w:val="005825E5"/>
    <w:rsid w:val="005B2632"/>
    <w:rsid w:val="005B399A"/>
    <w:rsid w:val="005E0485"/>
    <w:rsid w:val="005E561C"/>
    <w:rsid w:val="005F69A3"/>
    <w:rsid w:val="006057F7"/>
    <w:rsid w:val="00617DAF"/>
    <w:rsid w:val="00665458"/>
    <w:rsid w:val="006A09BE"/>
    <w:rsid w:val="006A1EC8"/>
    <w:rsid w:val="006B4F52"/>
    <w:rsid w:val="006C097F"/>
    <w:rsid w:val="006C57A6"/>
    <w:rsid w:val="006D71BE"/>
    <w:rsid w:val="006E06D7"/>
    <w:rsid w:val="006E09A1"/>
    <w:rsid w:val="006E353F"/>
    <w:rsid w:val="00711B72"/>
    <w:rsid w:val="00725C2D"/>
    <w:rsid w:val="00725FC9"/>
    <w:rsid w:val="00734D6B"/>
    <w:rsid w:val="0074196C"/>
    <w:rsid w:val="007578F3"/>
    <w:rsid w:val="00787A48"/>
    <w:rsid w:val="007C2F33"/>
    <w:rsid w:val="007E7A83"/>
    <w:rsid w:val="007F0A7D"/>
    <w:rsid w:val="00814D59"/>
    <w:rsid w:val="00850566"/>
    <w:rsid w:val="00875B16"/>
    <w:rsid w:val="008A4CA4"/>
    <w:rsid w:val="008B004C"/>
    <w:rsid w:val="008C4CC6"/>
    <w:rsid w:val="008E5922"/>
    <w:rsid w:val="00913C7D"/>
    <w:rsid w:val="0091796B"/>
    <w:rsid w:val="00945326"/>
    <w:rsid w:val="0096233B"/>
    <w:rsid w:val="00993CD1"/>
    <w:rsid w:val="00997050"/>
    <w:rsid w:val="009A147A"/>
    <w:rsid w:val="009C2A6B"/>
    <w:rsid w:val="009D6305"/>
    <w:rsid w:val="009E7D0C"/>
    <w:rsid w:val="009E7E83"/>
    <w:rsid w:val="009F4506"/>
    <w:rsid w:val="00A00E1B"/>
    <w:rsid w:val="00A02D59"/>
    <w:rsid w:val="00A046CE"/>
    <w:rsid w:val="00A169E0"/>
    <w:rsid w:val="00A41054"/>
    <w:rsid w:val="00A60C85"/>
    <w:rsid w:val="00A726D5"/>
    <w:rsid w:val="00A90626"/>
    <w:rsid w:val="00AB2939"/>
    <w:rsid w:val="00AB5315"/>
    <w:rsid w:val="00AE6177"/>
    <w:rsid w:val="00AE674D"/>
    <w:rsid w:val="00B05D28"/>
    <w:rsid w:val="00B21F05"/>
    <w:rsid w:val="00B51A87"/>
    <w:rsid w:val="00B919B7"/>
    <w:rsid w:val="00BA6D3B"/>
    <w:rsid w:val="00BE0299"/>
    <w:rsid w:val="00BF750D"/>
    <w:rsid w:val="00C134D4"/>
    <w:rsid w:val="00C373A3"/>
    <w:rsid w:val="00C5220E"/>
    <w:rsid w:val="00C678D1"/>
    <w:rsid w:val="00C74E15"/>
    <w:rsid w:val="00C92B5F"/>
    <w:rsid w:val="00CA051A"/>
    <w:rsid w:val="00CB1EA4"/>
    <w:rsid w:val="00CC1710"/>
    <w:rsid w:val="00CD77F6"/>
    <w:rsid w:val="00CF45BA"/>
    <w:rsid w:val="00CF56F1"/>
    <w:rsid w:val="00D03233"/>
    <w:rsid w:val="00D27626"/>
    <w:rsid w:val="00D27F69"/>
    <w:rsid w:val="00D342B3"/>
    <w:rsid w:val="00D37AEC"/>
    <w:rsid w:val="00D43620"/>
    <w:rsid w:val="00D46162"/>
    <w:rsid w:val="00D77DC5"/>
    <w:rsid w:val="00D80532"/>
    <w:rsid w:val="00DB197E"/>
    <w:rsid w:val="00DD0179"/>
    <w:rsid w:val="00DE19FC"/>
    <w:rsid w:val="00E06D4B"/>
    <w:rsid w:val="00E12C05"/>
    <w:rsid w:val="00E31B2B"/>
    <w:rsid w:val="00E4442B"/>
    <w:rsid w:val="00E52CC0"/>
    <w:rsid w:val="00E573B8"/>
    <w:rsid w:val="00E6170A"/>
    <w:rsid w:val="00E85C35"/>
    <w:rsid w:val="00E944C9"/>
    <w:rsid w:val="00E96986"/>
    <w:rsid w:val="00EB68C0"/>
    <w:rsid w:val="00EC1CD0"/>
    <w:rsid w:val="00EC7CC9"/>
    <w:rsid w:val="00ED0B8C"/>
    <w:rsid w:val="00ED6DBB"/>
    <w:rsid w:val="00EE2136"/>
    <w:rsid w:val="00EE2B3C"/>
    <w:rsid w:val="00EE6061"/>
    <w:rsid w:val="00EF0A59"/>
    <w:rsid w:val="00F001E4"/>
    <w:rsid w:val="00F13499"/>
    <w:rsid w:val="00F25BEB"/>
    <w:rsid w:val="00FA1A14"/>
    <w:rsid w:val="00FC0664"/>
    <w:rsid w:val="00FC4CF2"/>
    <w:rsid w:val="00FD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84974"/>
  <w15:chartTrackingRefBased/>
  <w15:docId w15:val="{6E8E4CA9-6F26-4EA9-B2BE-2E3248C6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0F9"/>
  </w:style>
  <w:style w:type="paragraph" w:styleId="a5">
    <w:name w:val="footer"/>
    <w:basedOn w:val="a"/>
    <w:link w:val="a6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0F9"/>
  </w:style>
  <w:style w:type="paragraph" w:styleId="a7">
    <w:name w:val="Balloon Text"/>
    <w:basedOn w:val="a"/>
    <w:link w:val="a8"/>
    <w:uiPriority w:val="99"/>
    <w:semiHidden/>
    <w:unhideWhenUsed/>
    <w:rsid w:val="00BF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50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E2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BC592-2680-41A3-B223-307C8867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userkuzm</cp:lastModifiedBy>
  <cp:revision>2</cp:revision>
  <cp:lastPrinted>2025-05-22T06:55:00Z</cp:lastPrinted>
  <dcterms:created xsi:type="dcterms:W3CDTF">2026-05-15T08:56:00Z</dcterms:created>
  <dcterms:modified xsi:type="dcterms:W3CDTF">2026-05-15T08:56:00Z</dcterms:modified>
</cp:coreProperties>
</file>