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287AA" w14:textId="77777777" w:rsidR="00221C45" w:rsidRDefault="00221C45" w:rsidP="0005635F">
      <w:pPr>
        <w:spacing w:after="0" w:line="240" w:lineRule="auto"/>
        <w:jc w:val="center"/>
      </w:pPr>
    </w:p>
    <w:p w14:paraId="5870FE36" w14:textId="30FB8E7A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B76395C" wp14:editId="1659A23F">
            <wp:extent cx="768350" cy="868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00" cy="87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553A2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6FF6248C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50E4FFA1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C2F9C20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9857342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14:paraId="1FA379BA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1AABD" w14:textId="07B205B6" w:rsidR="0005635F" w:rsidRPr="00221C4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527FEA27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46BDAD" w14:textId="5E04F455" w:rsidR="0005635F" w:rsidRPr="0005635F" w:rsidRDefault="0007470D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726A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289</w:t>
      </w:r>
      <w:r w:rsidR="00507B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BE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B66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B66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сентября 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BE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гп</w:t>
      </w:r>
      <w:proofErr w:type="spellEnd"/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Кузьмоловский</w:t>
      </w:r>
      <w:proofErr w:type="spellEnd"/>
    </w:p>
    <w:p w14:paraId="2FC7CBF4" w14:textId="77777777" w:rsidR="00DF079B" w:rsidRPr="00DF079B" w:rsidRDefault="00DF079B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4AB9CD" w14:textId="30931A6E" w:rsidR="0005635F" w:rsidRDefault="00B66E66" w:rsidP="00CA05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="00CA051A" w:rsidRPr="00CA0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утверждении схемы размещения нестационарных торговых объектов, расположенных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14:paraId="64C698EE" w14:textId="77777777" w:rsidR="00212D75" w:rsidRPr="0005635F" w:rsidRDefault="00212D75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E5C9CA" w14:textId="71FDA255" w:rsidR="0005635F" w:rsidRPr="0005635F" w:rsidRDefault="0005635F" w:rsidP="00EE2B3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39.36 Земельного кодекса Российской Федерации, Федеральным законом от 28 декабря 2009 года № 381-ФЗ «Об основах государственного регулирования торговой деятельности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C172C2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Кузьмоловское городское поселение, </w:t>
      </w:r>
      <w:r w:rsidRPr="00056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051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положения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8F13B7">
        <w:rPr>
          <w:rFonts w:ascii="Times New Roman" w:hAnsi="Times New Roman" w:cs="Times New Roman"/>
          <w:sz w:val="28"/>
          <w:szCs w:val="28"/>
        </w:rPr>
        <w:t>Федеральн</w:t>
      </w:r>
      <w:r w:rsidR="00BE0299">
        <w:rPr>
          <w:rFonts w:ascii="Times New Roman" w:hAnsi="Times New Roman" w:cs="Times New Roman"/>
          <w:sz w:val="28"/>
          <w:szCs w:val="28"/>
        </w:rPr>
        <w:t>ого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0299">
        <w:rPr>
          <w:rFonts w:ascii="Times New Roman" w:hAnsi="Times New Roman" w:cs="Times New Roman"/>
          <w:sz w:val="28"/>
          <w:szCs w:val="28"/>
        </w:rPr>
        <w:t>а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BE0299">
        <w:rPr>
          <w:rFonts w:ascii="Times New Roman" w:hAnsi="Times New Roman" w:cs="Times New Roman"/>
          <w:sz w:val="28"/>
          <w:szCs w:val="28"/>
        </w:rPr>
        <w:t>№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33-ФЗ </w:t>
      </w:r>
      <w:r w:rsidR="00BE0299">
        <w:rPr>
          <w:rFonts w:ascii="Times New Roman" w:hAnsi="Times New Roman" w:cs="Times New Roman"/>
          <w:sz w:val="28"/>
          <w:szCs w:val="28"/>
        </w:rPr>
        <w:t>«</w:t>
      </w:r>
      <w:r w:rsidR="00BE0299" w:rsidRPr="008F13B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0299">
        <w:rPr>
          <w:rFonts w:ascii="Times New Roman" w:hAnsi="Times New Roman" w:cs="Times New Roman"/>
          <w:sz w:val="28"/>
          <w:szCs w:val="28"/>
        </w:rPr>
        <w:t xml:space="preserve">», </w:t>
      </w:r>
      <w:r w:rsidR="00B919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развитию малого, среднего бизнеса и потребительского рынка Ленинградской области от 04.10.2024 № 10-п «</w:t>
      </w:r>
      <w:r w:rsidR="00C76889" w:rsidRPr="00C768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размещении нестационарных торговых объектов на территории Ленинградской области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</w:t>
      </w:r>
      <w:r w:rsidR="004A72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последующими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изменениями)</w:t>
      </w:r>
      <w:r w:rsidRPr="00056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AE6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на основании</w:t>
      </w:r>
      <w:r w:rsidR="00CA0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поданных заявителями заявлений через систему ГИС ЛО</w:t>
      </w:r>
      <w:r w:rsidR="00FC4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решени</w:t>
      </w:r>
      <w:r w:rsidR="009246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FC4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комиссии</w:t>
      </w:r>
      <w:r w:rsidR="00212D75" w:rsidRPr="00212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E0299" w:rsidRPr="00BE0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577B275E" w14:textId="77777777"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A22AF3" w14:textId="77777777"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14:paraId="2A56720A" w14:textId="77777777" w:rsidR="0005635F" w:rsidRPr="00147976" w:rsidRDefault="0005635F" w:rsidP="000563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1A13B" w14:textId="6C12CC2C" w:rsidR="00EE2B3C" w:rsidRDefault="00A169E0" w:rsidP="00A169E0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 схему</w:t>
      </w:r>
      <w:r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нестационарных торговых объектов, расположенных на территории муниципального образования Кузьмоловское городское поселение Всеволожского муниципально</w:t>
      </w:r>
      <w:r w:rsidR="008468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Ленинградской области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B3C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14:paraId="1AA6AAF2" w14:textId="460029B3" w:rsidR="00846897" w:rsidRDefault="00846897" w:rsidP="0084689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Pr="008468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утратившими силу решения совета депутатов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4C87E7" w14:textId="0B42B751" w:rsidR="00846897" w:rsidRDefault="00563F02" w:rsidP="00563F0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7F4B76" w14:textId="0BC07BF4" w:rsidR="00563F02" w:rsidRDefault="006D4284" w:rsidP="0064305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</w:t>
      </w:r>
      <w:r w:rsidR="00643054" w:rsidRPr="0064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2025 года </w:t>
      </w:r>
      <w:r w:rsidRPr="0064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43054" w:rsidRPr="0064305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14:paraId="4991C3B4" w14:textId="6F697D43" w:rsidR="00563F02" w:rsidRDefault="00D61876" w:rsidP="00563F0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</w:t>
      </w:r>
      <w:r w:rsidR="00563F02"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2026 № 274 года </w:t>
      </w:r>
      <w:r w:rsid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63F02"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 w:rsid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8F658C" w14:textId="39737997" w:rsidR="00563F02" w:rsidRPr="00563F02" w:rsidRDefault="00563F02" w:rsidP="00563F0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6187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2026 года № 276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 w:rsidR="006D42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7325BC" w14:textId="40B0F6B8" w:rsidR="0005635F" w:rsidRPr="0005635F" w:rsidRDefault="00846897" w:rsidP="00A169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</w:t>
      </w:r>
      <w:proofErr w:type="spellStart"/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Кузьмоловский</w:t>
      </w:r>
      <w:proofErr w:type="spellEnd"/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14:paraId="417B53D8" w14:textId="75B7D2DC" w:rsidR="0005635F" w:rsidRDefault="00846897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внесения в федеральный регистр муниципальных нормативных правовых актов</w:t>
      </w:r>
      <w:r w:rsid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отразить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B4F52" w:rsidRP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дате и источнике официального опубликования Схемы с приложением копии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ГИС ЛО не позднее рабочего дня, следующего за днем официального опубликования Схемы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3481D" w14:textId="40A1A8DE" w:rsidR="00A169E0" w:rsidRDefault="00846897" w:rsidP="00A169E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4E11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A60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8ED0E" w14:textId="0676D7D3" w:rsidR="00A169E0" w:rsidRPr="0005635F" w:rsidRDefault="00846897" w:rsidP="00A169E0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решения возложить на главу администрации МО Кузьмоловское ГП.</w:t>
      </w:r>
    </w:p>
    <w:p w14:paraId="571B57C8" w14:textId="14D8152F" w:rsid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B158F5" w14:textId="77777777" w:rsidR="004E11E2" w:rsidRPr="0005635F" w:rsidRDefault="004E11E2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4F036879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05635F" w:rsidRPr="0005635F" w14:paraId="556817FA" w14:textId="77777777" w:rsidTr="005E561C">
        <w:trPr>
          <w:trHeight w:val="273"/>
        </w:trPr>
        <w:tc>
          <w:tcPr>
            <w:tcW w:w="6855" w:type="dxa"/>
          </w:tcPr>
          <w:p w14:paraId="657D997E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14:paraId="1E766EA9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3374" w:type="dxa"/>
          </w:tcPr>
          <w:p w14:paraId="408014D9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AC9F4E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Ю.М. Спицын</w:t>
            </w:r>
          </w:p>
        </w:tc>
      </w:tr>
    </w:tbl>
    <w:p w14:paraId="156CA4D8" w14:textId="77777777" w:rsidR="0005635F" w:rsidRPr="0005635F" w:rsidRDefault="0005635F" w:rsidP="0005635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5635F" w:rsidRPr="0005635F" w:rsidSect="00147976">
          <w:headerReference w:type="default" r:id="rId9"/>
          <w:pgSz w:w="11906" w:h="16838"/>
          <w:pgMar w:top="568" w:right="707" w:bottom="709" w:left="1418" w:header="708" w:footer="708" w:gutter="0"/>
          <w:cols w:space="708"/>
          <w:docGrid w:linePitch="360"/>
        </w:sectPr>
      </w:pPr>
    </w:p>
    <w:p w14:paraId="03FCAFD7" w14:textId="77777777"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Совета депутатов </w:t>
      </w:r>
    </w:p>
    <w:p w14:paraId="0FF27585" w14:textId="30D6BEB8"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t xml:space="preserve">от </w:t>
      </w:r>
      <w:r w:rsidR="003F20C6">
        <w:rPr>
          <w:rFonts w:ascii="Times New Roman" w:hAnsi="Times New Roman" w:cs="Times New Roman"/>
          <w:sz w:val="24"/>
          <w:szCs w:val="24"/>
        </w:rPr>
        <w:t>1</w:t>
      </w:r>
      <w:r w:rsidR="006D4284">
        <w:rPr>
          <w:rFonts w:ascii="Times New Roman" w:hAnsi="Times New Roman" w:cs="Times New Roman"/>
          <w:sz w:val="24"/>
          <w:szCs w:val="24"/>
        </w:rPr>
        <w:t>0.09</w:t>
      </w:r>
      <w:r w:rsidRPr="00AE6177">
        <w:rPr>
          <w:rFonts w:ascii="Times New Roman" w:hAnsi="Times New Roman" w:cs="Times New Roman"/>
          <w:sz w:val="24"/>
          <w:szCs w:val="24"/>
        </w:rPr>
        <w:t>.202</w:t>
      </w:r>
      <w:r w:rsidR="003F20C6">
        <w:rPr>
          <w:rFonts w:ascii="Times New Roman" w:hAnsi="Times New Roman" w:cs="Times New Roman"/>
          <w:sz w:val="24"/>
          <w:szCs w:val="24"/>
        </w:rPr>
        <w:t>6</w:t>
      </w:r>
      <w:r w:rsidR="00221C45">
        <w:rPr>
          <w:rFonts w:ascii="Times New Roman" w:hAnsi="Times New Roman" w:cs="Times New Roman"/>
          <w:sz w:val="24"/>
          <w:szCs w:val="24"/>
        </w:rPr>
        <w:t xml:space="preserve"> № </w:t>
      </w:r>
      <w:r w:rsidR="00726ADF">
        <w:rPr>
          <w:rFonts w:ascii="Times New Roman" w:hAnsi="Times New Roman" w:cs="Times New Roman"/>
          <w:sz w:val="24"/>
          <w:szCs w:val="24"/>
        </w:rPr>
        <w:t>289</w:t>
      </w:r>
    </w:p>
    <w:p w14:paraId="63931B73" w14:textId="77777777" w:rsidR="00725C2D" w:rsidRDefault="00725C2D" w:rsidP="00725C2D">
      <w:pPr>
        <w:spacing w:after="0" w:line="240" w:lineRule="auto"/>
        <w:jc w:val="right"/>
      </w:pPr>
    </w:p>
    <w:p w14:paraId="1D90E418" w14:textId="46FB5FCF" w:rsidR="00A046CE" w:rsidRPr="00A046CE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A046CE">
        <w:rPr>
          <w:rFonts w:ascii="Times New Roman" w:hAnsi="Times New Roman" w:cs="Times New Roman"/>
          <w:b/>
          <w:sz w:val="24"/>
          <w:szCs w:val="24"/>
        </w:rPr>
        <w:t>хем</w:t>
      </w:r>
      <w:r w:rsidR="00C76889">
        <w:rPr>
          <w:rFonts w:ascii="Times New Roman" w:hAnsi="Times New Roman" w:cs="Times New Roman"/>
          <w:b/>
          <w:sz w:val="24"/>
          <w:szCs w:val="24"/>
        </w:rPr>
        <w:t>а</w:t>
      </w:r>
      <w:r w:rsidRPr="00A046CE">
        <w:rPr>
          <w:rFonts w:ascii="Times New Roman" w:hAnsi="Times New Roman" w:cs="Times New Roman"/>
          <w:b/>
          <w:sz w:val="24"/>
          <w:szCs w:val="24"/>
        </w:rPr>
        <w:t xml:space="preserve"> размещения нестационарных торговых объектов, </w:t>
      </w:r>
    </w:p>
    <w:p w14:paraId="25C2C108" w14:textId="77777777" w:rsidR="00C76889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6CE">
        <w:rPr>
          <w:rFonts w:ascii="Times New Roman" w:hAnsi="Times New Roman" w:cs="Times New Roman"/>
          <w:b/>
          <w:sz w:val="24"/>
          <w:szCs w:val="24"/>
        </w:rPr>
        <w:t xml:space="preserve">расположенных на территории муниципального образования Кузьмоловское городское поселение </w:t>
      </w:r>
    </w:p>
    <w:p w14:paraId="5A8B33F9" w14:textId="6357436E" w:rsidR="00725C2D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6CE">
        <w:rPr>
          <w:rFonts w:ascii="Times New Roman" w:hAnsi="Times New Roman" w:cs="Times New Roman"/>
          <w:b/>
          <w:sz w:val="24"/>
          <w:szCs w:val="24"/>
        </w:rPr>
        <w:t>Всеволожского муниципального района Ленинградской области</w:t>
      </w:r>
    </w:p>
    <w:p w14:paraId="2955CDB2" w14:textId="77777777" w:rsidR="00CF56F1" w:rsidRDefault="00CF56F1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C0F144" w14:textId="77777777" w:rsidR="00CF56F1" w:rsidRPr="00AE6177" w:rsidRDefault="00CF56F1" w:rsidP="00A046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8"/>
        <w:gridCol w:w="1927"/>
        <w:gridCol w:w="966"/>
        <w:gridCol w:w="686"/>
        <w:gridCol w:w="1518"/>
        <w:gridCol w:w="1790"/>
        <w:gridCol w:w="826"/>
        <w:gridCol w:w="1253"/>
        <w:gridCol w:w="2464"/>
        <w:gridCol w:w="961"/>
        <w:gridCol w:w="829"/>
      </w:tblGrid>
      <w:tr w:rsidR="00725C2D" w:rsidRPr="005E0485" w14:paraId="39739335" w14:textId="77777777" w:rsidTr="00392BA4">
        <w:trPr>
          <w:trHeight w:val="739"/>
          <w:jc w:val="center"/>
        </w:trPr>
        <w:tc>
          <w:tcPr>
            <w:tcW w:w="22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A21C" w14:textId="77777777" w:rsidR="00725C2D" w:rsidRPr="005E0485" w:rsidRDefault="00C134D4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нестационарном торговом объекте (НТО)</w:t>
            </w:r>
          </w:p>
        </w:tc>
        <w:tc>
          <w:tcPr>
            <w:tcW w:w="1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CEEF" w14:textId="77777777" w:rsidR="00725C2D" w:rsidRPr="005E0485" w:rsidRDefault="00725C2D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лице, осуществляющем торговую деятельность в НТО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7A9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включения НТО в схему размещения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5E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размещения НТО</w:t>
            </w:r>
          </w:p>
        </w:tc>
      </w:tr>
      <w:tr w:rsidR="00725C2D" w:rsidRPr="005E0485" w14:paraId="0A0C19AB" w14:textId="77777777" w:rsidTr="00392BA4">
        <w:trPr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2E80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НТО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9A9A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размещения НТО (адресный ориентир), географические координаты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BEF7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НТО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C56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НТО, кв. м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7A95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Специализация НТО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69B7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юридического лица/фамилия, имя отчество индивидуального предпринимателя или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самозанятого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652D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512" w14:textId="3FEC3AAE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субъектом малого и среднего пр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едпринимательства или </w:t>
            </w:r>
            <w:proofErr w:type="spellStart"/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самозаняты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(да/нет)</w:t>
            </w: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6F39" w14:textId="77777777" w:rsidR="00725C2D" w:rsidRPr="005E0485" w:rsidRDefault="00725C2D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B392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(дата)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E62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(дата)</w:t>
            </w:r>
          </w:p>
        </w:tc>
      </w:tr>
      <w:tr w:rsidR="00725C2D" w:rsidRPr="005E0485" w14:paraId="529B11A1" w14:textId="77777777" w:rsidTr="00392BA4">
        <w:trPr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768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F34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91AB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144D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BD3E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C353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BC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068B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EB40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A72E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5AA4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725C2D" w:rsidRPr="005E0485" w14:paraId="6AA20DE2" w14:textId="77777777" w:rsidTr="00392BA4">
        <w:trPr>
          <w:cantSplit/>
          <w:trHeight w:val="455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8350" w14:textId="6CADBB54" w:rsidR="00725C2D" w:rsidRPr="005E0485" w:rsidRDefault="00E06D4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6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552D" w14:textId="77777777" w:rsidR="00725C2D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Спортивная, уч. 1 (западнее уч.10-А по ул. Спортивная)</w:t>
            </w:r>
          </w:p>
          <w:p w14:paraId="4E417344" w14:textId="77777777" w:rsidR="00FC0664" w:rsidRPr="005E0485" w:rsidRDefault="00FC0664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FEFE254" w14:textId="77777777" w:rsidR="005B399A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60.109425 </w:t>
            </w:r>
            <w:proofErr w:type="spellStart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30.493522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7632" w14:textId="77777777" w:rsidR="00725C2D" w:rsidRPr="005E0485" w:rsidRDefault="00243D4F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5985" w14:textId="77777777" w:rsidR="00243D4F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E818D0" w14:textId="77777777" w:rsidR="00725C2D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A0B5" w14:textId="77777777" w:rsidR="00725C2D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FBA0" w14:textId="77777777" w:rsidR="001D430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2AE1A0" w14:textId="77777777" w:rsidR="00725C2D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Харитонова   Т. Г.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1E68F4" w14:textId="77777777" w:rsidR="00725C2D" w:rsidRPr="005E0485" w:rsidRDefault="005B399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470300091117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2A76" w14:textId="77777777" w:rsidR="00A02D59" w:rsidRPr="005E0485" w:rsidRDefault="00A02D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42D832" w14:textId="77777777" w:rsidR="00725C2D" w:rsidRPr="005E0485" w:rsidRDefault="00A02D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793B" w14:textId="77777777" w:rsidR="00725C2D" w:rsidRDefault="00725C2D" w:rsidP="00E0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E06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196CBC26" w14:textId="1320EC10" w:rsidR="00C76889" w:rsidRPr="005E0485" w:rsidRDefault="00C76889" w:rsidP="00E0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7ACA4E" w14:textId="7BFD499E" w:rsidR="00725C2D" w:rsidRPr="005E0485" w:rsidRDefault="00E06D4B" w:rsidP="00E06D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</w:t>
            </w:r>
            <w:r w:rsidR="00C92B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AFFDA2" w14:textId="1E43735E" w:rsidR="00725C2D" w:rsidRPr="005E0485" w:rsidRDefault="00E06D4B" w:rsidP="00E06D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</w:t>
            </w:r>
            <w:r w:rsidR="00A02D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03B16D1F" w14:textId="77777777" w:rsidTr="00392BA4">
        <w:trPr>
          <w:cantSplit/>
          <w:trHeight w:val="3492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6990" w14:textId="4A29F98C" w:rsidR="00101981" w:rsidRPr="005E0485" w:rsidRDefault="00430573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1-04-07-0035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5D94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Железнодорожная, в районе д. 26-А</w:t>
            </w:r>
          </w:p>
          <w:p w14:paraId="740FCD4E" w14:textId="77777777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442D2D" w14:textId="1527B0B0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E76DA" w:rsidRP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60.112653</w:t>
            </w:r>
            <w:r w:rsid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91B6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491B6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E76DA" w:rsidRP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30.485203</w:t>
            </w:r>
            <w:r w:rsid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CE92" w14:textId="77777777" w:rsidR="00101981" w:rsidRPr="005E0485" w:rsidRDefault="004E4037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8BDC" w14:textId="77777777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CC4212" w14:textId="1E4254A5" w:rsidR="00101981" w:rsidRPr="005E0485" w:rsidRDefault="00430573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B3DC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Специализированное продовольственное предприятие торговли: </w:t>
            </w:r>
            <w:r w:rsidR="005E561C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хлеб, 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хлебобулочные изделия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A90" w14:textId="77777777" w:rsidR="001D430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947F68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Магдеев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М.К.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E8A25B" w14:textId="77777777" w:rsidR="00101981" w:rsidRPr="005E0485" w:rsidRDefault="004E4037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780623315552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545B" w14:textId="77777777" w:rsidR="00500D8A" w:rsidRPr="005E0485" w:rsidRDefault="00500D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15CBA0" w14:textId="77777777" w:rsidR="00101981" w:rsidRPr="005E0485" w:rsidRDefault="00500D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029E" w14:textId="77777777" w:rsidR="00101981" w:rsidRDefault="00101981" w:rsidP="00EC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1F31852E" w14:textId="14077D2E" w:rsidR="00C76889" w:rsidRPr="005E0485" w:rsidRDefault="00C76889" w:rsidP="00EC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14.05.2026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EF733" w14:textId="40A43F17" w:rsidR="00101981" w:rsidRPr="005E0485" w:rsidRDefault="00421027" w:rsidP="00EC7C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EE2FED" w14:textId="7D9E7F6D" w:rsidR="00101981" w:rsidRPr="005E0485" w:rsidRDefault="00421027" w:rsidP="00EC7C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4BE3D1E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DF74" w14:textId="505F4C86" w:rsidR="00101981" w:rsidRPr="005E0485" w:rsidRDefault="0057053D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1-04-07-0034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50E3" w14:textId="5426F77D" w:rsidR="00D43620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 п.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Ленинградское шоссе в районе дома </w:t>
            </w:r>
            <w:r w:rsidR="00A410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14:paraId="367BF5F3" w14:textId="77777777" w:rsidR="00D43620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972AD1" w14:textId="77777777" w:rsidR="00E96986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(60.113701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30.502921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EF6" w14:textId="77777777" w:rsidR="00101981" w:rsidRPr="005E0485" w:rsidRDefault="00E96986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C7CF" w14:textId="77777777" w:rsidR="00E96986" w:rsidRPr="005E0485" w:rsidRDefault="00E96986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390E03" w14:textId="12BC7D49" w:rsidR="00101981" w:rsidRPr="005E0485" w:rsidRDefault="001B1B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83AB" w14:textId="77777777" w:rsidR="00101981" w:rsidRPr="005E0485" w:rsidRDefault="00454F6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0E69EA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</w:t>
            </w:r>
            <w:r w:rsidR="001D4301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D9E" w14:textId="77777777" w:rsidR="00491410" w:rsidRPr="005E0485" w:rsidRDefault="00E52CC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Лопа</w:t>
            </w:r>
            <w:r w:rsidR="00D4362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ревич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А.С.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E3B20A" w14:textId="77777777" w:rsidR="00101981" w:rsidRPr="005E0485" w:rsidRDefault="000E69E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470304519227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E2BA" w14:textId="77777777" w:rsidR="001D4301" w:rsidRPr="005E0485" w:rsidRDefault="001D4301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D3E324" w14:textId="77777777" w:rsidR="0010198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D9A9" w14:textId="77777777" w:rsidR="00101981" w:rsidRPr="005E0485" w:rsidRDefault="0010198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53EC5B" w14:textId="0548F1A4" w:rsidR="00101981" w:rsidRPr="005E0485" w:rsidRDefault="00421027" w:rsidP="0057053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57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9F2F3B" w14:textId="6B3835AF" w:rsidR="00101981" w:rsidRPr="005E0485" w:rsidRDefault="00421027" w:rsidP="0057053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B1B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1B1B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0768C7EC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AB90" w14:textId="6FFFC362" w:rsidR="00D37AEC" w:rsidRPr="005E0485" w:rsidRDefault="00392BA4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</w:t>
            </w:r>
            <w:r w:rsidR="00331607" w:rsidRP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DEF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 пересечении ул. Железнодорожной и Ленинградского шоссе</w:t>
            </w:r>
          </w:p>
          <w:p w14:paraId="28E9C5F3" w14:textId="77777777" w:rsidR="000A188A" w:rsidRPr="005E0485" w:rsidRDefault="000A18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5BB2E0" w14:textId="77777777" w:rsidR="000A188A" w:rsidRPr="005E0485" w:rsidRDefault="000A18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B531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60.111592 </w:t>
            </w:r>
            <w:proofErr w:type="spellStart"/>
            <w:r w:rsidR="00AB531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AB531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30.501113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0CAB" w14:textId="77777777" w:rsidR="00D37AEC" w:rsidRPr="005E0485" w:rsidRDefault="00D37AEC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F4FF65" w14:textId="77777777" w:rsidR="00101981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886" w14:textId="77777777" w:rsidR="00D37AEC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ABE690" w14:textId="7C5AED41" w:rsidR="00101981" w:rsidRPr="005E0485" w:rsidRDefault="0033160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D989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3196" w14:textId="77777777" w:rsidR="00D37AEC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413903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34E2C2" w14:textId="77777777" w:rsidR="00101981" w:rsidRPr="005E0485" w:rsidRDefault="00D37AEC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0EF0" w14:textId="77777777" w:rsidR="00993CD1" w:rsidRPr="005E0485" w:rsidRDefault="00993CD1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05B43A" w14:textId="77777777" w:rsidR="00101981" w:rsidRPr="005E0485" w:rsidRDefault="00993CD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14:paraId="35DFE0E6" w14:textId="77777777" w:rsidR="00993CD1" w:rsidRPr="005E0485" w:rsidRDefault="00993CD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D1EA" w14:textId="77777777" w:rsidR="00101981" w:rsidRDefault="00101981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68C3AA80" w14:textId="6FD83272" w:rsidR="00C76889" w:rsidRPr="005E0485" w:rsidRDefault="00C76889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8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70CD43" w14:textId="0FA8F841" w:rsidR="00101981" w:rsidRPr="005E0485" w:rsidRDefault="00421027" w:rsidP="003C11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7F583C" w14:textId="37C333A4" w:rsidR="00101981" w:rsidRPr="005E0485" w:rsidRDefault="00421027" w:rsidP="009246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EF0A59" w:rsidRPr="005E0485" w14:paraId="4E1EBC00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5F35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501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1155CE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3B99C0C4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484F78C" w14:textId="6729068E" w:rsidR="00203F4D" w:rsidRPr="005E0485" w:rsidRDefault="00203F4D" w:rsidP="00B20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</w:t>
            </w:r>
            <w:r w:rsidR="00B20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</w:t>
            </w:r>
            <w:r w:rsidR="00B20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6F41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CDEFB3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6CC3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663A4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E0F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473B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F97DEB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A609843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BDE76E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3D6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956FF7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29C0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4F8E7C" w14:textId="77777777" w:rsidR="00EF0A59" w:rsidRPr="005E0485" w:rsidRDefault="00421027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19D574" w14:textId="75215D52" w:rsidR="00EF0A59" w:rsidRPr="005E0485" w:rsidRDefault="00421027" w:rsidP="009246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5096210F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0C8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27E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2BCA61B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0E13AE68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16881A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60.111403 </w:t>
            </w:r>
            <w:proofErr w:type="spellStart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30.499133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0964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2500CB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3FD1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49071F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1410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A7E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47B0D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125748F3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9651E4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9D5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DED0B3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2137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7C320A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989B99" w14:textId="2D840982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61AA4EF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2C8B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A02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09F88882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1E99876B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ECE373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60.111375 </w:t>
            </w:r>
            <w:proofErr w:type="spellStart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30.499255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281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75E3C0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3B61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85D12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9C7D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4C0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D7F34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E9D9888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F15ECA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4CD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67A030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C7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AC1266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4A9105" w14:textId="2ECB0639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71397C86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E59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F8A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042A36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2782F7D0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69C126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60.111402 </w:t>
            </w:r>
            <w:proofErr w:type="spellStart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30.499383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BFCD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81CBA7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97A3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BC547A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CDB9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005C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A08E3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427C575A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2FF847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9ACD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C3909A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2D87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D255C2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30B26B" w14:textId="371F52DB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40F5D4F3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0FB9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0D8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3BDF3F1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7E84855C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FD0E1D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60.111377 </w:t>
            </w:r>
            <w:proofErr w:type="spellStart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30.499549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3365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A780C3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6ED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C0ECB4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75C1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481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0EE5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14B59AD1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00F169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670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15C07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786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C56D45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FDBAD9" w14:textId="546ADBEE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5164064B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802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745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687963E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13FBB8BF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EB2099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60.111391 </w:t>
            </w:r>
            <w:proofErr w:type="spellStart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30.499779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63AC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2B25E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CE24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9DF6A5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14B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5C8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DDAA45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EDA0E7B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6A506F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4AB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65EEA4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DE1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D53ABA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3ABCA5" w14:textId="3E61341B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02697A" w:rsidRPr="005E0485" w14:paraId="5448D9D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80A" w14:textId="4B3E5528" w:rsidR="0002697A" w:rsidRPr="005E0485" w:rsidRDefault="00392BA4" w:rsidP="0033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9064" w14:textId="77777777" w:rsidR="0026644D" w:rsidRPr="005E0485" w:rsidRDefault="002664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 пересечении ул. Железнодорожной и Ленинградского шоссе</w:t>
            </w:r>
          </w:p>
          <w:p w14:paraId="51804556" w14:textId="77777777" w:rsidR="00EB68C0" w:rsidRPr="005E0485" w:rsidRDefault="00EB68C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F0DB92" w14:textId="77777777" w:rsidR="006A1EC8" w:rsidRPr="005E0485" w:rsidRDefault="006057F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(60.111481</w:t>
            </w:r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30.501199</w:t>
            </w:r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3605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50AE" w14:textId="4C642BBF" w:rsidR="0002697A" w:rsidRPr="005E0485" w:rsidRDefault="003C119F" w:rsidP="000D50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0E95" w14:textId="77777777" w:rsidR="0002697A" w:rsidRPr="005E0485" w:rsidRDefault="004040D8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4F21" w14:textId="77777777" w:rsidR="0002697A" w:rsidRPr="005E0485" w:rsidRDefault="004040D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159F80" w14:textId="77777777" w:rsidR="0002697A" w:rsidRPr="005E0485" w:rsidRDefault="004040D8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A461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5CE" w14:textId="77777777" w:rsidR="0002697A" w:rsidRDefault="0002697A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3272DD87" w14:textId="5FC8266B" w:rsidR="00C76889" w:rsidRPr="005E0485" w:rsidRDefault="00C76889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A95809" w14:textId="0ECE0D18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A342DD" w14:textId="790E78BA" w:rsidR="0002697A" w:rsidRPr="005E0485" w:rsidRDefault="005B2632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C5AFE" w:rsidRPr="005E0485" w14:paraId="37EE29B1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3134" w14:textId="439801F2" w:rsidR="000C5AFE" w:rsidRPr="005E0485" w:rsidRDefault="00392BA4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-04-07-0025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36D" w14:textId="77777777" w:rsidR="000C5AFE" w:rsidRPr="005E0485" w:rsidRDefault="000C5AF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 пересечении ул. Железнодорожной и Ленинградского шоссе</w:t>
            </w:r>
          </w:p>
          <w:p w14:paraId="5C8D7487" w14:textId="77777777" w:rsidR="000C5AFE" w:rsidRPr="005E0485" w:rsidRDefault="000C5AF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BC4745" w14:textId="77777777" w:rsidR="000C5AFE" w:rsidRPr="005E0485" w:rsidRDefault="006057F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(60.111387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30.501152</w:t>
            </w:r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EEF2" w14:textId="77777777" w:rsidR="000C5AFE" w:rsidRPr="005E0485" w:rsidRDefault="000C5AFE" w:rsidP="000D50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7B54" w14:textId="21D06CD8" w:rsidR="000C5AFE" w:rsidRPr="005E0485" w:rsidRDefault="003C119F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0EF1" w14:textId="77777777" w:rsidR="000C5AFE" w:rsidRPr="005E0485" w:rsidRDefault="009A147A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340E" w14:textId="77777777" w:rsidR="000C5AFE" w:rsidRPr="005E0485" w:rsidRDefault="009A147A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B0C457" w14:textId="77777777" w:rsidR="000C5AFE" w:rsidRPr="005E0485" w:rsidRDefault="009A147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33D8" w14:textId="77777777" w:rsidR="000C5AFE" w:rsidRPr="005E0485" w:rsidRDefault="009A147A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40CF" w14:textId="77777777" w:rsidR="000C5AFE" w:rsidRDefault="009A147A" w:rsidP="003C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08F6B113" w14:textId="37A8002E" w:rsidR="00C76889" w:rsidRPr="005E0485" w:rsidRDefault="00C76889" w:rsidP="003C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8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F3E3F1" w14:textId="4F94AAB8" w:rsidR="000C5AFE" w:rsidRPr="005E0485" w:rsidRDefault="00421027" w:rsidP="003C119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7C7DAC" w14:textId="4D3716EB" w:rsidR="000C5AFE" w:rsidRPr="005E0485" w:rsidRDefault="005B2632" w:rsidP="0092465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2697A" w:rsidRPr="005E0485" w14:paraId="5E9931BA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4F08" w14:textId="5ADF22E9" w:rsidR="0002697A" w:rsidRPr="005E0485" w:rsidRDefault="00665458" w:rsidP="003C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B6AE" w14:textId="77777777" w:rsidR="0002697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Железнодорожная, в районе д. 26-А</w:t>
            </w:r>
          </w:p>
          <w:p w14:paraId="779303B4" w14:textId="77777777" w:rsidR="00326AE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E021011" w14:textId="77777777" w:rsidR="00326AE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60.111936 </w:t>
            </w:r>
            <w:proofErr w:type="spellStart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30.488379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49CD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6FD" w14:textId="0013848B" w:rsidR="0002697A" w:rsidRPr="005E0485" w:rsidRDefault="003C119F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1D25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1F36" w14:textId="77777777" w:rsidR="0002697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F928EB" w14:textId="77777777" w:rsidR="0002697A" w:rsidRPr="005E0485" w:rsidRDefault="00326AE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9217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6A94" w14:textId="77777777" w:rsidR="0002697A" w:rsidRPr="005E0485" w:rsidRDefault="000269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8D6AA9" w14:textId="77777777" w:rsidR="0002697A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1A664" w14:textId="56F6551A" w:rsidR="0002697A" w:rsidRPr="005E0485" w:rsidRDefault="005B2632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02697A" w:rsidRPr="005E0485" w14:paraId="135741C3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9FE3" w14:textId="09FF1D21" w:rsidR="0002697A" w:rsidRPr="005E0485" w:rsidRDefault="00665458" w:rsidP="003C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FD8" w14:textId="77777777" w:rsidR="0002697A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Железнодорожная, в районе д. 26-А</w:t>
            </w:r>
          </w:p>
          <w:p w14:paraId="7BD23D23" w14:textId="77777777" w:rsidR="00D77DC5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8068AB" w14:textId="77777777" w:rsidR="00D77DC5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60.111921 </w:t>
            </w:r>
            <w:proofErr w:type="spellStart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30.488480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32D4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A629" w14:textId="74A3310A" w:rsidR="0002697A" w:rsidRPr="005E0485" w:rsidRDefault="003C119F" w:rsidP="000D50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671B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6C73" w14:textId="77777777" w:rsidR="0002697A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E631FF" w14:textId="77777777" w:rsidR="0002697A" w:rsidRPr="005E0485" w:rsidRDefault="00D77DC5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E2A6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BA12" w14:textId="77777777" w:rsidR="0002697A" w:rsidRPr="005E0485" w:rsidRDefault="000269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DE0E1F" w14:textId="77777777" w:rsidR="0002697A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D07CFA" w14:textId="7E37A517" w:rsidR="0002697A" w:rsidRPr="005E0485" w:rsidRDefault="005B2632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02697A" w:rsidRPr="005E0485" w14:paraId="6C487E9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FCD" w14:textId="02BD6BBD" w:rsidR="0002697A" w:rsidRPr="00493FF9" w:rsidRDefault="003C119F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3-04-07-0026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A9A" w14:textId="77777777" w:rsidR="00A00E1B" w:rsidRPr="005E0485" w:rsidRDefault="00E573B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 п.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Ленинградское шоссе в районе дома 51</w:t>
            </w:r>
          </w:p>
          <w:p w14:paraId="7DD95239" w14:textId="77777777" w:rsidR="00E573B8" w:rsidRPr="005E0485" w:rsidRDefault="00E573B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346253" w14:textId="17991809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D51CFD" w:rsidRPr="00D51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60.127808</w:t>
            </w:r>
            <w:r w:rsidR="00D51C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D51CFD" w:rsidRPr="00D51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30.519161</w:t>
            </w:r>
            <w:r w:rsidR="00D51C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C952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06FD" w14:textId="77777777" w:rsidR="0002697A" w:rsidRPr="005E0485" w:rsidRDefault="006D71BE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D43A" w14:textId="77777777" w:rsidR="0002697A" w:rsidRPr="005E0485" w:rsidRDefault="00F1349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02697A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пециализированное непродово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льственное предприятие торговли: ритуальные товары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9761" w14:textId="77777777" w:rsidR="0002697A" w:rsidRPr="005E0485" w:rsidRDefault="006D71BE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Стрельцов А.Г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4A23B3" w14:textId="77777777" w:rsidR="0002697A" w:rsidRPr="005E0485" w:rsidRDefault="006D71BE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781912667450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8476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414F" w14:textId="77777777" w:rsidR="0002697A" w:rsidRDefault="0002697A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750E7536" w14:textId="0D08FD2C" w:rsidR="00C76889" w:rsidRPr="005E0485" w:rsidRDefault="00C76889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13.02.2026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B38A5C" w14:textId="22AE60AA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CFBB11" w14:textId="681AB6E0" w:rsidR="0002697A" w:rsidRPr="005E0485" w:rsidRDefault="005B2632" w:rsidP="003C119F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2697A" w:rsidRPr="005E0485" w14:paraId="003A0455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A480" w14:textId="77777777" w:rsidR="0002697A" w:rsidRPr="00392BA4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1-04-07-002</w:t>
            </w:r>
            <w:r w:rsidR="00E6170A" w:rsidRP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9226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</w:p>
          <w:p w14:paraId="3B4F98DE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77A8470D" w14:textId="77777777" w:rsidR="0002697A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Ленинградское шоссе, в районе д.13.</w:t>
            </w:r>
          </w:p>
          <w:p w14:paraId="0DBAA5BA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74888B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(60.1127</w:t>
            </w:r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91 </w:t>
            </w:r>
            <w:proofErr w:type="spellStart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30.502279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0A46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E7BB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FC01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6AA3" w14:textId="77777777" w:rsidR="0002697A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Тупурия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Д.Л.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52B27F" w14:textId="4862874D" w:rsidR="0002697A" w:rsidRPr="005E0485" w:rsidRDefault="00430573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780266846680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B6AF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356E" w14:textId="77777777" w:rsidR="0002697A" w:rsidRDefault="0002697A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1DEB3DDB" w14:textId="1287AE73" w:rsidR="004E4218" w:rsidRPr="005E0485" w:rsidRDefault="004E4218" w:rsidP="004E4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14.05</w:t>
            </w:r>
            <w:r w:rsidRPr="004E42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B0ABB6" w14:textId="5EC2DDDF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B844F3" w14:textId="4A1580E9" w:rsidR="0002697A" w:rsidRPr="005E0485" w:rsidRDefault="005B2632" w:rsidP="00392BA4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7F0A7D" w:rsidRPr="005E0485" w14:paraId="7D5C6F78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E548" w14:textId="2C0D0C25" w:rsidR="007F0A7D" w:rsidRPr="00392BA4" w:rsidRDefault="007F0A7D" w:rsidP="007F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1-04-07-0037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C10F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Молодежная, уч. 1 (севернее уч. 10-А по ул. Спортивная)</w:t>
            </w:r>
          </w:p>
          <w:p w14:paraId="57D624B7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B0B873" w14:textId="4D4B74E2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(60.109331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30.493484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F496" w14:textId="62CFCF93" w:rsidR="007F0A7D" w:rsidRPr="005E0485" w:rsidRDefault="007F0A7D" w:rsidP="007F0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338F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D3EC0B" w14:textId="1AD5EA24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3BC2" w14:textId="1B841DDA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0591" w14:textId="77777777" w:rsidR="007F0A7D" w:rsidRPr="005E0485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46F8F" w14:textId="77777777" w:rsidR="007F0A7D" w:rsidRPr="005E0485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Соловьева</w:t>
            </w:r>
          </w:p>
          <w:p w14:paraId="3AE8728B" w14:textId="30A8794C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7F1C03" w14:textId="4A4222DE" w:rsidR="007F0A7D" w:rsidRPr="00430573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470300346220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95A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624693" w14:textId="50167F35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5188" w14:textId="77777777" w:rsidR="007F0A7D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D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комиссии</w:t>
            </w:r>
          </w:p>
          <w:p w14:paraId="123A6B0C" w14:textId="231CB7EB" w:rsidR="00DE5247" w:rsidRPr="005E0485" w:rsidRDefault="00DE5247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14.05.2026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295637" w14:textId="4460F515" w:rsidR="007F0A7D" w:rsidRPr="00421027" w:rsidRDefault="007F0A7D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DD7849" w14:textId="56A70736" w:rsidR="007F0A7D" w:rsidRDefault="007F0A7D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22.05.2029</w:t>
            </w:r>
          </w:p>
        </w:tc>
      </w:tr>
      <w:tr w:rsidR="003C232B" w:rsidRPr="005E0485" w14:paraId="1A2DC6AB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53E0" w14:textId="77777777" w:rsidR="003C232B" w:rsidRPr="00C55C51" w:rsidRDefault="003C232B" w:rsidP="007F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00EA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 пересечении улиц Железнодорожная и ул. Садовая.</w:t>
            </w:r>
          </w:p>
          <w:p w14:paraId="34CE0B72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3707B23" w14:textId="5F99D740" w:rsidR="003C232B" w:rsidRPr="005E0485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(60.113695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30.477727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C17B" w14:textId="0536886F" w:rsidR="003C232B" w:rsidRPr="005E0485" w:rsidRDefault="003C232B" w:rsidP="007F0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8EBB" w14:textId="1F880BB8" w:rsidR="003C232B" w:rsidRPr="005E0485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904C" w14:textId="6B64B180" w:rsidR="003C232B" w:rsidRPr="005E0485" w:rsidRDefault="003C232B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90D1" w14:textId="3FB694D3" w:rsidR="003C232B" w:rsidRPr="005E0485" w:rsidRDefault="003C232B" w:rsidP="003C23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Г.Г</w:t>
            </w:r>
            <w:r w:rsid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93A0A1" w14:textId="530D0DE8" w:rsidR="003C232B" w:rsidRPr="005E0485" w:rsidRDefault="003C232B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340221386010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2052" w14:textId="5C589214" w:rsidR="003C232B" w:rsidRPr="005E0485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565C" w14:textId="77777777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комиссии</w:t>
            </w:r>
          </w:p>
          <w:p w14:paraId="7192CFD7" w14:textId="1B32878C" w:rsidR="00DE5247" w:rsidRPr="00745D39" w:rsidRDefault="00DE5247" w:rsidP="00DE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3C5415" w14:textId="7330F3DB" w:rsidR="003C232B" w:rsidRPr="00421027" w:rsidRDefault="003C232B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726F8A" w14:textId="41724292" w:rsidR="003C232B" w:rsidRDefault="003C232B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10.09.2029</w:t>
            </w:r>
          </w:p>
        </w:tc>
      </w:tr>
      <w:tr w:rsidR="003C232B" w:rsidRPr="005E0485" w14:paraId="4A7B87E0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5FD0" w14:textId="77777777" w:rsidR="003C232B" w:rsidRPr="00C55C51" w:rsidRDefault="003C232B" w:rsidP="007F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C226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Кузьмоловский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 пересечении улиц Железнодорожная и ул. Садовая</w:t>
            </w:r>
          </w:p>
          <w:p w14:paraId="2AE8D1A5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7659E48" w14:textId="40BF765E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(60.113708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30.477866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353" w14:textId="0AE3C42F" w:rsidR="003C232B" w:rsidRPr="003C232B" w:rsidRDefault="003C232B" w:rsidP="007F0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78D1" w14:textId="523E438C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D8D2" w14:textId="4F934FD4" w:rsidR="003C232B" w:rsidRPr="003C232B" w:rsidRDefault="003C232B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</w:t>
            </w: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C389" w14:textId="442E4FC2" w:rsidR="003C232B" w:rsidRDefault="003C232B" w:rsidP="003C23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Гарибова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Г.Г</w:t>
            </w:r>
            <w:r w:rsid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2D310B" w14:textId="7BD71DF9" w:rsidR="003C232B" w:rsidRPr="003C232B" w:rsidRDefault="003C232B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340221386010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3767" w14:textId="238ABAEB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F4B6" w14:textId="77777777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комиссии</w:t>
            </w:r>
          </w:p>
          <w:p w14:paraId="0ABD6468" w14:textId="667F36B5" w:rsidR="00DE5247" w:rsidRPr="003C232B" w:rsidRDefault="00DE5247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04.09.2026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C1922C" w14:textId="4BD5A034" w:rsidR="003C232B" w:rsidRDefault="003C232B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1151CB" w14:textId="29BC6BAA" w:rsidR="003C232B" w:rsidRDefault="00CB57C5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10.09.2029</w:t>
            </w:r>
          </w:p>
        </w:tc>
      </w:tr>
    </w:tbl>
    <w:p w14:paraId="40BB45EC" w14:textId="77777777" w:rsidR="009F4506" w:rsidRDefault="009F4506" w:rsidP="001A248C">
      <w:pPr>
        <w:spacing w:after="0" w:line="240" w:lineRule="auto"/>
        <w:jc w:val="right"/>
      </w:pPr>
    </w:p>
    <w:sectPr w:rsidR="009F4506" w:rsidSect="00F25BEB">
      <w:pgSz w:w="16838" w:h="11906" w:orient="landscape"/>
      <w:pgMar w:top="10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5E867" w14:textId="77777777" w:rsidR="00B14F32" w:rsidRDefault="00B14F32" w:rsidP="003B10F9">
      <w:pPr>
        <w:spacing w:after="0" w:line="240" w:lineRule="auto"/>
      </w:pPr>
      <w:r>
        <w:separator/>
      </w:r>
    </w:p>
  </w:endnote>
  <w:endnote w:type="continuationSeparator" w:id="0">
    <w:p w14:paraId="3B01577A" w14:textId="77777777" w:rsidR="00B14F32" w:rsidRDefault="00B14F32" w:rsidP="003B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9CCFA" w14:textId="77777777" w:rsidR="00B14F32" w:rsidRDefault="00B14F32" w:rsidP="003B10F9">
      <w:pPr>
        <w:spacing w:after="0" w:line="240" w:lineRule="auto"/>
      </w:pPr>
      <w:r>
        <w:separator/>
      </w:r>
    </w:p>
  </w:footnote>
  <w:footnote w:type="continuationSeparator" w:id="0">
    <w:p w14:paraId="6A177B1E" w14:textId="77777777" w:rsidR="00B14F32" w:rsidRDefault="00B14F32" w:rsidP="003B1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09E9A" w14:textId="7FC4C5E5" w:rsidR="006463F0" w:rsidRPr="006463F0" w:rsidRDefault="006463F0" w:rsidP="006463F0">
    <w:pPr>
      <w:pStyle w:val="a3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1064C"/>
    <w:multiLevelType w:val="hybridMultilevel"/>
    <w:tmpl w:val="4592418A"/>
    <w:lvl w:ilvl="0" w:tplc="E95E6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2D"/>
    <w:rsid w:val="000018C7"/>
    <w:rsid w:val="0002697A"/>
    <w:rsid w:val="0005635F"/>
    <w:rsid w:val="00060367"/>
    <w:rsid w:val="00066F3B"/>
    <w:rsid w:val="0007470D"/>
    <w:rsid w:val="00097A30"/>
    <w:rsid w:val="000A188A"/>
    <w:rsid w:val="000A606D"/>
    <w:rsid w:val="000B0925"/>
    <w:rsid w:val="000B1282"/>
    <w:rsid w:val="000C5AFE"/>
    <w:rsid w:val="000D50BB"/>
    <w:rsid w:val="000E42A0"/>
    <w:rsid w:val="000E57E5"/>
    <w:rsid w:val="000E69EA"/>
    <w:rsid w:val="00101981"/>
    <w:rsid w:val="0010564D"/>
    <w:rsid w:val="00122E83"/>
    <w:rsid w:val="00147976"/>
    <w:rsid w:val="00153F58"/>
    <w:rsid w:val="00155CC7"/>
    <w:rsid w:val="001A1848"/>
    <w:rsid w:val="001A248C"/>
    <w:rsid w:val="001B1B7A"/>
    <w:rsid w:val="001B24F8"/>
    <w:rsid w:val="001D14AA"/>
    <w:rsid w:val="001D3DD0"/>
    <w:rsid w:val="001D4301"/>
    <w:rsid w:val="001F5633"/>
    <w:rsid w:val="00203F4D"/>
    <w:rsid w:val="00205A6E"/>
    <w:rsid w:val="00212D75"/>
    <w:rsid w:val="00221C45"/>
    <w:rsid w:val="00243D4F"/>
    <w:rsid w:val="002601A5"/>
    <w:rsid w:val="00264DE9"/>
    <w:rsid w:val="0026644D"/>
    <w:rsid w:val="002A0307"/>
    <w:rsid w:val="002C39BC"/>
    <w:rsid w:val="002D511D"/>
    <w:rsid w:val="002E03AC"/>
    <w:rsid w:val="00312547"/>
    <w:rsid w:val="0032558D"/>
    <w:rsid w:val="00326AEA"/>
    <w:rsid w:val="00331607"/>
    <w:rsid w:val="00333126"/>
    <w:rsid w:val="0035306A"/>
    <w:rsid w:val="00355AD4"/>
    <w:rsid w:val="00360AD4"/>
    <w:rsid w:val="003647A9"/>
    <w:rsid w:val="00365A74"/>
    <w:rsid w:val="00392BA4"/>
    <w:rsid w:val="003B0698"/>
    <w:rsid w:val="003B10F9"/>
    <w:rsid w:val="003B29EB"/>
    <w:rsid w:val="003C119F"/>
    <w:rsid w:val="003C232B"/>
    <w:rsid w:val="003E0431"/>
    <w:rsid w:val="003F20C6"/>
    <w:rsid w:val="004040D8"/>
    <w:rsid w:val="00420A51"/>
    <w:rsid w:val="00421027"/>
    <w:rsid w:val="00422AA3"/>
    <w:rsid w:val="00427D25"/>
    <w:rsid w:val="00430573"/>
    <w:rsid w:val="0045478C"/>
    <w:rsid w:val="00454F67"/>
    <w:rsid w:val="00472438"/>
    <w:rsid w:val="00484D36"/>
    <w:rsid w:val="00491410"/>
    <w:rsid w:val="00491B68"/>
    <w:rsid w:val="00493FF9"/>
    <w:rsid w:val="004A7206"/>
    <w:rsid w:val="004C1805"/>
    <w:rsid w:val="004E11E2"/>
    <w:rsid w:val="004E4037"/>
    <w:rsid w:val="004E4218"/>
    <w:rsid w:val="004F6BA5"/>
    <w:rsid w:val="00500D8A"/>
    <w:rsid w:val="005021C0"/>
    <w:rsid w:val="0050672C"/>
    <w:rsid w:val="00507BF1"/>
    <w:rsid w:val="00514C1B"/>
    <w:rsid w:val="00563F02"/>
    <w:rsid w:val="0056664D"/>
    <w:rsid w:val="0057053D"/>
    <w:rsid w:val="005825E5"/>
    <w:rsid w:val="005B2632"/>
    <w:rsid w:val="005B399A"/>
    <w:rsid w:val="005E0485"/>
    <w:rsid w:val="005E561C"/>
    <w:rsid w:val="006057F7"/>
    <w:rsid w:val="00617DAF"/>
    <w:rsid w:val="00643054"/>
    <w:rsid w:val="006463F0"/>
    <w:rsid w:val="00661990"/>
    <w:rsid w:val="00665458"/>
    <w:rsid w:val="006A09BE"/>
    <w:rsid w:val="006A1EC8"/>
    <w:rsid w:val="006B4F52"/>
    <w:rsid w:val="006C097F"/>
    <w:rsid w:val="006C57A6"/>
    <w:rsid w:val="006D4284"/>
    <w:rsid w:val="006D71BE"/>
    <w:rsid w:val="006E06D7"/>
    <w:rsid w:val="006E09A1"/>
    <w:rsid w:val="006E353F"/>
    <w:rsid w:val="00711B72"/>
    <w:rsid w:val="00725C2D"/>
    <w:rsid w:val="00725FC9"/>
    <w:rsid w:val="00726ADF"/>
    <w:rsid w:val="00734D6B"/>
    <w:rsid w:val="0074196C"/>
    <w:rsid w:val="007578F3"/>
    <w:rsid w:val="00787A48"/>
    <w:rsid w:val="007C2F33"/>
    <w:rsid w:val="007E7A83"/>
    <w:rsid w:val="007F0A7D"/>
    <w:rsid w:val="00814D59"/>
    <w:rsid w:val="00821570"/>
    <w:rsid w:val="00846897"/>
    <w:rsid w:val="00875B16"/>
    <w:rsid w:val="008A4CA4"/>
    <w:rsid w:val="008B004C"/>
    <w:rsid w:val="008C4CC6"/>
    <w:rsid w:val="008E5922"/>
    <w:rsid w:val="00913C7D"/>
    <w:rsid w:val="0091796B"/>
    <w:rsid w:val="00924655"/>
    <w:rsid w:val="00945326"/>
    <w:rsid w:val="0096233B"/>
    <w:rsid w:val="00993CD1"/>
    <w:rsid w:val="00997050"/>
    <w:rsid w:val="009A147A"/>
    <w:rsid w:val="009C2A6B"/>
    <w:rsid w:val="009D6305"/>
    <w:rsid w:val="009E7D0C"/>
    <w:rsid w:val="009E7E83"/>
    <w:rsid w:val="009F4506"/>
    <w:rsid w:val="00A00E1B"/>
    <w:rsid w:val="00A02D59"/>
    <w:rsid w:val="00A046CE"/>
    <w:rsid w:val="00A169E0"/>
    <w:rsid w:val="00A41054"/>
    <w:rsid w:val="00A60C85"/>
    <w:rsid w:val="00A726D5"/>
    <w:rsid w:val="00A90626"/>
    <w:rsid w:val="00AB2939"/>
    <w:rsid w:val="00AB5315"/>
    <w:rsid w:val="00AE6177"/>
    <w:rsid w:val="00AE674D"/>
    <w:rsid w:val="00B05D28"/>
    <w:rsid w:val="00B14F32"/>
    <w:rsid w:val="00B20A2C"/>
    <w:rsid w:val="00B21F05"/>
    <w:rsid w:val="00B51A87"/>
    <w:rsid w:val="00B66E66"/>
    <w:rsid w:val="00B919B7"/>
    <w:rsid w:val="00BA6D3B"/>
    <w:rsid w:val="00BC2919"/>
    <w:rsid w:val="00BE0299"/>
    <w:rsid w:val="00BF750D"/>
    <w:rsid w:val="00C134D4"/>
    <w:rsid w:val="00C373A3"/>
    <w:rsid w:val="00C5220E"/>
    <w:rsid w:val="00C678D1"/>
    <w:rsid w:val="00C74E15"/>
    <w:rsid w:val="00C76889"/>
    <w:rsid w:val="00C92B5F"/>
    <w:rsid w:val="00CA051A"/>
    <w:rsid w:val="00CB1EA4"/>
    <w:rsid w:val="00CB57C5"/>
    <w:rsid w:val="00CC1710"/>
    <w:rsid w:val="00CD77F6"/>
    <w:rsid w:val="00CF45BA"/>
    <w:rsid w:val="00CF56F1"/>
    <w:rsid w:val="00D03233"/>
    <w:rsid w:val="00D27626"/>
    <w:rsid w:val="00D27F69"/>
    <w:rsid w:val="00D342B3"/>
    <w:rsid w:val="00D37AEC"/>
    <w:rsid w:val="00D43620"/>
    <w:rsid w:val="00D46162"/>
    <w:rsid w:val="00D51CFD"/>
    <w:rsid w:val="00D61876"/>
    <w:rsid w:val="00D77DC5"/>
    <w:rsid w:val="00D80532"/>
    <w:rsid w:val="00DB197E"/>
    <w:rsid w:val="00DD0179"/>
    <w:rsid w:val="00DE19FC"/>
    <w:rsid w:val="00DE5247"/>
    <w:rsid w:val="00DF079B"/>
    <w:rsid w:val="00E06D4B"/>
    <w:rsid w:val="00E12C05"/>
    <w:rsid w:val="00E31B2B"/>
    <w:rsid w:val="00E4442B"/>
    <w:rsid w:val="00E52CC0"/>
    <w:rsid w:val="00E573B8"/>
    <w:rsid w:val="00E6170A"/>
    <w:rsid w:val="00E85C35"/>
    <w:rsid w:val="00E944C9"/>
    <w:rsid w:val="00E96986"/>
    <w:rsid w:val="00EB68C0"/>
    <w:rsid w:val="00EC1CD0"/>
    <w:rsid w:val="00EC7CC9"/>
    <w:rsid w:val="00ED0B8C"/>
    <w:rsid w:val="00ED6DBB"/>
    <w:rsid w:val="00EE2136"/>
    <w:rsid w:val="00EE2B3C"/>
    <w:rsid w:val="00EE4CDC"/>
    <w:rsid w:val="00EE6061"/>
    <w:rsid w:val="00EE76DA"/>
    <w:rsid w:val="00EF0A59"/>
    <w:rsid w:val="00F001E4"/>
    <w:rsid w:val="00F13499"/>
    <w:rsid w:val="00F25BEB"/>
    <w:rsid w:val="00FA1A14"/>
    <w:rsid w:val="00FC0664"/>
    <w:rsid w:val="00FC4CF2"/>
    <w:rsid w:val="00FD1DC6"/>
    <w:rsid w:val="00F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84974"/>
  <w15:chartTrackingRefBased/>
  <w15:docId w15:val="{6E8E4CA9-6F26-4EA9-B2BE-2E3248C6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0F9"/>
  </w:style>
  <w:style w:type="paragraph" w:styleId="a5">
    <w:name w:val="footer"/>
    <w:basedOn w:val="a"/>
    <w:link w:val="a6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0F9"/>
  </w:style>
  <w:style w:type="paragraph" w:styleId="a7">
    <w:name w:val="Balloon Text"/>
    <w:basedOn w:val="a"/>
    <w:link w:val="a8"/>
    <w:uiPriority w:val="99"/>
    <w:semiHidden/>
    <w:unhideWhenUsed/>
    <w:rsid w:val="00BF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50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E2B3C"/>
    <w:pPr>
      <w:ind w:left="720"/>
      <w:contextualSpacing/>
    </w:pPr>
  </w:style>
  <w:style w:type="character" w:customStyle="1" w:styleId="bold">
    <w:name w:val="bold"/>
    <w:basedOn w:val="a0"/>
    <w:rsid w:val="003C2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A8C71-BBA3-4270-A555-6AEAAFB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lvbsp</cp:lastModifiedBy>
  <cp:revision>5</cp:revision>
  <cp:lastPrinted>2025-05-22T06:55:00Z</cp:lastPrinted>
  <dcterms:created xsi:type="dcterms:W3CDTF">2026-09-11T06:29:00Z</dcterms:created>
  <dcterms:modified xsi:type="dcterms:W3CDTF">2026-09-11T12:26:00Z</dcterms:modified>
</cp:coreProperties>
</file>