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A7" w:rsidRPr="00761857" w:rsidRDefault="009E6C40" w:rsidP="00284B8B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bookmarkStart w:id="2" w:name="_GoBack"/>
      <w:bookmarkEnd w:id="2"/>
      <w:r w:rsidRPr="009E6C40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A7" w:rsidRDefault="001061A7" w:rsidP="00284B8B">
      <w:pPr>
        <w:jc w:val="center"/>
        <w:rPr>
          <w:sz w:val="28"/>
          <w:szCs w:val="28"/>
        </w:rPr>
      </w:pP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284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284B8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284B8B">
      <w:pPr>
        <w:jc w:val="center"/>
        <w:rPr>
          <w:b/>
          <w:sz w:val="36"/>
          <w:szCs w:val="36"/>
        </w:rPr>
      </w:pPr>
    </w:p>
    <w:p w:rsidR="001061A7" w:rsidRPr="009D61FC" w:rsidRDefault="001061A7" w:rsidP="00284B8B">
      <w:pPr>
        <w:jc w:val="center"/>
        <w:rPr>
          <w:b/>
          <w:sz w:val="28"/>
          <w:szCs w:val="28"/>
        </w:rPr>
      </w:pPr>
      <w:r w:rsidRPr="009D61FC">
        <w:rPr>
          <w:b/>
          <w:sz w:val="28"/>
          <w:szCs w:val="28"/>
        </w:rPr>
        <w:t>Р Е Ш Е Н И Е</w:t>
      </w:r>
    </w:p>
    <w:p w:rsidR="001061A7" w:rsidRDefault="001061A7" w:rsidP="00284B8B">
      <w:pPr>
        <w:rPr>
          <w:sz w:val="28"/>
          <w:szCs w:val="28"/>
        </w:rPr>
      </w:pPr>
    </w:p>
    <w:p w:rsidR="001061A7" w:rsidRDefault="009E6C40" w:rsidP="00284B8B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№</w:t>
      </w:r>
      <w:r w:rsidR="00716B7D">
        <w:rPr>
          <w:b/>
          <w:sz w:val="28"/>
          <w:szCs w:val="28"/>
        </w:rPr>
        <w:t xml:space="preserve"> </w:t>
      </w:r>
      <w:r w:rsidR="00580C9C">
        <w:rPr>
          <w:b/>
          <w:sz w:val="28"/>
          <w:szCs w:val="28"/>
        </w:rPr>
        <w:t>297</w:t>
      </w:r>
      <w:r w:rsidR="001061A7">
        <w:rPr>
          <w:b/>
          <w:sz w:val="28"/>
          <w:szCs w:val="28"/>
        </w:rPr>
        <w:t xml:space="preserve"> от «</w:t>
      </w:r>
      <w:r w:rsidR="00716B7D">
        <w:rPr>
          <w:b/>
          <w:sz w:val="28"/>
          <w:szCs w:val="28"/>
        </w:rPr>
        <w:t>08</w:t>
      </w:r>
      <w:r w:rsidR="001061A7">
        <w:rPr>
          <w:b/>
          <w:sz w:val="28"/>
          <w:szCs w:val="28"/>
        </w:rPr>
        <w:t xml:space="preserve">» </w:t>
      </w:r>
      <w:r w:rsidR="00716B7D">
        <w:rPr>
          <w:b/>
          <w:sz w:val="28"/>
          <w:szCs w:val="28"/>
        </w:rPr>
        <w:t>октября</w:t>
      </w:r>
      <w:r w:rsidR="001061A7">
        <w:rPr>
          <w:b/>
          <w:sz w:val="28"/>
          <w:szCs w:val="28"/>
        </w:rPr>
        <w:t xml:space="preserve"> 20</w:t>
      </w:r>
      <w:r w:rsidR="004460EE">
        <w:rPr>
          <w:b/>
          <w:sz w:val="28"/>
          <w:szCs w:val="28"/>
        </w:rPr>
        <w:t>26</w:t>
      </w:r>
      <w:r w:rsidR="001061A7">
        <w:rPr>
          <w:b/>
          <w:sz w:val="28"/>
          <w:szCs w:val="28"/>
        </w:rPr>
        <w:t xml:space="preserve"> года гп. Кузьмоловский</w:t>
      </w:r>
    </w:p>
    <w:p w:rsidR="001061A7" w:rsidRDefault="001061A7" w:rsidP="00284B8B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Default="00303885" w:rsidP="00284B8B">
      <w:pPr>
        <w:tabs>
          <w:tab w:val="left" w:pos="1309"/>
          <w:tab w:val="right" w:pos="4697"/>
        </w:tabs>
        <w:ind w:right="-1"/>
        <w:jc w:val="center"/>
        <w:rPr>
          <w:b/>
          <w:sz w:val="28"/>
          <w:szCs w:val="28"/>
        </w:rPr>
      </w:pPr>
      <w:r w:rsidRPr="001872A1">
        <w:rPr>
          <w:rStyle w:val="20"/>
          <w:b/>
        </w:rPr>
        <w:t>О</w:t>
      </w:r>
      <w:r w:rsidR="00932BF2">
        <w:rPr>
          <w:rStyle w:val="20"/>
          <w:b/>
        </w:rPr>
        <w:t xml:space="preserve"> проведении </w:t>
      </w:r>
      <w:r w:rsidR="00204A9D">
        <w:rPr>
          <w:rStyle w:val="20"/>
          <w:b/>
        </w:rPr>
        <w:t>собрания граждан</w:t>
      </w:r>
      <w:r w:rsidR="00932BF2">
        <w:rPr>
          <w:rStyle w:val="20"/>
          <w:b/>
        </w:rPr>
        <w:t xml:space="preserve"> деревни </w:t>
      </w:r>
      <w:r w:rsidR="00E71C0C">
        <w:rPr>
          <w:rStyle w:val="20"/>
          <w:b/>
        </w:rPr>
        <w:t xml:space="preserve">Кузьмолово </w:t>
      </w:r>
      <w:r w:rsidRPr="001872A1">
        <w:rPr>
          <w:rStyle w:val="20"/>
          <w:b/>
        </w:rPr>
        <w:t xml:space="preserve">муниципального образования </w:t>
      </w:r>
      <w:r w:rsidRPr="001872A1">
        <w:rPr>
          <w:b/>
          <w:sz w:val="28"/>
          <w:szCs w:val="28"/>
        </w:rPr>
        <w:t>Ку</w:t>
      </w:r>
      <w:r w:rsidR="00127AE6" w:rsidRPr="001872A1">
        <w:rPr>
          <w:b/>
          <w:sz w:val="28"/>
          <w:szCs w:val="28"/>
        </w:rPr>
        <w:t>зьмоловское городское поселение</w:t>
      </w:r>
      <w:r w:rsidR="006E51AF" w:rsidRPr="001872A1">
        <w:rPr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716B7D" w:rsidRPr="001872A1" w:rsidRDefault="00716B7D" w:rsidP="00284B8B">
      <w:pPr>
        <w:tabs>
          <w:tab w:val="left" w:pos="1309"/>
          <w:tab w:val="right" w:pos="4697"/>
        </w:tabs>
        <w:ind w:right="-1"/>
        <w:jc w:val="center"/>
        <w:rPr>
          <w:b/>
          <w:sz w:val="28"/>
          <w:szCs w:val="28"/>
        </w:rPr>
      </w:pPr>
    </w:p>
    <w:p w:rsidR="001061A7" w:rsidRPr="001872A1" w:rsidRDefault="001061A7" w:rsidP="00284B8B">
      <w:pPr>
        <w:jc w:val="center"/>
        <w:rPr>
          <w:sz w:val="28"/>
          <w:szCs w:val="28"/>
        </w:rPr>
      </w:pPr>
    </w:p>
    <w:p w:rsidR="001061A7" w:rsidRPr="001872A1" w:rsidRDefault="001061A7" w:rsidP="00284B8B">
      <w:pPr>
        <w:jc w:val="both"/>
        <w:rPr>
          <w:sz w:val="28"/>
          <w:szCs w:val="28"/>
        </w:rPr>
      </w:pPr>
    </w:p>
    <w:p w:rsidR="001C30DB" w:rsidRPr="001C30DB" w:rsidRDefault="001C30DB" w:rsidP="001B2461">
      <w:pPr>
        <w:spacing w:line="276" w:lineRule="auto"/>
        <w:ind w:firstLine="709"/>
        <w:jc w:val="both"/>
        <w:rPr>
          <w:sz w:val="28"/>
          <w:szCs w:val="28"/>
        </w:rPr>
      </w:pPr>
      <w:r w:rsidRPr="001C30DB">
        <w:rPr>
          <w:sz w:val="28"/>
          <w:szCs w:val="28"/>
        </w:rPr>
        <w:t xml:space="preserve">В соответствии </w:t>
      </w:r>
      <w:bookmarkStart w:id="3" w:name="OLE_LINK15"/>
      <w:bookmarkStart w:id="4" w:name="OLE_LINK14"/>
      <w:r w:rsidRPr="001C30DB">
        <w:rPr>
          <w:sz w:val="28"/>
          <w:szCs w:val="28"/>
        </w:rPr>
        <w:t xml:space="preserve">с Федеральным законом от 20.03.2025 N 33-ФЗ (ред. от 09.04.2026) "Об общих принципах организации местного самоуправления в единой системе публичной власти", Областным законом Ленинградской области </w:t>
      </w:r>
      <w:bookmarkEnd w:id="3"/>
      <w:bookmarkEnd w:id="4"/>
      <w:r w:rsidRPr="001C30DB">
        <w:rPr>
          <w:sz w:val="28"/>
          <w:szCs w:val="28"/>
        </w:rPr>
        <w:t>от 16.02.2024 N 10-оз (ред. от 12.03.2026) "О содействии участию населения в осуществлении местного самоуправления в Ленинградской области" (принят ЗС ЛО 31.01.2024), совет депутатов принял</w:t>
      </w:r>
    </w:p>
    <w:p w:rsidR="001061A7" w:rsidRPr="001872A1" w:rsidRDefault="001061A7" w:rsidP="001B2461">
      <w:pPr>
        <w:spacing w:line="276" w:lineRule="auto"/>
        <w:ind w:firstLine="709"/>
        <w:jc w:val="both"/>
        <w:rPr>
          <w:sz w:val="28"/>
          <w:szCs w:val="28"/>
        </w:rPr>
      </w:pPr>
    </w:p>
    <w:p w:rsidR="001061A7" w:rsidRPr="001872A1" w:rsidRDefault="001061A7" w:rsidP="001B246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872A1">
        <w:rPr>
          <w:b/>
          <w:sz w:val="28"/>
          <w:szCs w:val="28"/>
        </w:rPr>
        <w:t>РЕШЕНИЕ:</w:t>
      </w:r>
    </w:p>
    <w:p w:rsidR="001061A7" w:rsidRPr="001872A1" w:rsidRDefault="001061A7" w:rsidP="001B2461">
      <w:pPr>
        <w:spacing w:line="276" w:lineRule="auto"/>
        <w:jc w:val="both"/>
        <w:rPr>
          <w:sz w:val="28"/>
          <w:szCs w:val="28"/>
        </w:rPr>
      </w:pPr>
    </w:p>
    <w:p w:rsidR="00E71C0C" w:rsidRPr="0030049F" w:rsidRDefault="00E71C0C" w:rsidP="001B2461">
      <w:pPr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0049F">
        <w:rPr>
          <w:sz w:val="28"/>
          <w:szCs w:val="28"/>
        </w:rPr>
        <w:t xml:space="preserve">Назначить проведение </w:t>
      </w:r>
      <w:r w:rsidRPr="00235275">
        <w:rPr>
          <w:sz w:val="28"/>
          <w:szCs w:val="28"/>
        </w:rPr>
        <w:t xml:space="preserve">собрания граждан </w:t>
      </w:r>
      <w:r w:rsidRPr="0030049F">
        <w:rPr>
          <w:sz w:val="28"/>
          <w:szCs w:val="28"/>
        </w:rPr>
        <w:t>д. Ку</w:t>
      </w:r>
      <w:r>
        <w:rPr>
          <w:sz w:val="28"/>
          <w:szCs w:val="28"/>
        </w:rPr>
        <w:t>зьмо</w:t>
      </w:r>
      <w:r w:rsidRPr="0030049F">
        <w:rPr>
          <w:sz w:val="28"/>
          <w:szCs w:val="28"/>
        </w:rPr>
        <w:t>лово на 1</w:t>
      </w:r>
      <w:r>
        <w:rPr>
          <w:sz w:val="28"/>
          <w:szCs w:val="28"/>
        </w:rPr>
        <w:t>2</w:t>
      </w:r>
      <w:r w:rsidRPr="0030049F">
        <w:rPr>
          <w:sz w:val="28"/>
          <w:szCs w:val="28"/>
        </w:rPr>
        <w:t xml:space="preserve"> час. 00 мин. 1</w:t>
      </w:r>
      <w:r w:rsidR="00DD1D2A">
        <w:rPr>
          <w:sz w:val="28"/>
          <w:szCs w:val="28"/>
        </w:rPr>
        <w:t>8</w:t>
      </w:r>
      <w:r w:rsidRPr="0030049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30049F">
        <w:rPr>
          <w:sz w:val="28"/>
          <w:szCs w:val="28"/>
        </w:rPr>
        <w:t xml:space="preserve"> 20</w:t>
      </w:r>
      <w:r w:rsidR="0041234A">
        <w:rPr>
          <w:sz w:val="28"/>
          <w:szCs w:val="28"/>
        </w:rPr>
        <w:t>26</w:t>
      </w:r>
      <w:r w:rsidRPr="0030049F">
        <w:rPr>
          <w:sz w:val="28"/>
          <w:szCs w:val="28"/>
        </w:rPr>
        <w:t xml:space="preserve"> года по адресу: Ленинградская область, Всеволожский муниципальный район, Кузьмоловское городское поселение, </w:t>
      </w:r>
      <w:r w:rsidR="00466C87">
        <w:rPr>
          <w:sz w:val="28"/>
          <w:szCs w:val="28"/>
        </w:rPr>
        <w:t>гп. Кузьмоловский</w:t>
      </w:r>
      <w:r w:rsidRPr="0030049F">
        <w:rPr>
          <w:sz w:val="28"/>
          <w:szCs w:val="28"/>
        </w:rPr>
        <w:t xml:space="preserve">, </w:t>
      </w:r>
      <w:r w:rsidR="00466C87">
        <w:rPr>
          <w:sz w:val="28"/>
          <w:szCs w:val="28"/>
        </w:rPr>
        <w:t>ул. Ленинградско</w:t>
      </w:r>
      <w:r w:rsidR="001B2461">
        <w:rPr>
          <w:sz w:val="28"/>
          <w:szCs w:val="28"/>
        </w:rPr>
        <w:t>е</w:t>
      </w:r>
      <w:r w:rsidR="00466C87">
        <w:rPr>
          <w:sz w:val="28"/>
          <w:szCs w:val="28"/>
        </w:rPr>
        <w:t xml:space="preserve"> шоссе д.8, ДК Кузьмоловский (большой зал)</w:t>
      </w:r>
      <w:r w:rsidRPr="0030049F">
        <w:rPr>
          <w:sz w:val="28"/>
          <w:szCs w:val="28"/>
        </w:rPr>
        <w:t>.</w:t>
      </w:r>
    </w:p>
    <w:p w:rsidR="00E71C0C" w:rsidRPr="0030049F" w:rsidRDefault="00E71C0C" w:rsidP="001B2461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30049F">
        <w:rPr>
          <w:sz w:val="28"/>
          <w:szCs w:val="28"/>
        </w:rPr>
        <w:t>Повестка дня с</w:t>
      </w:r>
      <w:r w:rsidR="00932BF2">
        <w:rPr>
          <w:sz w:val="28"/>
          <w:szCs w:val="28"/>
        </w:rPr>
        <w:t xml:space="preserve">обрания граждан </w:t>
      </w:r>
      <w:r>
        <w:rPr>
          <w:sz w:val="28"/>
          <w:szCs w:val="28"/>
        </w:rPr>
        <w:t>д.</w:t>
      </w:r>
      <w:r w:rsidR="001B2461">
        <w:rPr>
          <w:sz w:val="28"/>
          <w:szCs w:val="28"/>
        </w:rPr>
        <w:t xml:space="preserve"> </w:t>
      </w:r>
      <w:r>
        <w:rPr>
          <w:sz w:val="28"/>
          <w:szCs w:val="28"/>
        </w:rPr>
        <w:t>Ку</w:t>
      </w:r>
      <w:r w:rsidR="00466C87">
        <w:rPr>
          <w:sz w:val="28"/>
          <w:szCs w:val="28"/>
        </w:rPr>
        <w:t>зьмо</w:t>
      </w:r>
      <w:r>
        <w:rPr>
          <w:sz w:val="28"/>
          <w:szCs w:val="28"/>
        </w:rPr>
        <w:t>лово</w:t>
      </w:r>
      <w:r w:rsidRPr="0030049F">
        <w:rPr>
          <w:sz w:val="28"/>
          <w:szCs w:val="28"/>
        </w:rPr>
        <w:t>:</w:t>
      </w:r>
    </w:p>
    <w:p w:rsidR="00466C87" w:rsidRDefault="00E71C0C" w:rsidP="006A06F6">
      <w:pPr>
        <w:spacing w:line="276" w:lineRule="auto"/>
        <w:ind w:firstLine="709"/>
        <w:jc w:val="both"/>
        <w:rPr>
          <w:sz w:val="28"/>
          <w:szCs w:val="28"/>
        </w:rPr>
      </w:pPr>
      <w:r w:rsidRPr="0030049F">
        <w:rPr>
          <w:sz w:val="28"/>
          <w:szCs w:val="28"/>
        </w:rPr>
        <w:t>1</w:t>
      </w:r>
      <w:r w:rsidR="00466C87">
        <w:rPr>
          <w:sz w:val="28"/>
          <w:szCs w:val="28"/>
        </w:rPr>
        <w:t>)</w:t>
      </w:r>
      <w:r w:rsidR="00466C87" w:rsidRPr="00466C87">
        <w:t xml:space="preserve"> </w:t>
      </w:r>
      <w:r w:rsidR="001B2461">
        <w:rPr>
          <w:sz w:val="28"/>
          <w:szCs w:val="28"/>
        </w:rPr>
        <w:t>в</w:t>
      </w:r>
      <w:r w:rsidR="00466C87" w:rsidRPr="00466C87">
        <w:rPr>
          <w:sz w:val="28"/>
          <w:szCs w:val="28"/>
        </w:rPr>
        <w:t>ыдвижени</w:t>
      </w:r>
      <w:r w:rsidR="00466C87">
        <w:rPr>
          <w:sz w:val="28"/>
          <w:szCs w:val="28"/>
        </w:rPr>
        <w:t>е</w:t>
      </w:r>
      <w:r w:rsidR="00466C87" w:rsidRPr="00466C87">
        <w:rPr>
          <w:sz w:val="28"/>
          <w:szCs w:val="28"/>
        </w:rPr>
        <w:t xml:space="preserve"> кандидатуры старосты сельского населенного пункта</w:t>
      </w:r>
      <w:r w:rsidR="00466C87">
        <w:rPr>
          <w:sz w:val="28"/>
          <w:szCs w:val="28"/>
        </w:rPr>
        <w:t xml:space="preserve"> д. Кузьмолово;</w:t>
      </w:r>
      <w:r w:rsidR="00466C87" w:rsidRPr="00466C87">
        <w:rPr>
          <w:sz w:val="28"/>
          <w:szCs w:val="28"/>
        </w:rPr>
        <w:t xml:space="preserve"> </w:t>
      </w:r>
    </w:p>
    <w:p w:rsidR="00E71C0C" w:rsidRDefault="00466C87" w:rsidP="006A0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2461">
        <w:rPr>
          <w:sz w:val="28"/>
          <w:szCs w:val="28"/>
        </w:rPr>
        <w:t>) и</w:t>
      </w:r>
      <w:r w:rsidR="00E71C0C" w:rsidRPr="00235275">
        <w:rPr>
          <w:sz w:val="28"/>
          <w:szCs w:val="28"/>
        </w:rPr>
        <w:t>збрание общественного совета д. Ку</w:t>
      </w:r>
      <w:r>
        <w:rPr>
          <w:sz w:val="28"/>
          <w:szCs w:val="28"/>
        </w:rPr>
        <w:t>зьмоло</w:t>
      </w:r>
      <w:r w:rsidR="00E71C0C" w:rsidRPr="00235275">
        <w:rPr>
          <w:sz w:val="28"/>
          <w:szCs w:val="28"/>
        </w:rPr>
        <w:t>во</w:t>
      </w:r>
      <w:r w:rsidR="00E71C0C">
        <w:rPr>
          <w:sz w:val="28"/>
          <w:szCs w:val="28"/>
        </w:rPr>
        <w:t>.</w:t>
      </w:r>
    </w:p>
    <w:p w:rsidR="00E71C0C" w:rsidRPr="0030049F" w:rsidRDefault="00E71C0C" w:rsidP="006A06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0049F">
        <w:rPr>
          <w:sz w:val="28"/>
          <w:szCs w:val="28"/>
        </w:rPr>
        <w:t xml:space="preserve">Опубликовать </w:t>
      </w:r>
      <w:r w:rsidR="001B2461">
        <w:rPr>
          <w:sz w:val="28"/>
          <w:szCs w:val="28"/>
        </w:rPr>
        <w:t xml:space="preserve">настоящее решение и </w:t>
      </w:r>
      <w:r w:rsidRPr="0030049F">
        <w:rPr>
          <w:sz w:val="28"/>
          <w:szCs w:val="28"/>
        </w:rPr>
        <w:t xml:space="preserve">информационное сообщение о проведении </w:t>
      </w:r>
      <w:r>
        <w:rPr>
          <w:sz w:val="28"/>
          <w:szCs w:val="28"/>
        </w:rPr>
        <w:t>собрания</w:t>
      </w:r>
      <w:r w:rsidR="00932BF2">
        <w:rPr>
          <w:sz w:val="28"/>
          <w:szCs w:val="28"/>
        </w:rPr>
        <w:t xml:space="preserve"> граждан </w:t>
      </w:r>
      <w:r w:rsidRPr="0030049F">
        <w:rPr>
          <w:sz w:val="28"/>
          <w:szCs w:val="28"/>
        </w:rPr>
        <w:t>д. Ку</w:t>
      </w:r>
      <w:r w:rsidR="001B2461">
        <w:rPr>
          <w:sz w:val="28"/>
          <w:szCs w:val="28"/>
        </w:rPr>
        <w:t>зьмолово</w:t>
      </w:r>
      <w:r w:rsidRPr="0030049F">
        <w:rPr>
          <w:sz w:val="28"/>
          <w:szCs w:val="28"/>
        </w:rPr>
        <w:t xml:space="preserve"> на официальном сайте </w:t>
      </w:r>
      <w:r w:rsidRPr="0030049F">
        <w:rPr>
          <w:sz w:val="28"/>
          <w:szCs w:val="28"/>
        </w:rPr>
        <w:lastRenderedPageBreak/>
        <w:t>муниципального образования Кузьмоловское городское поселение Всеволожского муниципального района Ленинградской области в сети Интернет</w:t>
      </w:r>
      <w:r>
        <w:rPr>
          <w:sz w:val="28"/>
          <w:szCs w:val="28"/>
        </w:rPr>
        <w:t xml:space="preserve"> в течении 5 дней с даты назначения собрания</w:t>
      </w:r>
      <w:r w:rsidRPr="0030049F">
        <w:rPr>
          <w:sz w:val="28"/>
          <w:szCs w:val="28"/>
        </w:rPr>
        <w:t>. Разместить информационное сообщение о проведении с</w:t>
      </w:r>
      <w:r w:rsidR="001B2461">
        <w:rPr>
          <w:sz w:val="28"/>
          <w:szCs w:val="28"/>
        </w:rPr>
        <w:t>обрания</w:t>
      </w:r>
      <w:r w:rsidRPr="0030049F">
        <w:rPr>
          <w:sz w:val="28"/>
          <w:szCs w:val="28"/>
        </w:rPr>
        <w:t xml:space="preserve"> граждан на информ</w:t>
      </w:r>
      <w:r>
        <w:rPr>
          <w:sz w:val="28"/>
          <w:szCs w:val="28"/>
        </w:rPr>
        <w:t>а</w:t>
      </w:r>
      <w:r w:rsidRPr="0030049F">
        <w:rPr>
          <w:sz w:val="28"/>
          <w:szCs w:val="28"/>
        </w:rPr>
        <w:t>ц</w:t>
      </w:r>
      <w:r>
        <w:rPr>
          <w:sz w:val="28"/>
          <w:szCs w:val="28"/>
        </w:rPr>
        <w:t>ион</w:t>
      </w:r>
      <w:r w:rsidRPr="0030049F">
        <w:rPr>
          <w:sz w:val="28"/>
          <w:szCs w:val="28"/>
        </w:rPr>
        <w:t>ных стендах в д. Ку</w:t>
      </w:r>
      <w:r w:rsidR="001B2461">
        <w:rPr>
          <w:sz w:val="28"/>
          <w:szCs w:val="28"/>
        </w:rPr>
        <w:t>зьмо</w:t>
      </w:r>
      <w:r w:rsidRPr="0030049F">
        <w:rPr>
          <w:sz w:val="28"/>
          <w:szCs w:val="28"/>
        </w:rPr>
        <w:t>лово.</w:t>
      </w:r>
    </w:p>
    <w:p w:rsidR="00CC482B" w:rsidRPr="001872A1" w:rsidRDefault="002F75B8" w:rsidP="001B2461">
      <w:pPr>
        <w:tabs>
          <w:tab w:val="left" w:pos="1309"/>
          <w:tab w:val="right" w:pos="4697"/>
        </w:tabs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482B" w:rsidRPr="001872A1">
        <w:rPr>
          <w:sz w:val="28"/>
          <w:szCs w:val="28"/>
        </w:rPr>
        <w:t xml:space="preserve">. </w:t>
      </w:r>
      <w:r w:rsidR="001061A7" w:rsidRPr="001872A1">
        <w:rPr>
          <w:sz w:val="28"/>
          <w:szCs w:val="28"/>
        </w:rPr>
        <w:t xml:space="preserve">Настоящее решение вступает в силу </w:t>
      </w:r>
      <w:r w:rsidR="001B2461">
        <w:rPr>
          <w:sz w:val="28"/>
          <w:szCs w:val="28"/>
        </w:rPr>
        <w:t>с момента его принятия</w:t>
      </w:r>
      <w:r w:rsidR="004C003B" w:rsidRPr="001872A1">
        <w:rPr>
          <w:sz w:val="28"/>
          <w:szCs w:val="28"/>
        </w:rPr>
        <w:t>.</w:t>
      </w:r>
    </w:p>
    <w:p w:rsidR="001061A7" w:rsidRPr="001872A1" w:rsidRDefault="001B2461" w:rsidP="00364122">
      <w:pPr>
        <w:tabs>
          <w:tab w:val="left" w:pos="1309"/>
          <w:tab w:val="right" w:pos="4697"/>
        </w:tabs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061A7" w:rsidRPr="001872A1">
        <w:rPr>
          <w:sz w:val="28"/>
          <w:szCs w:val="28"/>
        </w:rPr>
        <w:t xml:space="preserve">. </w:t>
      </w:r>
      <w:r w:rsidR="004E093E" w:rsidRPr="001872A1">
        <w:rPr>
          <w:sz w:val="28"/>
          <w:szCs w:val="28"/>
        </w:rPr>
        <w:t xml:space="preserve"> </w:t>
      </w:r>
      <w:r w:rsidR="00364122">
        <w:rPr>
          <w:sz w:val="28"/>
          <w:szCs w:val="28"/>
        </w:rPr>
        <w:t xml:space="preserve">Контроль исполнения </w:t>
      </w:r>
      <w:r w:rsidR="001061A7" w:rsidRPr="001872A1">
        <w:rPr>
          <w:sz w:val="28"/>
          <w:szCs w:val="28"/>
        </w:rPr>
        <w:t xml:space="preserve">решения возложить на </w:t>
      </w:r>
      <w:r w:rsidR="00364122">
        <w:rPr>
          <w:sz w:val="28"/>
          <w:szCs w:val="28"/>
        </w:rPr>
        <w:t>главу администрации.</w:t>
      </w:r>
      <w:r w:rsidR="00364122" w:rsidRPr="001872A1">
        <w:rPr>
          <w:sz w:val="28"/>
          <w:szCs w:val="28"/>
        </w:rPr>
        <w:t xml:space="preserve"> </w:t>
      </w:r>
    </w:p>
    <w:p w:rsidR="00364122" w:rsidRDefault="00364122" w:rsidP="001B2461">
      <w:pPr>
        <w:spacing w:line="276" w:lineRule="auto"/>
        <w:rPr>
          <w:sz w:val="28"/>
          <w:szCs w:val="28"/>
        </w:rPr>
      </w:pPr>
    </w:p>
    <w:p w:rsidR="00364122" w:rsidRDefault="00364122" w:rsidP="001B2461">
      <w:pPr>
        <w:spacing w:line="276" w:lineRule="auto"/>
        <w:rPr>
          <w:sz w:val="28"/>
          <w:szCs w:val="28"/>
        </w:rPr>
      </w:pPr>
    </w:p>
    <w:p w:rsidR="001C30DB" w:rsidRPr="001C30DB" w:rsidRDefault="001C30DB" w:rsidP="001B2461">
      <w:pPr>
        <w:spacing w:line="276" w:lineRule="auto"/>
        <w:rPr>
          <w:sz w:val="28"/>
          <w:szCs w:val="28"/>
        </w:rPr>
      </w:pPr>
      <w:r w:rsidRPr="001C30DB">
        <w:rPr>
          <w:sz w:val="28"/>
          <w:szCs w:val="28"/>
        </w:rPr>
        <w:t>Глава муниципального образования</w:t>
      </w:r>
    </w:p>
    <w:p w:rsidR="001061A7" w:rsidRPr="001872A1" w:rsidRDefault="001C30DB" w:rsidP="001B2461">
      <w:pPr>
        <w:spacing w:line="276" w:lineRule="auto"/>
        <w:rPr>
          <w:sz w:val="28"/>
          <w:szCs w:val="28"/>
        </w:rPr>
      </w:pPr>
      <w:r w:rsidRPr="001C30DB">
        <w:rPr>
          <w:sz w:val="28"/>
          <w:szCs w:val="28"/>
        </w:rPr>
        <w:t xml:space="preserve">Кузьмоловское городское поселение                                     </w:t>
      </w:r>
      <w:r>
        <w:rPr>
          <w:sz w:val="28"/>
          <w:szCs w:val="28"/>
        </w:rPr>
        <w:t xml:space="preserve"> </w:t>
      </w:r>
      <w:r w:rsidRPr="001C30DB">
        <w:rPr>
          <w:sz w:val="28"/>
          <w:szCs w:val="28"/>
        </w:rPr>
        <w:tab/>
        <w:t xml:space="preserve">    Ю.М. Спицын</w:t>
      </w: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rPr>
          <w:sz w:val="28"/>
          <w:szCs w:val="28"/>
        </w:rPr>
      </w:pPr>
    </w:p>
    <w:p w:rsidR="001061A7" w:rsidRPr="001872A1" w:rsidRDefault="001061A7" w:rsidP="00284B8B">
      <w:pPr>
        <w:jc w:val="right"/>
        <w:rPr>
          <w:sz w:val="28"/>
          <w:szCs w:val="28"/>
        </w:rPr>
      </w:pPr>
    </w:p>
    <w:p w:rsidR="001061A7" w:rsidRPr="001872A1" w:rsidRDefault="001061A7" w:rsidP="00284B8B">
      <w:pPr>
        <w:jc w:val="right"/>
        <w:rPr>
          <w:sz w:val="28"/>
          <w:szCs w:val="28"/>
        </w:rPr>
      </w:pPr>
    </w:p>
    <w:p w:rsidR="001061A7" w:rsidRPr="001872A1" w:rsidRDefault="001061A7" w:rsidP="00284B8B">
      <w:pPr>
        <w:jc w:val="right"/>
        <w:rPr>
          <w:sz w:val="28"/>
          <w:szCs w:val="28"/>
        </w:rPr>
      </w:pPr>
    </w:p>
    <w:p w:rsidR="001061A7" w:rsidRPr="001872A1" w:rsidRDefault="001061A7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1061A7" w:rsidRPr="001872A1" w:rsidRDefault="001061A7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1061A7" w:rsidRDefault="001061A7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84B8B" w:rsidRDefault="00284B8B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2F75B8" w:rsidRDefault="002F75B8" w:rsidP="00284B8B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sectPr w:rsidR="002F75B8" w:rsidSect="00C543D6">
      <w:headerReference w:type="even" r:id="rId9"/>
      <w:headerReference w:type="default" r:id="rId1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CF7" w:rsidRDefault="007E5CF7" w:rsidP="002338E0">
      <w:r>
        <w:separator/>
      </w:r>
    </w:p>
  </w:endnote>
  <w:endnote w:type="continuationSeparator" w:id="0">
    <w:p w:rsidR="007E5CF7" w:rsidRDefault="007E5CF7" w:rsidP="00233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CF7" w:rsidRDefault="007E5CF7" w:rsidP="002338E0">
      <w:r>
        <w:separator/>
      </w:r>
    </w:p>
  </w:footnote>
  <w:footnote w:type="continuationSeparator" w:id="0">
    <w:p w:rsidR="007E5CF7" w:rsidRDefault="007E5CF7" w:rsidP="00233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981" w:rsidRDefault="008B56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4201795</wp:posOffset>
              </wp:positionH>
              <wp:positionV relativeFrom="page">
                <wp:posOffset>541020</wp:posOffset>
              </wp:positionV>
              <wp:extent cx="67310" cy="115570"/>
              <wp:effectExtent l="1270" t="0" r="0" b="63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1981" w:rsidRDefault="00CA1981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TimesNewRoman14pt"/>
                              <w:rFonts w:eastAsia="Arial Unicode MS"/>
                            </w:rPr>
                            <w:t>8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0.85pt;margin-top:42.6pt;width:5.3pt;height:9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h24qQIAAKUFAAAOAAAAZHJzL2Uyb0RvYy54bWysVNtunDAQfa/Uf7D8ToANewGFjZJlqSql&#10;FynpB3jBLFaNbdnOQlrl3zs2YbNJVKlqy4M1tsdn5swc5uJy6Dg6UG2YFDmOzyKMqKhkzcQ+x9/u&#10;ymCFkbFE1IRLQXP8QA2+XL9/d9GrjM5kK3lNNQIQYbJe5bi1VmVhaKqWdsScSUUFXDZSd8TCVu/D&#10;WpMe0DsezqJoEfZS10rLihoDp8V4idcev2loZb80jaEW8RxDbtav2q87t4brC5LtNVEtq57SIH+R&#10;RUeYgKBHqIJYgu41ewPVsUpLIxt7VskulE3DKuo5AJs4esXmtiWKei5QHKOOZTL/D7b6fPiqEatz&#10;fI6RIB206I4OFl3LAcWuOr0yGTjdKnCzAxxDlz1To25k9d0gITctEXt6pbXsW0pqyM6/DE+ejjjG&#10;gez6T7KGMOTeSg80NLpzpYNiIECHLj0cO+NSqeBwsTyP4aKCmziez5e+cSHJprdKG/uByg45I8ca&#10;+u6xyeHGWGABrpOLCyVkyTj3vefixQE4jicQGZ66O5eDb+XPNEq3q+0qCZLZYhskUVEEV+UmCRZl&#10;vJwX58VmU8SPLm6cZC2raypcmElWcfJnbXsS+CiIo7CM5Kx2cC4lo/e7DdfoQEDWpf9cryD5E7fw&#10;ZRr+Gri8ohTPkuh6lgblYrUMkjKZB+kyWgVRnF6niyhJk6J8SemGCfrvlFCf43Q+m49S+i23yH9v&#10;uZGsYxYGB2ddjldHJ5I5AW5F7VtrCeOjfVIKl/5zKaBiU6O9XJ1CR63aYTcAitPwTtYPIFwtQVkg&#10;Qph2YLRS/8Coh8mRYwGjDSP+UYD03ZCZDD0Zu8kgooKHObYYjebGjsPoXmm2bwF3+rmu4Pcomdfu&#10;cw6QuNvALPAUnuaWGzane+/1PF3XvwAAAP//AwBQSwMEFAAGAAgAAAAhAOQ0sLbeAAAACgEAAA8A&#10;AABkcnMvZG93bnJldi54bWxMj8FOwzAQRO9I/IO1SNyo0xSSKI1ToUpcuFEqJG5uvI2j2uvIdtPk&#10;7zEnOK7maeZts5utYRP6MDgSsF5lwJA6pwbqBRw/354qYCFKUtI4QgELBti193eNrJW70QdOh9iz&#10;VEKhlgJ0jGPNeeg0WhlWbkRK2dl5K2M6fc+Vl7dUbg3Ps6zgVg6UFrQcca+xuxyuVkA5fzkcA+7x&#10;+zx1Xg9LZd4XIR4f5tctsIhz/IPhVz+pQ5ucTu5KKjAjoCjWZUIFVC85sAQUZb4BdkpktnkG3jb8&#10;/wvtDwAAAP//AwBQSwECLQAUAAYACAAAACEAtoM4kv4AAADhAQAAEwAAAAAAAAAAAAAAAAAAAAAA&#10;W0NvbnRlbnRfVHlwZXNdLnhtbFBLAQItABQABgAIAAAAIQA4/SH/1gAAAJQBAAALAAAAAAAAAAAA&#10;AAAAAC8BAABfcmVscy8ucmVsc1BLAQItABQABgAIAAAAIQA+oh24qQIAAKUFAAAOAAAAAAAAAAAA&#10;AAAAAC4CAABkcnMvZTJvRG9jLnhtbFBLAQItABQABgAIAAAAIQDkNLC23gAAAAoBAAAPAAAAAAAA&#10;AAAAAAAAAAMFAABkcnMvZG93bnJldi54bWxQSwUGAAAAAAQABADzAAAADgYAAAAA&#10;" filled="f" stroked="f">
              <v:textbox style="mso-fit-shape-to-text:t" inset="0,0,0,0">
                <w:txbxContent>
                  <w:p w:rsidR="00CA1981" w:rsidRDefault="00CA1981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TimesNewRoman14pt"/>
                        <w:rFonts w:eastAsia="Arial Unicode MS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981" w:rsidRPr="0043390A" w:rsidRDefault="00CA1981" w:rsidP="0043390A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94D9F"/>
    <w:multiLevelType w:val="multilevel"/>
    <w:tmpl w:val="3A600828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557324"/>
    <w:multiLevelType w:val="hybridMultilevel"/>
    <w:tmpl w:val="F170DF00"/>
    <w:lvl w:ilvl="0" w:tplc="2DEE8C8A">
      <w:start w:val="1"/>
      <w:numFmt w:val="decimal"/>
      <w:lvlText w:val="%1."/>
      <w:lvlJc w:val="left"/>
      <w:pPr>
        <w:ind w:left="11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3131D1"/>
    <w:multiLevelType w:val="multilevel"/>
    <w:tmpl w:val="C1208AA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692C79"/>
    <w:multiLevelType w:val="hybridMultilevel"/>
    <w:tmpl w:val="14C07812"/>
    <w:lvl w:ilvl="0" w:tplc="9B00C1F2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E5568F"/>
    <w:multiLevelType w:val="hybridMultilevel"/>
    <w:tmpl w:val="B5F63470"/>
    <w:lvl w:ilvl="0" w:tplc="DD2458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161"/>
    <w:multiLevelType w:val="hybridMultilevel"/>
    <w:tmpl w:val="71809638"/>
    <w:lvl w:ilvl="0" w:tplc="FD8A4CE6">
      <w:start w:val="1"/>
      <w:numFmt w:val="decimal"/>
      <w:lvlText w:val="%1)"/>
      <w:lvlJc w:val="left"/>
      <w:pPr>
        <w:ind w:left="0" w:firstLine="851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EEB4870"/>
    <w:multiLevelType w:val="hybridMultilevel"/>
    <w:tmpl w:val="A7143716"/>
    <w:lvl w:ilvl="0" w:tplc="DF6852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F4AD8"/>
    <w:multiLevelType w:val="multilevel"/>
    <w:tmpl w:val="082E3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84258F"/>
    <w:multiLevelType w:val="multilevel"/>
    <w:tmpl w:val="082E3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A67906"/>
    <w:multiLevelType w:val="hybridMultilevel"/>
    <w:tmpl w:val="3484F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87FC0"/>
    <w:multiLevelType w:val="multilevel"/>
    <w:tmpl w:val="753C0D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2C6071"/>
    <w:multiLevelType w:val="multilevel"/>
    <w:tmpl w:val="30802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315ABB"/>
    <w:multiLevelType w:val="multilevel"/>
    <w:tmpl w:val="FF365C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23" w15:restartNumberingAfterBreak="0">
    <w:nsid w:val="3A2E4538"/>
    <w:multiLevelType w:val="multilevel"/>
    <w:tmpl w:val="96085E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A6C7196"/>
    <w:multiLevelType w:val="multilevel"/>
    <w:tmpl w:val="A03A77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111524F"/>
    <w:multiLevelType w:val="multilevel"/>
    <w:tmpl w:val="0360BFA0"/>
    <w:lvl w:ilvl="0">
      <w:start w:val="1"/>
      <w:numFmt w:val="decimal"/>
      <w:lvlText w:val="%1."/>
      <w:lvlJc w:val="left"/>
      <w:pPr>
        <w:ind w:left="0" w:firstLine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1863AAB"/>
    <w:multiLevelType w:val="multilevel"/>
    <w:tmpl w:val="F67CB0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3B34F18"/>
    <w:multiLevelType w:val="hybridMultilevel"/>
    <w:tmpl w:val="3918BE96"/>
    <w:lvl w:ilvl="0" w:tplc="247E829C">
      <w:start w:val="1"/>
      <w:numFmt w:val="decimal"/>
      <w:lvlText w:val="%1."/>
      <w:lvlJc w:val="left"/>
      <w:pPr>
        <w:ind w:left="0" w:firstLine="851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F3E0930"/>
    <w:multiLevelType w:val="hybridMultilevel"/>
    <w:tmpl w:val="B72821F8"/>
    <w:lvl w:ilvl="0" w:tplc="EA14A0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25F3162"/>
    <w:multiLevelType w:val="multilevel"/>
    <w:tmpl w:val="C3C8798C"/>
    <w:lvl w:ilvl="0">
      <w:start w:val="1"/>
      <w:numFmt w:val="decimal"/>
      <w:lvlText w:val="%1."/>
      <w:lvlJc w:val="left"/>
      <w:pPr>
        <w:ind w:left="0" w:firstLine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AF62282"/>
    <w:multiLevelType w:val="multilevel"/>
    <w:tmpl w:val="F6EA32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C222EB"/>
    <w:multiLevelType w:val="multilevel"/>
    <w:tmpl w:val="7568B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38"/>
  </w:num>
  <w:num w:numId="3">
    <w:abstractNumId w:val="6"/>
  </w:num>
  <w:num w:numId="4">
    <w:abstractNumId w:val="26"/>
  </w:num>
  <w:num w:numId="5">
    <w:abstractNumId w:val="8"/>
  </w:num>
  <w:num w:numId="6">
    <w:abstractNumId w:val="25"/>
  </w:num>
  <w:num w:numId="7">
    <w:abstractNumId w:val="21"/>
  </w:num>
  <w:num w:numId="8">
    <w:abstractNumId w:val="34"/>
  </w:num>
  <w:num w:numId="9">
    <w:abstractNumId w:val="0"/>
  </w:num>
  <w:num w:numId="10">
    <w:abstractNumId w:val="39"/>
  </w:num>
  <w:num w:numId="11">
    <w:abstractNumId w:val="17"/>
  </w:num>
  <w:num w:numId="12">
    <w:abstractNumId w:val="30"/>
  </w:num>
  <w:num w:numId="13">
    <w:abstractNumId w:val="3"/>
  </w:num>
  <w:num w:numId="14">
    <w:abstractNumId w:val="37"/>
  </w:num>
  <w:num w:numId="15">
    <w:abstractNumId w:val="18"/>
  </w:num>
  <w:num w:numId="16">
    <w:abstractNumId w:val="20"/>
  </w:num>
  <w:num w:numId="17">
    <w:abstractNumId w:val="31"/>
  </w:num>
  <w:num w:numId="18">
    <w:abstractNumId w:val="4"/>
  </w:num>
  <w:num w:numId="19">
    <w:abstractNumId w:val="13"/>
  </w:num>
  <w:num w:numId="20">
    <w:abstractNumId w:val="15"/>
  </w:num>
  <w:num w:numId="21">
    <w:abstractNumId w:val="27"/>
  </w:num>
  <w:num w:numId="22">
    <w:abstractNumId w:val="24"/>
  </w:num>
  <w:num w:numId="23">
    <w:abstractNumId w:val="28"/>
  </w:num>
  <w:num w:numId="24">
    <w:abstractNumId w:val="23"/>
  </w:num>
  <w:num w:numId="25">
    <w:abstractNumId w:val="33"/>
  </w:num>
  <w:num w:numId="26">
    <w:abstractNumId w:val="1"/>
  </w:num>
  <w:num w:numId="27">
    <w:abstractNumId w:val="16"/>
  </w:num>
  <w:num w:numId="28">
    <w:abstractNumId w:val="11"/>
  </w:num>
  <w:num w:numId="29">
    <w:abstractNumId w:val="9"/>
  </w:num>
  <w:num w:numId="30">
    <w:abstractNumId w:val="36"/>
  </w:num>
  <w:num w:numId="31">
    <w:abstractNumId w:val="19"/>
  </w:num>
  <w:num w:numId="32">
    <w:abstractNumId w:val="5"/>
  </w:num>
  <w:num w:numId="33">
    <w:abstractNumId w:val="35"/>
  </w:num>
  <w:num w:numId="34">
    <w:abstractNumId w:val="7"/>
  </w:num>
  <w:num w:numId="35">
    <w:abstractNumId w:val="2"/>
  </w:num>
  <w:num w:numId="36">
    <w:abstractNumId w:val="32"/>
  </w:num>
  <w:num w:numId="37">
    <w:abstractNumId w:val="10"/>
  </w:num>
  <w:num w:numId="38">
    <w:abstractNumId w:val="29"/>
  </w:num>
  <w:num w:numId="39">
    <w:abstractNumId w:val="12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619"/>
    <w:rsid w:val="0000484D"/>
    <w:rsid w:val="0006194E"/>
    <w:rsid w:val="00067092"/>
    <w:rsid w:val="0008448C"/>
    <w:rsid w:val="000850C4"/>
    <w:rsid w:val="0009234A"/>
    <w:rsid w:val="00097C5C"/>
    <w:rsid w:val="000B1DA5"/>
    <w:rsid w:val="000C4AB8"/>
    <w:rsid w:val="000C5BBB"/>
    <w:rsid w:val="000D2264"/>
    <w:rsid w:val="000E0C5D"/>
    <w:rsid w:val="001061A7"/>
    <w:rsid w:val="00107E36"/>
    <w:rsid w:val="00127AE6"/>
    <w:rsid w:val="0018519A"/>
    <w:rsid w:val="001872A1"/>
    <w:rsid w:val="001971ED"/>
    <w:rsid w:val="00197ADD"/>
    <w:rsid w:val="001B2461"/>
    <w:rsid w:val="001C30DB"/>
    <w:rsid w:val="001C3DB2"/>
    <w:rsid w:val="001E4594"/>
    <w:rsid w:val="001F2254"/>
    <w:rsid w:val="00202C34"/>
    <w:rsid w:val="00204A9D"/>
    <w:rsid w:val="00210665"/>
    <w:rsid w:val="00212239"/>
    <w:rsid w:val="002146F9"/>
    <w:rsid w:val="002338E0"/>
    <w:rsid w:val="0023417E"/>
    <w:rsid w:val="002459E6"/>
    <w:rsid w:val="002844C2"/>
    <w:rsid w:val="0028494E"/>
    <w:rsid w:val="00284B8B"/>
    <w:rsid w:val="002917FA"/>
    <w:rsid w:val="002A1201"/>
    <w:rsid w:val="002A2091"/>
    <w:rsid w:val="002C2C1B"/>
    <w:rsid w:val="002C31EB"/>
    <w:rsid w:val="002F75B8"/>
    <w:rsid w:val="00303885"/>
    <w:rsid w:val="00305160"/>
    <w:rsid w:val="0031509E"/>
    <w:rsid w:val="003164C2"/>
    <w:rsid w:val="00330DB5"/>
    <w:rsid w:val="00330FB9"/>
    <w:rsid w:val="00345240"/>
    <w:rsid w:val="00350496"/>
    <w:rsid w:val="00356607"/>
    <w:rsid w:val="003628E7"/>
    <w:rsid w:val="00364122"/>
    <w:rsid w:val="00371CC2"/>
    <w:rsid w:val="003730B6"/>
    <w:rsid w:val="0037363B"/>
    <w:rsid w:val="00393C96"/>
    <w:rsid w:val="003A348E"/>
    <w:rsid w:val="003B1905"/>
    <w:rsid w:val="003C081D"/>
    <w:rsid w:val="003D339E"/>
    <w:rsid w:val="003D780C"/>
    <w:rsid w:val="003E03B5"/>
    <w:rsid w:val="003E44C4"/>
    <w:rsid w:val="003E7990"/>
    <w:rsid w:val="003E7D31"/>
    <w:rsid w:val="00407877"/>
    <w:rsid w:val="00407A86"/>
    <w:rsid w:val="0041234A"/>
    <w:rsid w:val="00412D11"/>
    <w:rsid w:val="00426814"/>
    <w:rsid w:val="0043390A"/>
    <w:rsid w:val="004460EE"/>
    <w:rsid w:val="00460FA9"/>
    <w:rsid w:val="00466C87"/>
    <w:rsid w:val="00483FCD"/>
    <w:rsid w:val="004865A4"/>
    <w:rsid w:val="004A5E2B"/>
    <w:rsid w:val="004C003B"/>
    <w:rsid w:val="004E093E"/>
    <w:rsid w:val="004E2B3C"/>
    <w:rsid w:val="00512A35"/>
    <w:rsid w:val="005137B7"/>
    <w:rsid w:val="0052093B"/>
    <w:rsid w:val="00547AE5"/>
    <w:rsid w:val="00553FA8"/>
    <w:rsid w:val="005549FD"/>
    <w:rsid w:val="00561ABD"/>
    <w:rsid w:val="00566AAE"/>
    <w:rsid w:val="005729FF"/>
    <w:rsid w:val="00580C9C"/>
    <w:rsid w:val="00581BD3"/>
    <w:rsid w:val="00593CAA"/>
    <w:rsid w:val="005A4BDA"/>
    <w:rsid w:val="005A7A1B"/>
    <w:rsid w:val="005B1EC7"/>
    <w:rsid w:val="005B6FD6"/>
    <w:rsid w:val="005D12EB"/>
    <w:rsid w:val="005D2B77"/>
    <w:rsid w:val="005E7C9E"/>
    <w:rsid w:val="0062093E"/>
    <w:rsid w:val="00626E87"/>
    <w:rsid w:val="006358A5"/>
    <w:rsid w:val="0063721D"/>
    <w:rsid w:val="00641792"/>
    <w:rsid w:val="00641934"/>
    <w:rsid w:val="00650830"/>
    <w:rsid w:val="00655000"/>
    <w:rsid w:val="00663A79"/>
    <w:rsid w:val="00671263"/>
    <w:rsid w:val="0067463D"/>
    <w:rsid w:val="00683AE6"/>
    <w:rsid w:val="006A06F6"/>
    <w:rsid w:val="006B0068"/>
    <w:rsid w:val="006C2FCD"/>
    <w:rsid w:val="006E51AF"/>
    <w:rsid w:val="006F417F"/>
    <w:rsid w:val="00706939"/>
    <w:rsid w:val="00716B7D"/>
    <w:rsid w:val="007170F5"/>
    <w:rsid w:val="007176DE"/>
    <w:rsid w:val="00732A90"/>
    <w:rsid w:val="007444E3"/>
    <w:rsid w:val="00756990"/>
    <w:rsid w:val="00761857"/>
    <w:rsid w:val="00763A88"/>
    <w:rsid w:val="00784C14"/>
    <w:rsid w:val="007E5CF7"/>
    <w:rsid w:val="007F0A50"/>
    <w:rsid w:val="008044D4"/>
    <w:rsid w:val="00816E82"/>
    <w:rsid w:val="00822173"/>
    <w:rsid w:val="00832FBF"/>
    <w:rsid w:val="00872837"/>
    <w:rsid w:val="008A2796"/>
    <w:rsid w:val="008A5643"/>
    <w:rsid w:val="008B08ED"/>
    <w:rsid w:val="008B52FF"/>
    <w:rsid w:val="008B568B"/>
    <w:rsid w:val="008D307D"/>
    <w:rsid w:val="008F2DD4"/>
    <w:rsid w:val="009042A4"/>
    <w:rsid w:val="00924FA3"/>
    <w:rsid w:val="00925E67"/>
    <w:rsid w:val="00932BF2"/>
    <w:rsid w:val="009544FA"/>
    <w:rsid w:val="00960162"/>
    <w:rsid w:val="0096688C"/>
    <w:rsid w:val="009757BF"/>
    <w:rsid w:val="00986214"/>
    <w:rsid w:val="009938FB"/>
    <w:rsid w:val="009D61FC"/>
    <w:rsid w:val="009E5D00"/>
    <w:rsid w:val="009E6C40"/>
    <w:rsid w:val="00A0537B"/>
    <w:rsid w:val="00A12FCA"/>
    <w:rsid w:val="00A2060C"/>
    <w:rsid w:val="00A20C3F"/>
    <w:rsid w:val="00A46BDE"/>
    <w:rsid w:val="00A47D68"/>
    <w:rsid w:val="00A753B5"/>
    <w:rsid w:val="00A91728"/>
    <w:rsid w:val="00A91B83"/>
    <w:rsid w:val="00AA0D92"/>
    <w:rsid w:val="00AB298F"/>
    <w:rsid w:val="00B21B1A"/>
    <w:rsid w:val="00B519E2"/>
    <w:rsid w:val="00B6186E"/>
    <w:rsid w:val="00B8597C"/>
    <w:rsid w:val="00B958C9"/>
    <w:rsid w:val="00BA6029"/>
    <w:rsid w:val="00BB0E17"/>
    <w:rsid w:val="00BE6611"/>
    <w:rsid w:val="00C01AD4"/>
    <w:rsid w:val="00C03351"/>
    <w:rsid w:val="00C135E8"/>
    <w:rsid w:val="00C20692"/>
    <w:rsid w:val="00C24020"/>
    <w:rsid w:val="00C32A86"/>
    <w:rsid w:val="00C33451"/>
    <w:rsid w:val="00C37D8B"/>
    <w:rsid w:val="00C543D6"/>
    <w:rsid w:val="00C56284"/>
    <w:rsid w:val="00C8340E"/>
    <w:rsid w:val="00CA1981"/>
    <w:rsid w:val="00CA20FE"/>
    <w:rsid w:val="00CC482B"/>
    <w:rsid w:val="00CC69AD"/>
    <w:rsid w:val="00CD634B"/>
    <w:rsid w:val="00D010ED"/>
    <w:rsid w:val="00D05DDB"/>
    <w:rsid w:val="00D15D94"/>
    <w:rsid w:val="00D45490"/>
    <w:rsid w:val="00D5302D"/>
    <w:rsid w:val="00D5530C"/>
    <w:rsid w:val="00D57FE4"/>
    <w:rsid w:val="00D66645"/>
    <w:rsid w:val="00D94CE8"/>
    <w:rsid w:val="00D9737D"/>
    <w:rsid w:val="00DA28FF"/>
    <w:rsid w:val="00DA6CED"/>
    <w:rsid w:val="00DC0350"/>
    <w:rsid w:val="00DD1D2A"/>
    <w:rsid w:val="00DD4A8D"/>
    <w:rsid w:val="00DD4D43"/>
    <w:rsid w:val="00DE3ADE"/>
    <w:rsid w:val="00DF4F8A"/>
    <w:rsid w:val="00E007D0"/>
    <w:rsid w:val="00E1061C"/>
    <w:rsid w:val="00E33D07"/>
    <w:rsid w:val="00E51DD5"/>
    <w:rsid w:val="00E71C0C"/>
    <w:rsid w:val="00E730D4"/>
    <w:rsid w:val="00EB2B45"/>
    <w:rsid w:val="00EE3F3F"/>
    <w:rsid w:val="00F276FF"/>
    <w:rsid w:val="00F362C2"/>
    <w:rsid w:val="00F61887"/>
    <w:rsid w:val="00F70B54"/>
    <w:rsid w:val="00F85BBC"/>
    <w:rsid w:val="00FB77F8"/>
    <w:rsid w:val="00FC04F6"/>
    <w:rsid w:val="00F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15F171-5507-4331-BDB6-C02B4395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CA1981"/>
    <w:rPr>
      <w:sz w:val="16"/>
      <w:szCs w:val="16"/>
      <w:shd w:val="clear" w:color="auto" w:fill="FFFFFF"/>
    </w:rPr>
  </w:style>
  <w:style w:type="character" w:customStyle="1" w:styleId="TimesNewRoman14pt">
    <w:name w:val="Колонтитул + Times New Roman;14 pt"/>
    <w:basedOn w:val="a8"/>
    <w:rsid w:val="00CA1981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13pt">
    <w:name w:val="Основной текст (3) + 13 pt"/>
    <w:basedOn w:val="3"/>
    <w:rsid w:val="00CA1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9">
    <w:name w:val="Колонтитул"/>
    <w:basedOn w:val="a"/>
    <w:link w:val="a8"/>
    <w:rsid w:val="00CA1981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2Candara115pt">
    <w:name w:val="Основной текст (2) + Candara;11;5 pt"/>
    <w:basedOn w:val="2"/>
    <w:rsid w:val="0000461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1">
    <w:name w:val="Основной текст (12) + Не курсив"/>
    <w:basedOn w:val="12"/>
    <w:rsid w:val="009042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9pt">
    <w:name w:val="Заголовок №9 + 9 pt;Курсив"/>
    <w:basedOn w:val="9"/>
    <w:rsid w:val="00FC04F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3150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3150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3150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Подпись к таблице (3)_"/>
    <w:basedOn w:val="a0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32">
    <w:name w:val="Подпись к таблице (3)"/>
    <w:basedOn w:val="31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">
    <w:name w:val="Подпись к таблице (4)_"/>
    <w:basedOn w:val="a0"/>
    <w:rsid w:val="00315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2">
    <w:name w:val="Подпись к таблице (4)"/>
    <w:basedOn w:val="41"/>
    <w:rsid w:val="00315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80">
    <w:name w:val="Основной текст (8) + Не полужирный;Не курсив"/>
    <w:basedOn w:val="8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81">
    <w:name w:val="Основной текст (8)"/>
    <w:basedOn w:val="8"/>
    <w:rsid w:val="0031509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Заголовок №5_"/>
    <w:basedOn w:val="a0"/>
    <w:rsid w:val="00291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0">
    <w:name w:val="Заголовок №5"/>
    <w:basedOn w:val="5"/>
    <w:rsid w:val="00291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C135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C135E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13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Exact">
    <w:name w:val="Основной текст (2) Exact"/>
    <w:basedOn w:val="2"/>
    <w:rsid w:val="00B958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9CD61-E3AF-4889-A000-3AFC0CBF4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userkuzm</cp:lastModifiedBy>
  <cp:revision>2</cp:revision>
  <cp:lastPrinted>2019-03-20T06:54:00Z</cp:lastPrinted>
  <dcterms:created xsi:type="dcterms:W3CDTF">2026-10-09T09:21:00Z</dcterms:created>
  <dcterms:modified xsi:type="dcterms:W3CDTF">2026-10-09T09:21:00Z</dcterms:modified>
</cp:coreProperties>
</file>