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CAA" w:rsidRDefault="001F6418" w:rsidP="002C145B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8D3149">
        <w:rPr>
          <w:rStyle w:val="a3"/>
          <w:rFonts w:ascii="Times New Roman" w:hAnsi="Times New Roman" w:cs="Times New Roman"/>
          <w:sz w:val="24"/>
          <w:szCs w:val="24"/>
        </w:rPr>
        <w:t xml:space="preserve">Сведения о поступлении средств на специальный избирательный счет кандидатов в депутаты </w:t>
      </w:r>
      <w:r w:rsidRPr="002E564A">
        <w:rPr>
          <w:rFonts w:ascii="Times New Roman" w:hAnsi="Times New Roman"/>
          <w:b/>
          <w:bCs/>
          <w:sz w:val="24"/>
          <w:szCs w:val="24"/>
        </w:rPr>
        <w:t xml:space="preserve">совета депутатов муниципального образования </w:t>
      </w:r>
      <w:r w:rsidR="006116A0">
        <w:rPr>
          <w:rFonts w:ascii="Times New Roman" w:hAnsi="Times New Roman"/>
          <w:b/>
          <w:bCs/>
          <w:sz w:val="24"/>
          <w:szCs w:val="24"/>
        </w:rPr>
        <w:t>«</w:t>
      </w:r>
      <w:r w:rsidR="00D71D41">
        <w:rPr>
          <w:rFonts w:ascii="Times New Roman" w:hAnsi="Times New Roman"/>
          <w:b/>
          <w:bCs/>
          <w:sz w:val="24"/>
          <w:szCs w:val="24"/>
        </w:rPr>
        <w:t>Кузьмоловское городское поселение</w:t>
      </w:r>
      <w:r w:rsidR="006116A0">
        <w:rPr>
          <w:rFonts w:ascii="Times New Roman" w:hAnsi="Times New Roman"/>
          <w:b/>
          <w:bCs/>
          <w:sz w:val="24"/>
          <w:szCs w:val="24"/>
        </w:rPr>
        <w:t>»</w:t>
      </w:r>
      <w:r w:rsidRPr="002E564A">
        <w:rPr>
          <w:rFonts w:ascii="Times New Roman" w:hAnsi="Times New Roman"/>
          <w:b/>
          <w:bCs/>
          <w:sz w:val="24"/>
          <w:szCs w:val="24"/>
        </w:rPr>
        <w:t xml:space="preserve"> Всеволожского муниципального района Ленинградской области</w:t>
      </w:r>
      <w:r w:rsidR="004A3C8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F6418" w:rsidRDefault="004A3C87" w:rsidP="002C145B">
      <w:pPr>
        <w:spacing w:after="0" w:line="240" w:lineRule="auto"/>
        <w:ind w:firstLine="708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 </w:t>
      </w:r>
      <w:proofErr w:type="gramStart"/>
      <w:r w:rsidR="001F6418" w:rsidRPr="00B76101">
        <w:rPr>
          <w:rStyle w:val="a3"/>
          <w:rFonts w:ascii="Times New Roman" w:hAnsi="Times New Roman" w:cs="Times New Roman"/>
          <w:sz w:val="24"/>
          <w:szCs w:val="24"/>
        </w:rPr>
        <w:t>расходовании</w:t>
      </w:r>
      <w:proofErr w:type="gramEnd"/>
      <w:r w:rsidR="001F6418" w:rsidRPr="00B76101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1F6418" w:rsidRPr="002C145B">
        <w:rPr>
          <w:rStyle w:val="a3"/>
          <w:rFonts w:ascii="Times New Roman" w:hAnsi="Times New Roman" w:cs="Times New Roman"/>
          <w:sz w:val="24"/>
          <w:szCs w:val="24"/>
        </w:rPr>
        <w:t>этих</w:t>
      </w:r>
      <w:r w:rsidR="002C145B" w:rsidRPr="002C145B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1F6418" w:rsidRPr="002C145B">
        <w:rPr>
          <w:rStyle w:val="a3"/>
          <w:rFonts w:ascii="Times New Roman" w:hAnsi="Times New Roman" w:cs="Times New Roman"/>
          <w:sz w:val="24"/>
          <w:szCs w:val="24"/>
        </w:rPr>
        <w:t>средств</w:t>
      </w:r>
      <w:r w:rsidR="001F6418" w:rsidRPr="00B76101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:rsidR="006A1CB0" w:rsidRDefault="006A1CB0" w:rsidP="002C145B">
      <w:pPr>
        <w:spacing w:after="0" w:line="240" w:lineRule="auto"/>
        <w:ind w:firstLine="708"/>
        <w:jc w:val="center"/>
        <w:rPr>
          <w:rStyle w:val="a3"/>
          <w:rFonts w:ascii="Times New Roman" w:hAnsi="Times New Roman" w:cs="Times New Roman"/>
          <w:sz w:val="24"/>
          <w:szCs w:val="24"/>
          <w:u w:val="single"/>
        </w:rPr>
      </w:pPr>
    </w:p>
    <w:p w:rsidR="00AA0CAE" w:rsidRDefault="00D71D41" w:rsidP="006A1CB0">
      <w:pPr>
        <w:spacing w:after="0" w:line="240" w:lineRule="auto"/>
        <w:ind w:firstLine="708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В</w:t>
      </w:r>
      <w:r w:rsidR="001F6418" w:rsidRPr="00B76101">
        <w:rPr>
          <w:rStyle w:val="a3"/>
          <w:rFonts w:ascii="Times New Roman" w:hAnsi="Times New Roman" w:cs="Times New Roman"/>
          <w:sz w:val="24"/>
          <w:szCs w:val="24"/>
        </w:rPr>
        <w:t xml:space="preserve">ыборы депутатов </w:t>
      </w:r>
      <w:r w:rsidR="001F6418" w:rsidRPr="002E564A">
        <w:rPr>
          <w:rStyle w:val="a3"/>
          <w:rFonts w:ascii="Times New Roman" w:hAnsi="Times New Roman" w:cs="Times New Roman"/>
          <w:sz w:val="24"/>
          <w:szCs w:val="24"/>
        </w:rPr>
        <w:t xml:space="preserve">совета депутатов муниципального образования </w:t>
      </w:r>
      <w:r w:rsidR="004A3C87">
        <w:rPr>
          <w:rStyle w:val="a3"/>
          <w:rFonts w:ascii="Times New Roman" w:hAnsi="Times New Roman" w:cs="Times New Roman"/>
          <w:sz w:val="24"/>
          <w:szCs w:val="24"/>
        </w:rPr>
        <w:t>«</w:t>
      </w:r>
      <w:r w:rsidR="002908FA">
        <w:rPr>
          <w:rStyle w:val="a3"/>
          <w:rFonts w:ascii="Times New Roman" w:hAnsi="Times New Roman" w:cs="Times New Roman"/>
          <w:sz w:val="24"/>
          <w:szCs w:val="24"/>
        </w:rPr>
        <w:t>Кузьмоловское городское поселение</w:t>
      </w:r>
      <w:r w:rsidR="004A3C87">
        <w:rPr>
          <w:rStyle w:val="a3"/>
          <w:rFonts w:ascii="Times New Roman" w:hAnsi="Times New Roman" w:cs="Times New Roman"/>
          <w:sz w:val="24"/>
          <w:szCs w:val="24"/>
        </w:rPr>
        <w:t>»</w:t>
      </w:r>
      <w:r w:rsidR="001F6418" w:rsidRPr="002E564A">
        <w:rPr>
          <w:rStyle w:val="a3"/>
          <w:rFonts w:ascii="Times New Roman" w:hAnsi="Times New Roman" w:cs="Times New Roman"/>
          <w:sz w:val="24"/>
          <w:szCs w:val="24"/>
        </w:rPr>
        <w:t xml:space="preserve"> Всеволожского муниципального района Ленинградской области </w:t>
      </w:r>
      <w:r w:rsidR="002908FA">
        <w:rPr>
          <w:rStyle w:val="a3"/>
          <w:rFonts w:ascii="Times New Roman" w:hAnsi="Times New Roman" w:cs="Times New Roman"/>
          <w:sz w:val="24"/>
          <w:szCs w:val="24"/>
        </w:rPr>
        <w:t>четв</w:t>
      </w:r>
      <w:r w:rsidR="006A1CB0">
        <w:rPr>
          <w:rStyle w:val="a3"/>
          <w:rFonts w:ascii="Times New Roman" w:hAnsi="Times New Roman" w:cs="Times New Roman"/>
          <w:sz w:val="24"/>
          <w:szCs w:val="24"/>
        </w:rPr>
        <w:t>ё</w:t>
      </w:r>
      <w:r w:rsidR="002908FA">
        <w:rPr>
          <w:rStyle w:val="a3"/>
          <w:rFonts w:ascii="Times New Roman" w:hAnsi="Times New Roman" w:cs="Times New Roman"/>
          <w:sz w:val="24"/>
          <w:szCs w:val="24"/>
        </w:rPr>
        <w:t>ртого</w:t>
      </w:r>
      <w:r w:rsidR="001F6418" w:rsidRPr="00B76101">
        <w:rPr>
          <w:rStyle w:val="a3"/>
          <w:rFonts w:ascii="Times New Roman" w:hAnsi="Times New Roman" w:cs="Times New Roman"/>
          <w:sz w:val="24"/>
          <w:szCs w:val="24"/>
        </w:rPr>
        <w:t xml:space="preserve"> созыва</w:t>
      </w:r>
      <w:r w:rsidR="001F6418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6418" w:rsidRPr="008011C4">
        <w:rPr>
          <w:rStyle w:val="a3"/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F6418" w:rsidRDefault="002908FA" w:rsidP="006A1CB0">
      <w:pPr>
        <w:spacing w:after="0" w:line="240" w:lineRule="auto"/>
        <w:ind w:firstLine="708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a3"/>
          <w:rFonts w:ascii="Times New Roman" w:hAnsi="Times New Roman" w:cs="Times New Roman"/>
          <w:sz w:val="24"/>
          <w:szCs w:val="24"/>
        </w:rPr>
        <w:t>Кузьмоловскому</w:t>
      </w:r>
      <w:proofErr w:type="spellEnd"/>
      <w:r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9F598D">
        <w:rPr>
          <w:rStyle w:val="a3"/>
          <w:rFonts w:ascii="Times New Roman" w:hAnsi="Times New Roman" w:cs="Times New Roman"/>
          <w:sz w:val="24"/>
          <w:szCs w:val="24"/>
        </w:rPr>
        <w:t>одномандатн</w:t>
      </w:r>
      <w:r>
        <w:rPr>
          <w:rStyle w:val="a3"/>
          <w:rFonts w:ascii="Times New Roman" w:hAnsi="Times New Roman" w:cs="Times New Roman"/>
          <w:sz w:val="24"/>
          <w:szCs w:val="24"/>
        </w:rPr>
        <w:t>ому</w:t>
      </w:r>
      <w:r w:rsidR="009F598D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1F6418" w:rsidRPr="00B76101">
        <w:rPr>
          <w:rStyle w:val="a3"/>
          <w:rFonts w:ascii="Times New Roman" w:hAnsi="Times New Roman" w:cs="Times New Roman"/>
          <w:sz w:val="24"/>
          <w:szCs w:val="24"/>
        </w:rPr>
        <w:t>избирательн</w:t>
      </w:r>
      <w:r>
        <w:rPr>
          <w:rStyle w:val="a3"/>
          <w:rFonts w:ascii="Times New Roman" w:hAnsi="Times New Roman" w:cs="Times New Roman"/>
          <w:sz w:val="24"/>
          <w:szCs w:val="24"/>
        </w:rPr>
        <w:t>ому</w:t>
      </w:r>
      <w:r w:rsidR="001F6418" w:rsidRPr="00B76101">
        <w:rPr>
          <w:rStyle w:val="a3"/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Style w:val="a3"/>
          <w:rFonts w:ascii="Times New Roman" w:hAnsi="Times New Roman" w:cs="Times New Roman"/>
          <w:sz w:val="24"/>
          <w:szCs w:val="24"/>
        </w:rPr>
        <w:t>у</w:t>
      </w:r>
      <w:r w:rsidR="001F6418">
        <w:rPr>
          <w:rStyle w:val="a3"/>
          <w:rFonts w:ascii="Times New Roman" w:hAnsi="Times New Roman" w:cs="Times New Roman"/>
          <w:sz w:val="24"/>
          <w:szCs w:val="24"/>
        </w:rPr>
        <w:t xml:space="preserve"> №</w:t>
      </w:r>
      <w:r w:rsidR="006A1CB0">
        <w:rPr>
          <w:rStyle w:val="a3"/>
          <w:rFonts w:ascii="Times New Roman" w:hAnsi="Times New Roman" w:cs="Times New Roman"/>
          <w:sz w:val="24"/>
          <w:szCs w:val="24"/>
        </w:rPr>
        <w:t>№</w:t>
      </w:r>
      <w:r>
        <w:rPr>
          <w:rStyle w:val="a3"/>
          <w:rFonts w:ascii="Times New Roman" w:hAnsi="Times New Roman" w:cs="Times New Roman"/>
          <w:sz w:val="24"/>
          <w:szCs w:val="24"/>
        </w:rPr>
        <w:t>1-15</w:t>
      </w:r>
    </w:p>
    <w:p w:rsidR="001F6418" w:rsidRPr="003D2BB4" w:rsidRDefault="001F6418" w:rsidP="006A1CB0">
      <w:pPr>
        <w:spacing w:after="0" w:line="240" w:lineRule="auto"/>
        <w:jc w:val="center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1</w:t>
      </w:r>
      <w:r w:rsidR="004A3C87">
        <w:rPr>
          <w:rStyle w:val="a3"/>
          <w:rFonts w:ascii="Times New Roman" w:hAnsi="Times New Roman" w:cs="Times New Roman"/>
          <w:sz w:val="24"/>
          <w:szCs w:val="24"/>
        </w:rPr>
        <w:t>0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сентября 201</w:t>
      </w:r>
      <w:r w:rsidR="004A3C87">
        <w:rPr>
          <w:rStyle w:val="a3"/>
          <w:rFonts w:ascii="Times New Roman" w:hAnsi="Times New Roman" w:cs="Times New Roman"/>
          <w:sz w:val="24"/>
          <w:szCs w:val="24"/>
        </w:rPr>
        <w:t>7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года.</w:t>
      </w:r>
      <w:bookmarkStart w:id="0" w:name="_GoBack"/>
      <w:bookmarkEnd w:id="0"/>
    </w:p>
    <w:p w:rsidR="001F6418" w:rsidRPr="008D3149" w:rsidRDefault="001F6418" w:rsidP="006A1CB0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8D3149">
        <w:rPr>
          <w:rStyle w:val="a3"/>
          <w:rFonts w:ascii="Times New Roman" w:hAnsi="Times New Roman" w:cs="Times New Roman"/>
          <w:sz w:val="24"/>
          <w:szCs w:val="24"/>
        </w:rPr>
        <w:t xml:space="preserve">(на основании данных </w:t>
      </w:r>
      <w:r w:rsidR="00892CAA">
        <w:rPr>
          <w:rStyle w:val="a3"/>
          <w:rFonts w:ascii="Times New Roman" w:hAnsi="Times New Roman" w:cs="Times New Roman"/>
          <w:sz w:val="24"/>
          <w:szCs w:val="24"/>
        </w:rPr>
        <w:t>П</w:t>
      </w:r>
      <w:r w:rsidRPr="008D3149">
        <w:rPr>
          <w:rStyle w:val="a3"/>
          <w:rFonts w:ascii="Times New Roman" w:hAnsi="Times New Roman" w:cs="Times New Roman"/>
          <w:sz w:val="24"/>
          <w:szCs w:val="24"/>
        </w:rPr>
        <w:t>АО «Сбербанк России»)</w:t>
      </w:r>
    </w:p>
    <w:p w:rsidR="001F6418" w:rsidRDefault="001F6418" w:rsidP="00795F2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состоянию на </w:t>
      </w:r>
      <w:r w:rsidRPr="00905501">
        <w:rPr>
          <w:rFonts w:ascii="Times New Roman" w:hAnsi="Times New Roman"/>
          <w:sz w:val="24"/>
          <w:szCs w:val="24"/>
          <w:u w:val="single"/>
        </w:rPr>
        <w:t>«</w:t>
      </w:r>
      <w:r w:rsidR="000A6DCF">
        <w:rPr>
          <w:rFonts w:ascii="Times New Roman" w:hAnsi="Times New Roman"/>
          <w:sz w:val="24"/>
          <w:szCs w:val="24"/>
          <w:u w:val="single"/>
        </w:rPr>
        <w:t>1</w:t>
      </w:r>
      <w:r w:rsidR="005F6009">
        <w:rPr>
          <w:rFonts w:ascii="Times New Roman" w:hAnsi="Times New Roman"/>
          <w:sz w:val="24"/>
          <w:szCs w:val="24"/>
          <w:u w:val="single"/>
        </w:rPr>
        <w:t>8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05501">
        <w:rPr>
          <w:rFonts w:ascii="Times New Roman" w:hAnsi="Times New Roman"/>
          <w:sz w:val="24"/>
          <w:szCs w:val="24"/>
          <w:u w:val="single"/>
        </w:rPr>
        <w:t xml:space="preserve">» </w:t>
      </w:r>
      <w:r w:rsidR="005F6009">
        <w:rPr>
          <w:rFonts w:ascii="Times New Roman" w:hAnsi="Times New Roman"/>
          <w:sz w:val="24"/>
          <w:szCs w:val="24"/>
          <w:u w:val="single"/>
        </w:rPr>
        <w:t>августа</w:t>
      </w:r>
      <w:r>
        <w:rPr>
          <w:rFonts w:ascii="Times New Roman" w:hAnsi="Times New Roman"/>
          <w:sz w:val="24"/>
          <w:szCs w:val="24"/>
          <w:u w:val="single"/>
        </w:rPr>
        <w:t xml:space="preserve"> 201</w:t>
      </w:r>
      <w:r w:rsidR="004A3C87">
        <w:rPr>
          <w:rFonts w:ascii="Times New Roman" w:hAnsi="Times New Roman"/>
          <w:sz w:val="24"/>
          <w:szCs w:val="24"/>
          <w:u w:val="single"/>
        </w:rPr>
        <w:t>7</w:t>
      </w:r>
      <w:r w:rsidRPr="00905501">
        <w:rPr>
          <w:rFonts w:ascii="Times New Roman" w:hAnsi="Times New Roman"/>
          <w:sz w:val="24"/>
          <w:szCs w:val="24"/>
          <w:u w:val="single"/>
        </w:rPr>
        <w:t xml:space="preserve"> года</w:t>
      </w:r>
    </w:p>
    <w:tbl>
      <w:tblPr>
        <w:tblW w:w="15877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9"/>
        <w:gridCol w:w="1984"/>
        <w:gridCol w:w="1134"/>
        <w:gridCol w:w="1134"/>
        <w:gridCol w:w="850"/>
        <w:gridCol w:w="992"/>
        <w:gridCol w:w="993"/>
        <w:gridCol w:w="1134"/>
        <w:gridCol w:w="992"/>
        <w:gridCol w:w="992"/>
        <w:gridCol w:w="709"/>
        <w:gridCol w:w="1984"/>
        <w:gridCol w:w="993"/>
        <w:gridCol w:w="1417"/>
      </w:tblGrid>
      <w:tr w:rsidR="001F6418" w:rsidRPr="00BE08AF" w:rsidTr="0065739D">
        <w:trPr>
          <w:cantSplit/>
        </w:trPr>
        <w:tc>
          <w:tcPr>
            <w:tcW w:w="569" w:type="dxa"/>
            <w:vMerge w:val="restart"/>
            <w:vAlign w:val="center"/>
          </w:tcPr>
          <w:p w:rsidR="001F6418" w:rsidRPr="00BE08AF" w:rsidRDefault="001F6418" w:rsidP="005449C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</w:rPr>
            </w:pPr>
            <w:r w:rsidRPr="00BE08AF">
              <w:rPr>
                <w:rFonts w:ascii="Times New Roman" w:hAnsi="Times New Roman"/>
                <w:b/>
                <w:bCs/>
                <w:sz w:val="24"/>
              </w:rPr>
              <w:t>№</w:t>
            </w:r>
            <w:proofErr w:type="gramStart"/>
            <w:r w:rsidRPr="00BE08AF">
              <w:rPr>
                <w:rFonts w:ascii="Times New Roman" w:hAnsi="Times New Roman"/>
                <w:b/>
                <w:bCs/>
                <w:sz w:val="24"/>
              </w:rPr>
              <w:t>п</w:t>
            </w:r>
            <w:proofErr w:type="gramEnd"/>
            <w:r w:rsidRPr="00BE08AF">
              <w:rPr>
                <w:rFonts w:ascii="Times New Roman" w:hAnsi="Times New Roman"/>
                <w:b/>
                <w:bCs/>
                <w:sz w:val="24"/>
              </w:rPr>
              <w:t>/п</w:t>
            </w:r>
          </w:p>
        </w:tc>
        <w:tc>
          <w:tcPr>
            <w:tcW w:w="1984" w:type="dxa"/>
            <w:vMerge w:val="restart"/>
            <w:vAlign w:val="center"/>
          </w:tcPr>
          <w:p w:rsidR="001F6418" w:rsidRPr="00BE08AF" w:rsidRDefault="001F6418" w:rsidP="005449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E08AF">
              <w:rPr>
                <w:rFonts w:ascii="Times New Roman" w:hAnsi="Times New Roman"/>
                <w:b/>
                <w:bCs/>
                <w:sz w:val="20"/>
              </w:rPr>
              <w:t>Фамилия, имя, отчество кандидата</w:t>
            </w:r>
          </w:p>
        </w:tc>
        <w:tc>
          <w:tcPr>
            <w:tcW w:w="5103" w:type="dxa"/>
            <w:gridSpan w:val="5"/>
          </w:tcPr>
          <w:p w:rsidR="001F6418" w:rsidRPr="00BE08AF" w:rsidRDefault="001F6418" w:rsidP="005449CD">
            <w:pPr>
              <w:pStyle w:val="a6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E08AF">
              <w:rPr>
                <w:rFonts w:ascii="Times New Roman" w:hAnsi="Times New Roman"/>
                <w:b/>
                <w:bCs/>
                <w:sz w:val="20"/>
              </w:rPr>
              <w:t>Поступило средств в избирательный фонд кандидата (руб.)</w:t>
            </w:r>
          </w:p>
        </w:tc>
        <w:tc>
          <w:tcPr>
            <w:tcW w:w="3118" w:type="dxa"/>
            <w:gridSpan w:val="3"/>
          </w:tcPr>
          <w:p w:rsidR="001F6418" w:rsidRPr="00BE08AF" w:rsidRDefault="001F6418" w:rsidP="005449CD">
            <w:pPr>
              <w:pStyle w:val="a6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E08AF">
              <w:rPr>
                <w:rFonts w:ascii="Times New Roman" w:hAnsi="Times New Roman"/>
                <w:b/>
                <w:bCs/>
                <w:sz w:val="20"/>
              </w:rPr>
              <w:t>Израсходовано средств из избирательного фонда кандидата (руб.)</w:t>
            </w:r>
          </w:p>
        </w:tc>
        <w:tc>
          <w:tcPr>
            <w:tcW w:w="5103" w:type="dxa"/>
            <w:gridSpan w:val="4"/>
          </w:tcPr>
          <w:p w:rsidR="001F6418" w:rsidRPr="00BE08AF" w:rsidRDefault="001F6418" w:rsidP="005449CD">
            <w:pPr>
              <w:pStyle w:val="a6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E08AF">
              <w:rPr>
                <w:rFonts w:ascii="Times New Roman" w:hAnsi="Times New Roman"/>
                <w:b/>
                <w:bCs/>
                <w:sz w:val="20"/>
              </w:rPr>
              <w:t>Средства, возвращенные жертвователям из избирательного фонда кандидата (руб.)</w:t>
            </w:r>
          </w:p>
        </w:tc>
      </w:tr>
      <w:tr w:rsidR="001F6418" w:rsidRPr="00BE08AF" w:rsidTr="0065739D">
        <w:trPr>
          <w:cantSplit/>
        </w:trPr>
        <w:tc>
          <w:tcPr>
            <w:tcW w:w="569" w:type="dxa"/>
            <w:vMerge/>
            <w:vAlign w:val="center"/>
          </w:tcPr>
          <w:p w:rsidR="001F6418" w:rsidRPr="00BE08AF" w:rsidRDefault="001F6418" w:rsidP="005449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F6418" w:rsidRPr="00BE08AF" w:rsidRDefault="001F6418" w:rsidP="005449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  <w:vAlign w:val="center"/>
          </w:tcPr>
          <w:p w:rsidR="001F6418" w:rsidRPr="00BE08AF" w:rsidRDefault="001F6418" w:rsidP="005449C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</w:rPr>
            </w:pPr>
            <w:r w:rsidRPr="00BE08AF">
              <w:rPr>
                <w:rFonts w:ascii="Times New Roman" w:hAnsi="Times New Roman"/>
                <w:b/>
                <w:bCs/>
                <w:sz w:val="20"/>
              </w:rPr>
              <w:t>Всего</w:t>
            </w:r>
          </w:p>
        </w:tc>
        <w:tc>
          <w:tcPr>
            <w:tcW w:w="3969" w:type="dxa"/>
            <w:gridSpan w:val="4"/>
            <w:tcBorders>
              <w:top w:val="nil"/>
            </w:tcBorders>
            <w:vAlign w:val="center"/>
          </w:tcPr>
          <w:p w:rsidR="001F6418" w:rsidRPr="00BE08AF" w:rsidRDefault="001F6418" w:rsidP="005449CD">
            <w:pPr>
              <w:pStyle w:val="a6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E08AF">
              <w:rPr>
                <w:rFonts w:ascii="Times New Roman" w:hAnsi="Times New Roman"/>
                <w:b/>
                <w:bCs/>
                <w:sz w:val="20"/>
              </w:rPr>
              <w:t>из них: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vAlign w:val="center"/>
          </w:tcPr>
          <w:p w:rsidR="001F6418" w:rsidRPr="00BE08AF" w:rsidRDefault="001F6418" w:rsidP="005449C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</w:rPr>
            </w:pPr>
            <w:r w:rsidRPr="00BE08AF">
              <w:rPr>
                <w:rFonts w:ascii="Times New Roman" w:hAnsi="Times New Roman"/>
                <w:b/>
                <w:bCs/>
                <w:sz w:val="20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</w:tcBorders>
            <w:vAlign w:val="center"/>
          </w:tcPr>
          <w:p w:rsidR="001F6418" w:rsidRPr="00BE08AF" w:rsidRDefault="001F6418" w:rsidP="005449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E08AF">
              <w:rPr>
                <w:rFonts w:ascii="Times New Roman" w:hAnsi="Times New Roman"/>
                <w:b/>
                <w:bCs/>
                <w:sz w:val="20"/>
              </w:rPr>
              <w:t>из них по финансовой операции на сумму более 50 000 руб.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vAlign w:val="center"/>
          </w:tcPr>
          <w:p w:rsidR="001F6418" w:rsidRPr="00BE08AF" w:rsidRDefault="001F6418" w:rsidP="005449C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</w:rPr>
            </w:pPr>
            <w:r w:rsidRPr="00BE08AF">
              <w:rPr>
                <w:rFonts w:ascii="Times New Roman" w:hAnsi="Times New Roman"/>
                <w:b/>
                <w:bCs/>
                <w:sz w:val="20"/>
              </w:rPr>
              <w:t>Всего</w:t>
            </w:r>
          </w:p>
        </w:tc>
        <w:tc>
          <w:tcPr>
            <w:tcW w:w="4394" w:type="dxa"/>
            <w:gridSpan w:val="3"/>
            <w:tcBorders>
              <w:top w:val="nil"/>
            </w:tcBorders>
            <w:vAlign w:val="center"/>
          </w:tcPr>
          <w:p w:rsidR="001F6418" w:rsidRPr="00BE08AF" w:rsidRDefault="001F6418" w:rsidP="005449C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BE08AF">
              <w:rPr>
                <w:rFonts w:ascii="Times New Roman" w:hAnsi="Times New Roman"/>
                <w:b/>
                <w:bCs/>
                <w:sz w:val="20"/>
              </w:rPr>
              <w:t>в том числе:</w:t>
            </w:r>
          </w:p>
        </w:tc>
      </w:tr>
      <w:tr w:rsidR="001F6418" w:rsidRPr="00BE08AF" w:rsidTr="0065739D">
        <w:trPr>
          <w:cantSplit/>
        </w:trPr>
        <w:tc>
          <w:tcPr>
            <w:tcW w:w="569" w:type="dxa"/>
            <w:vMerge/>
            <w:vAlign w:val="center"/>
          </w:tcPr>
          <w:p w:rsidR="001F6418" w:rsidRPr="00BE08AF" w:rsidRDefault="001F6418" w:rsidP="005449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F6418" w:rsidRPr="00BE08AF" w:rsidRDefault="001F6418" w:rsidP="005449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1F6418" w:rsidRPr="00BE08AF" w:rsidRDefault="001F6418" w:rsidP="005449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34" w:type="dxa"/>
          </w:tcPr>
          <w:p w:rsidR="001F6418" w:rsidRPr="00BE08AF" w:rsidRDefault="001F6418" w:rsidP="005449C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</w:rPr>
            </w:pPr>
            <w:r w:rsidRPr="00BE08AF">
              <w:rPr>
                <w:rFonts w:ascii="Times New Roman" w:hAnsi="Times New Roman"/>
                <w:b/>
                <w:bCs/>
                <w:sz w:val="20"/>
              </w:rPr>
              <w:t>Собственные средства кандидата (всего)</w:t>
            </w:r>
          </w:p>
        </w:tc>
        <w:tc>
          <w:tcPr>
            <w:tcW w:w="850" w:type="dxa"/>
          </w:tcPr>
          <w:p w:rsidR="001F6418" w:rsidRPr="00BE08AF" w:rsidRDefault="001F6418" w:rsidP="005449C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</w:rPr>
            </w:pPr>
            <w:r w:rsidRPr="00BE08AF">
              <w:rPr>
                <w:rFonts w:ascii="Times New Roman" w:hAnsi="Times New Roman"/>
                <w:b/>
                <w:bCs/>
                <w:sz w:val="20"/>
              </w:rPr>
              <w:t>Средства, выделенные кандидату выдвинувшим его избирательным объединением (всего)</w:t>
            </w:r>
          </w:p>
        </w:tc>
        <w:tc>
          <w:tcPr>
            <w:tcW w:w="992" w:type="dxa"/>
            <w:vAlign w:val="center"/>
          </w:tcPr>
          <w:p w:rsidR="001F6418" w:rsidRPr="00BE08AF" w:rsidRDefault="001F6418" w:rsidP="005449C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</w:rPr>
            </w:pPr>
            <w:r w:rsidRPr="00BE08AF">
              <w:rPr>
                <w:rFonts w:ascii="Times New Roman" w:hAnsi="Times New Roman"/>
                <w:b/>
                <w:bCs/>
                <w:sz w:val="20"/>
              </w:rPr>
              <w:t>Пожертвования юридических лиц (всего)</w:t>
            </w:r>
          </w:p>
        </w:tc>
        <w:tc>
          <w:tcPr>
            <w:tcW w:w="993" w:type="dxa"/>
            <w:vAlign w:val="center"/>
          </w:tcPr>
          <w:p w:rsidR="001F6418" w:rsidRPr="00BE08AF" w:rsidRDefault="001F6418" w:rsidP="005449C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</w:rPr>
            </w:pPr>
            <w:r w:rsidRPr="00BE08AF">
              <w:rPr>
                <w:rFonts w:ascii="Times New Roman" w:hAnsi="Times New Roman"/>
                <w:b/>
                <w:bCs/>
                <w:sz w:val="20"/>
              </w:rPr>
              <w:t>Пожертвования физических лиц (всего)</w:t>
            </w: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1F6418" w:rsidRPr="00BE08AF" w:rsidRDefault="001F6418" w:rsidP="005449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92" w:type="dxa"/>
          </w:tcPr>
          <w:p w:rsidR="001F6418" w:rsidRPr="00BE08AF" w:rsidRDefault="001F6418" w:rsidP="005449C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</w:rPr>
            </w:pPr>
            <w:r w:rsidRPr="00BE08AF">
              <w:rPr>
                <w:rFonts w:ascii="Times New Roman" w:hAnsi="Times New Roman"/>
                <w:b/>
                <w:bCs/>
                <w:sz w:val="20"/>
              </w:rPr>
              <w:t>Назначение платежа</w:t>
            </w:r>
          </w:p>
        </w:tc>
        <w:tc>
          <w:tcPr>
            <w:tcW w:w="992" w:type="dxa"/>
            <w:vAlign w:val="center"/>
          </w:tcPr>
          <w:p w:rsidR="001F6418" w:rsidRPr="00BE08AF" w:rsidRDefault="001F6418" w:rsidP="005449C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</w:rPr>
            </w:pPr>
            <w:r w:rsidRPr="00BE08AF">
              <w:rPr>
                <w:rFonts w:ascii="Times New Roman" w:hAnsi="Times New Roman"/>
                <w:b/>
                <w:bCs/>
                <w:sz w:val="20"/>
              </w:rPr>
              <w:t>Сумма</w:t>
            </w: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1F6418" w:rsidRPr="00BE08AF" w:rsidRDefault="001F6418" w:rsidP="005449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984" w:type="dxa"/>
            <w:vAlign w:val="center"/>
          </w:tcPr>
          <w:p w:rsidR="001F6418" w:rsidRPr="00BE08AF" w:rsidRDefault="001F6418" w:rsidP="005449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08AF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юридического лица, Ф.И.О. гражданина</w:t>
            </w:r>
          </w:p>
        </w:tc>
        <w:tc>
          <w:tcPr>
            <w:tcW w:w="993" w:type="dxa"/>
            <w:vAlign w:val="center"/>
          </w:tcPr>
          <w:p w:rsidR="001F6418" w:rsidRPr="00BE08AF" w:rsidRDefault="001F6418" w:rsidP="005449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08AF">
              <w:rPr>
                <w:rFonts w:ascii="Times New Roman" w:hAnsi="Times New Roman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417" w:type="dxa"/>
            <w:vAlign w:val="center"/>
          </w:tcPr>
          <w:p w:rsidR="001F6418" w:rsidRPr="00BE08AF" w:rsidRDefault="001F6418" w:rsidP="005449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08AF">
              <w:rPr>
                <w:rFonts w:ascii="Times New Roman" w:hAnsi="Times New Roman"/>
                <w:b/>
                <w:bCs/>
                <w:sz w:val="20"/>
                <w:szCs w:val="20"/>
              </w:rPr>
              <w:t>Основание возврата</w:t>
            </w:r>
          </w:p>
        </w:tc>
      </w:tr>
      <w:tr w:rsidR="001F6418" w:rsidRPr="00BE08AF" w:rsidTr="0065739D">
        <w:trPr>
          <w:cantSplit/>
        </w:trPr>
        <w:tc>
          <w:tcPr>
            <w:tcW w:w="569" w:type="dxa"/>
            <w:tcBorders>
              <w:bottom w:val="single" w:sz="2" w:space="0" w:color="auto"/>
            </w:tcBorders>
          </w:tcPr>
          <w:p w:rsidR="001F6418" w:rsidRPr="00BE08AF" w:rsidRDefault="001F6418" w:rsidP="00E01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E08AF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1F6418" w:rsidRPr="00BE08AF" w:rsidRDefault="001F6418" w:rsidP="00E01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E08AF">
              <w:rPr>
                <w:rFonts w:ascii="Times New Roman" w:hAnsi="Times New Roman"/>
                <w:b/>
                <w:bCs/>
                <w:sz w:val="20"/>
              </w:rPr>
              <w:t>2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1F6418" w:rsidRPr="00BE08AF" w:rsidRDefault="001F6418" w:rsidP="00E01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E08AF">
              <w:rPr>
                <w:rFonts w:ascii="Times New Roman" w:hAnsi="Times New Roman"/>
                <w:b/>
                <w:bCs/>
                <w:sz w:val="20"/>
              </w:rPr>
              <w:t>3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1F6418" w:rsidRPr="00BE08AF" w:rsidRDefault="001F6418" w:rsidP="00E01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E08AF">
              <w:rPr>
                <w:rFonts w:ascii="Times New Roman" w:hAnsi="Times New Roman"/>
                <w:b/>
                <w:bCs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1F6418" w:rsidRPr="00BE08AF" w:rsidRDefault="001F6418" w:rsidP="00E01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E08AF">
              <w:rPr>
                <w:rFonts w:ascii="Times New Roman" w:hAnsi="Times New Roman"/>
                <w:b/>
                <w:bCs/>
                <w:sz w:val="20"/>
              </w:rPr>
              <w:t>5</w:t>
            </w: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1F6418" w:rsidRPr="00BE08AF" w:rsidRDefault="001F6418" w:rsidP="00E01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E08AF">
              <w:rPr>
                <w:rFonts w:ascii="Times New Roman" w:hAnsi="Times New Roman"/>
                <w:b/>
                <w:bCs/>
                <w:sz w:val="20"/>
              </w:rPr>
              <w:t>6</w:t>
            </w:r>
          </w:p>
        </w:tc>
        <w:tc>
          <w:tcPr>
            <w:tcW w:w="993" w:type="dxa"/>
            <w:tcBorders>
              <w:bottom w:val="single" w:sz="2" w:space="0" w:color="auto"/>
            </w:tcBorders>
          </w:tcPr>
          <w:p w:rsidR="001F6418" w:rsidRPr="00BE08AF" w:rsidRDefault="001F6418" w:rsidP="00E01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E08AF">
              <w:rPr>
                <w:rFonts w:ascii="Times New Roman" w:hAnsi="Times New Roman"/>
                <w:b/>
                <w:bCs/>
                <w:sz w:val="20"/>
              </w:rPr>
              <w:t>7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1F6418" w:rsidRPr="00BE08AF" w:rsidRDefault="001F6418" w:rsidP="00E01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E08AF">
              <w:rPr>
                <w:rFonts w:ascii="Times New Roman" w:hAnsi="Times New Roman"/>
                <w:b/>
                <w:bCs/>
                <w:sz w:val="20"/>
              </w:rPr>
              <w:t>8</w:t>
            </w: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1F6418" w:rsidRPr="00BE08AF" w:rsidRDefault="001F6418" w:rsidP="00E01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E08AF">
              <w:rPr>
                <w:rFonts w:ascii="Times New Roman" w:hAnsi="Times New Roman"/>
                <w:b/>
                <w:bCs/>
                <w:sz w:val="20"/>
              </w:rPr>
              <w:t>9</w:t>
            </w: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1F6418" w:rsidRPr="00BE08AF" w:rsidRDefault="001F6418" w:rsidP="00E01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E08AF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1F6418" w:rsidRPr="00BE08AF" w:rsidRDefault="001F6418" w:rsidP="00E01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E08AF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1F6418" w:rsidRPr="00BE08AF" w:rsidRDefault="001F6418" w:rsidP="00E01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E08AF">
              <w:rPr>
                <w:rFonts w:ascii="Times New Roman" w:hAnsi="Times New Roman"/>
                <w:b/>
                <w:bCs/>
                <w:sz w:val="20"/>
              </w:rPr>
              <w:t>12</w:t>
            </w:r>
          </w:p>
        </w:tc>
        <w:tc>
          <w:tcPr>
            <w:tcW w:w="993" w:type="dxa"/>
          </w:tcPr>
          <w:p w:rsidR="001F6418" w:rsidRPr="00BE08AF" w:rsidRDefault="001F6418" w:rsidP="00E01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E08AF"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1417" w:type="dxa"/>
          </w:tcPr>
          <w:p w:rsidR="001F6418" w:rsidRPr="00BE08AF" w:rsidRDefault="001F6418" w:rsidP="00E01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E08AF">
              <w:rPr>
                <w:rFonts w:ascii="Times New Roman" w:hAnsi="Times New Roman"/>
                <w:b/>
                <w:bCs/>
                <w:sz w:val="20"/>
              </w:rPr>
              <w:t>14</w:t>
            </w:r>
          </w:p>
        </w:tc>
      </w:tr>
      <w:tr w:rsidR="005F6009" w:rsidRPr="00BE08AF" w:rsidTr="0065739D">
        <w:trPr>
          <w:cantSplit/>
          <w:trHeight w:val="506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160B3D" w:rsidRDefault="005F6009" w:rsidP="00457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B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6009" w:rsidRPr="009842D2" w:rsidRDefault="005F6009" w:rsidP="005F6009">
            <w:pPr>
              <w:rPr>
                <w:sz w:val="20"/>
              </w:rPr>
            </w:pPr>
            <w:r w:rsidRPr="009842D2">
              <w:rPr>
                <w:sz w:val="20"/>
              </w:rPr>
              <w:t>ВЕКШИН ДМИТРИЙ АЛЕКСАНДРОВИЧ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Default="005F6009" w:rsidP="00A9400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  <w:p w:rsidR="005F6009" w:rsidRPr="00BE08AF" w:rsidRDefault="005F6009" w:rsidP="00C42B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9F598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C42B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C42B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C42B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68210D" w:rsidP="00C42B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C42B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C42B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C42B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C42B4F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2" w:space="0" w:color="auto"/>
            </w:tcBorders>
          </w:tcPr>
          <w:p w:rsidR="005F6009" w:rsidRPr="00BE08AF" w:rsidRDefault="005F6009" w:rsidP="00C42B4F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</w:tcPr>
          <w:p w:rsidR="005F6009" w:rsidRPr="00BE08AF" w:rsidRDefault="005F6009" w:rsidP="00C42B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6009" w:rsidRPr="00BE08AF" w:rsidTr="0065739D">
        <w:trPr>
          <w:cantSplit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160B3D" w:rsidRDefault="005F6009" w:rsidP="00457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B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6009" w:rsidRPr="009842D2" w:rsidRDefault="005F6009" w:rsidP="005F6009">
            <w:pPr>
              <w:rPr>
                <w:sz w:val="20"/>
              </w:rPr>
            </w:pPr>
            <w:r w:rsidRPr="009842D2">
              <w:rPr>
                <w:sz w:val="20"/>
              </w:rPr>
              <w:t>ЗАЯЦ ДЕНИС АНАТОЛЬЕВИЧ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0A6DCF" w:rsidP="00A9400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15000</w:t>
            </w:r>
            <w:r w:rsidR="00A63BA4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0A6DCF" w:rsidP="00A9400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A63BA4">
              <w:rPr>
                <w:rFonts w:ascii="Times New Roman" w:hAnsi="Times New Roman"/>
                <w:sz w:val="20"/>
              </w:rPr>
              <w:t>5000,00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C42B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C42B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C42B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0A6DCF" w:rsidP="00C42B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12975</w:t>
            </w:r>
            <w:r w:rsidR="00A63BA4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C42B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C42B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C42B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C42B4F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2" w:space="0" w:color="auto"/>
            </w:tcBorders>
          </w:tcPr>
          <w:p w:rsidR="005F6009" w:rsidRPr="00BE08AF" w:rsidRDefault="005F6009" w:rsidP="00C42B4F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</w:tcPr>
          <w:p w:rsidR="005F6009" w:rsidRPr="00BE08AF" w:rsidRDefault="005F6009" w:rsidP="00C42B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6009" w:rsidRPr="00BE08AF" w:rsidTr="0065739D">
        <w:trPr>
          <w:cantSplit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160B3D" w:rsidRDefault="005F6009" w:rsidP="00457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B3D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6009" w:rsidRPr="009842D2" w:rsidRDefault="005F6009" w:rsidP="005F6009">
            <w:pPr>
              <w:rPr>
                <w:sz w:val="20"/>
              </w:rPr>
            </w:pPr>
            <w:r w:rsidRPr="009842D2">
              <w:rPr>
                <w:sz w:val="20"/>
              </w:rPr>
              <w:t>МАМОНТОВ АЛЕКСАНДР ИВАНОВИЧ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786E25" w:rsidP="00A9400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  <w:r w:rsidR="00994F51">
              <w:rPr>
                <w:rFonts w:ascii="Times New Roman" w:hAnsi="Times New Roman"/>
                <w:sz w:val="20"/>
              </w:rPr>
              <w:t>500,00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786E25" w:rsidP="00786E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10500</w:t>
            </w:r>
            <w:r w:rsidR="00994F51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C42B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C42B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C42B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786E25" w:rsidP="00C42B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5820</w:t>
            </w:r>
            <w:r w:rsidR="00994F51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C42B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C42B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C42B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C42B4F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auto"/>
            </w:tcBorders>
          </w:tcPr>
          <w:p w:rsidR="005F6009" w:rsidRPr="00BE08AF" w:rsidRDefault="005F6009" w:rsidP="00C42B4F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</w:tcPr>
          <w:p w:rsidR="005F6009" w:rsidRPr="00BE08AF" w:rsidRDefault="005F6009" w:rsidP="00C42B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6009" w:rsidRPr="00BE08AF" w:rsidTr="0065739D">
        <w:trPr>
          <w:cantSplit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160B3D" w:rsidRDefault="005F6009" w:rsidP="00457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B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6009" w:rsidRPr="009842D2" w:rsidRDefault="005F6009" w:rsidP="005F6009">
            <w:pPr>
              <w:rPr>
                <w:sz w:val="20"/>
              </w:rPr>
            </w:pPr>
            <w:r w:rsidRPr="009842D2">
              <w:rPr>
                <w:sz w:val="20"/>
              </w:rPr>
              <w:t>ЧЕРНОВ АНДРЕЙ ВЛАДИМИРОВИЧ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994F51" w:rsidP="00A9400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994F51" w:rsidP="00A9400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C42B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C42B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C42B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994F51" w:rsidP="006A1C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265,00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C42B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C42B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C42B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C42B4F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2" w:space="0" w:color="auto"/>
            </w:tcBorders>
          </w:tcPr>
          <w:p w:rsidR="005F6009" w:rsidRPr="00BE08AF" w:rsidRDefault="005F6009" w:rsidP="00C42B4F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</w:tcPr>
          <w:p w:rsidR="005F6009" w:rsidRPr="00BE08AF" w:rsidRDefault="005F6009" w:rsidP="00C42B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6009" w:rsidRPr="00BE08AF" w:rsidTr="0065739D">
        <w:trPr>
          <w:cantSplit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160B3D" w:rsidRDefault="005F6009" w:rsidP="000A6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6009" w:rsidRPr="009842D2" w:rsidRDefault="005F6009" w:rsidP="005F6009">
            <w:pPr>
              <w:rPr>
                <w:sz w:val="20"/>
              </w:rPr>
            </w:pPr>
            <w:r w:rsidRPr="009842D2">
              <w:rPr>
                <w:sz w:val="20"/>
              </w:rPr>
              <w:t>БЕСПАМЯТНОВ АРТЕМ ИГОРЕВИЧ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994F51" w:rsidP="00A9400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994F51" w:rsidP="000A6D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994F51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A6DCF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6009" w:rsidRPr="00BE08AF" w:rsidTr="0065739D">
        <w:trPr>
          <w:cantSplit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160B3D" w:rsidRDefault="005F6009" w:rsidP="000A6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6009" w:rsidRPr="009842D2" w:rsidRDefault="005F6009" w:rsidP="005F6009">
            <w:pPr>
              <w:rPr>
                <w:sz w:val="20"/>
              </w:rPr>
            </w:pPr>
            <w:r w:rsidRPr="009842D2">
              <w:rPr>
                <w:sz w:val="20"/>
              </w:rPr>
              <w:t>ГРУЗДЕВ АНДРЕЙ ИВАНОВИЧ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68210D" w:rsidP="000A6D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68210D" w:rsidP="000A6D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68210D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265,00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A6DCF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6009" w:rsidRPr="00BE08AF" w:rsidTr="0065739D">
        <w:trPr>
          <w:cantSplit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Default="005F6009" w:rsidP="000A6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6009" w:rsidRPr="009842D2" w:rsidRDefault="005F6009" w:rsidP="005F6009">
            <w:pPr>
              <w:rPr>
                <w:sz w:val="20"/>
              </w:rPr>
            </w:pPr>
            <w:r w:rsidRPr="009842D2">
              <w:rPr>
                <w:sz w:val="20"/>
              </w:rPr>
              <w:t>ЖИЛЯЕВА ВАЛЕРИЯ НИКОЛАЕВНА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68210D" w:rsidP="000A6D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68210D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A6DCF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6009" w:rsidRPr="00BE08AF" w:rsidTr="0065739D">
        <w:trPr>
          <w:cantSplit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Default="005F6009" w:rsidP="000A6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6009" w:rsidRPr="009842D2" w:rsidRDefault="005F6009" w:rsidP="005F6009">
            <w:pPr>
              <w:rPr>
                <w:sz w:val="20"/>
              </w:rPr>
            </w:pPr>
            <w:r w:rsidRPr="009842D2">
              <w:rPr>
                <w:sz w:val="20"/>
              </w:rPr>
              <w:t>ПАВЛОВ СЕРГЕЙ ИВАНОВИЧ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786E25" w:rsidP="000A6D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  <w:r w:rsidR="0068210D">
              <w:rPr>
                <w:rFonts w:ascii="Times New Roman" w:hAnsi="Times New Roman"/>
                <w:sz w:val="20"/>
              </w:rPr>
              <w:t>000,00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786E25" w:rsidP="000A6D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  <w:r w:rsidR="0068210D">
              <w:rPr>
                <w:rFonts w:ascii="Times New Roman" w:hAnsi="Times New Roman"/>
                <w:sz w:val="20"/>
              </w:rPr>
              <w:t>000,00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786E25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6810</w:t>
            </w:r>
            <w:r w:rsidR="0068210D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A6DCF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6009" w:rsidRPr="00BE08AF" w:rsidTr="0065739D">
        <w:trPr>
          <w:cantSplit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Default="005F6009" w:rsidP="000A6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6009" w:rsidRPr="009842D2" w:rsidRDefault="005F6009" w:rsidP="005F6009">
            <w:pPr>
              <w:rPr>
                <w:sz w:val="20"/>
              </w:rPr>
            </w:pPr>
            <w:r w:rsidRPr="009842D2">
              <w:rPr>
                <w:sz w:val="20"/>
              </w:rPr>
              <w:t>СТОЛЯРОВ ОЛЕГ ВЯЧЕСЛАВОВИЧ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68210D" w:rsidP="000A6D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68210D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A6DCF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6009" w:rsidRPr="00BE08AF" w:rsidTr="0065739D">
        <w:trPr>
          <w:cantSplit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Default="005F6009" w:rsidP="000A6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6009" w:rsidRPr="009842D2" w:rsidRDefault="005F6009" w:rsidP="005F6009">
            <w:pPr>
              <w:rPr>
                <w:sz w:val="20"/>
              </w:rPr>
            </w:pPr>
            <w:r w:rsidRPr="009842D2">
              <w:rPr>
                <w:sz w:val="20"/>
              </w:rPr>
              <w:t>БАГАУТДИНОВ МАРАТ РАИСОВИЧ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68210D" w:rsidP="000A6D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68210D" w:rsidP="000A6D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68210D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A6DCF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6009" w:rsidRPr="00BE08AF" w:rsidTr="0065739D">
        <w:trPr>
          <w:cantSplit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Default="005F6009" w:rsidP="000A6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6009" w:rsidRPr="009842D2" w:rsidRDefault="005F6009" w:rsidP="005F6009">
            <w:pPr>
              <w:rPr>
                <w:sz w:val="20"/>
              </w:rPr>
            </w:pPr>
            <w:r w:rsidRPr="009842D2">
              <w:rPr>
                <w:sz w:val="20"/>
              </w:rPr>
              <w:t>НОВОЖИЛОВ ВЛАДИМИР ВАСИЛЬЕВИЧ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68210D" w:rsidP="000A6D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68210D" w:rsidP="000A6D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68210D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A6DCF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6009" w:rsidRPr="00BE08AF" w:rsidTr="0065739D">
        <w:trPr>
          <w:cantSplit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Default="005F6009" w:rsidP="000A6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6009" w:rsidRPr="009842D2" w:rsidRDefault="005F6009" w:rsidP="005F6009">
            <w:pPr>
              <w:rPr>
                <w:sz w:val="20"/>
              </w:rPr>
            </w:pPr>
            <w:r w:rsidRPr="009842D2">
              <w:rPr>
                <w:sz w:val="20"/>
              </w:rPr>
              <w:t>СПИЦЫН ЮРИЙ МИХАЙЛОВИЧ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68210D" w:rsidP="000A6D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786E25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000,00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68210D" w:rsidP="000A6D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786E25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000,00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786E25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6820</w:t>
            </w:r>
            <w:r w:rsidR="0068210D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A6DCF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6009" w:rsidRPr="00BE08AF" w:rsidTr="0065739D">
        <w:trPr>
          <w:cantSplit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Default="005F6009" w:rsidP="000A6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6009" w:rsidRPr="009842D2" w:rsidRDefault="005F6009" w:rsidP="005F6009">
            <w:pPr>
              <w:rPr>
                <w:sz w:val="20"/>
              </w:rPr>
            </w:pPr>
            <w:r w:rsidRPr="009842D2">
              <w:rPr>
                <w:sz w:val="20"/>
              </w:rPr>
              <w:t>БОНДИК НИКОЛАЙ НИКОЛАЕВИЧ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68210D" w:rsidP="000A6D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68210D" w:rsidP="000A6D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68210D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A6DCF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6009" w:rsidRPr="00BE08AF" w:rsidTr="0065739D">
        <w:trPr>
          <w:cantSplit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Default="005F6009" w:rsidP="000A6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6009" w:rsidRPr="009842D2" w:rsidRDefault="005F6009" w:rsidP="005F6009">
            <w:pPr>
              <w:rPr>
                <w:sz w:val="20"/>
              </w:rPr>
            </w:pPr>
            <w:r w:rsidRPr="009842D2">
              <w:rPr>
                <w:sz w:val="20"/>
              </w:rPr>
              <w:t>КОЛЕВАТЫХ ВАЛЕРИЙ АРКАДЬЕВИЧ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96C2E" w:rsidP="000A6D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="00640979">
              <w:rPr>
                <w:rFonts w:ascii="Times New Roman" w:hAnsi="Times New Roman"/>
                <w:sz w:val="20"/>
              </w:rPr>
              <w:t>400,00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96C2E" w:rsidP="000A6D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="00640979">
              <w:rPr>
                <w:rFonts w:ascii="Times New Roman" w:hAnsi="Times New Roman"/>
                <w:sz w:val="20"/>
              </w:rPr>
              <w:t>400,00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96C2E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512</w:t>
            </w:r>
            <w:r w:rsidR="00640979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A6DCF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6009" w:rsidRPr="00BE08AF" w:rsidTr="0065739D">
        <w:trPr>
          <w:cantSplit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Default="005F6009" w:rsidP="000A6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6009" w:rsidRPr="009842D2" w:rsidRDefault="005F6009" w:rsidP="005F6009">
            <w:pPr>
              <w:rPr>
                <w:sz w:val="20"/>
              </w:rPr>
            </w:pPr>
            <w:r w:rsidRPr="009842D2">
              <w:rPr>
                <w:sz w:val="20"/>
              </w:rPr>
              <w:t>МАСЛОВА ЛЮДМИЛА ИГОРЕВНА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640979" w:rsidP="000A6D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64097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A6DCF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6009" w:rsidRPr="00BE08AF" w:rsidTr="0065739D">
        <w:trPr>
          <w:cantSplit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Default="005F6009" w:rsidP="000A6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6009" w:rsidRPr="009842D2" w:rsidRDefault="005F6009" w:rsidP="005F6009">
            <w:pPr>
              <w:rPr>
                <w:sz w:val="20"/>
              </w:rPr>
            </w:pPr>
            <w:r w:rsidRPr="009842D2">
              <w:rPr>
                <w:sz w:val="20"/>
              </w:rPr>
              <w:t>ПАДЕЙКО АНАТОЛИЙ ПЕТРОВИЧ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96C2E" w:rsidP="000A6D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</w:t>
            </w:r>
            <w:r w:rsidR="00640979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96C2E" w:rsidP="000A6D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96C2E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5820</w:t>
            </w:r>
            <w:r w:rsidR="00640979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A6DCF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6009" w:rsidRPr="00BE08AF" w:rsidTr="0065739D">
        <w:trPr>
          <w:cantSplit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Default="005F6009" w:rsidP="000A6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6009" w:rsidRPr="009842D2" w:rsidRDefault="005F6009" w:rsidP="005F6009">
            <w:pPr>
              <w:rPr>
                <w:sz w:val="20"/>
              </w:rPr>
            </w:pPr>
            <w:r w:rsidRPr="009842D2">
              <w:rPr>
                <w:sz w:val="20"/>
              </w:rPr>
              <w:t>АБЛАЕВ АЛЕКСЕЙ АЙДАРОВИЧ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640979" w:rsidP="000A6D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64097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A6DCF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6009" w:rsidRPr="00BE08AF" w:rsidTr="0065739D">
        <w:trPr>
          <w:cantSplit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Default="005F6009" w:rsidP="000A6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6009" w:rsidRPr="009842D2" w:rsidRDefault="005F6009" w:rsidP="005F6009">
            <w:pPr>
              <w:rPr>
                <w:sz w:val="20"/>
              </w:rPr>
            </w:pPr>
            <w:r w:rsidRPr="009842D2">
              <w:rPr>
                <w:sz w:val="20"/>
              </w:rPr>
              <w:t>ЛОБАНОВ ЮРИЙ ЮРЬЕВИЧ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640979" w:rsidP="000A6D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640979" w:rsidP="000A6D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64097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A6DCF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6009" w:rsidRPr="00BE08AF" w:rsidTr="0065739D">
        <w:trPr>
          <w:cantSplit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Default="005F6009" w:rsidP="000A6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6009" w:rsidRPr="009842D2" w:rsidRDefault="005F6009" w:rsidP="005F6009">
            <w:pPr>
              <w:rPr>
                <w:sz w:val="20"/>
              </w:rPr>
            </w:pPr>
            <w:r w:rsidRPr="009842D2">
              <w:rPr>
                <w:sz w:val="20"/>
              </w:rPr>
              <w:t>ПАХОВИЧ НИКОЛАЙ КОНСТАНТИНОВИЧ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96C2E" w:rsidP="000A6D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1020</w:t>
            </w:r>
            <w:r w:rsidR="00640979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96C2E" w:rsidP="000A6D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96C2E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5820</w:t>
            </w:r>
            <w:r w:rsidR="00640979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A6DCF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6009" w:rsidRPr="00BE08AF" w:rsidTr="0065739D">
        <w:trPr>
          <w:cantSplit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Default="005F6009" w:rsidP="000A6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6009" w:rsidRPr="009842D2" w:rsidRDefault="005F6009" w:rsidP="005F6009">
            <w:pPr>
              <w:rPr>
                <w:sz w:val="20"/>
              </w:rPr>
            </w:pPr>
            <w:r w:rsidRPr="009842D2">
              <w:rPr>
                <w:sz w:val="20"/>
              </w:rPr>
              <w:t>УСКОВ АЛЕКСАНДР АЛЕКСЕЕВИЧ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640979" w:rsidP="000A6D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640979" w:rsidP="000A6D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64097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A6DCF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6009" w:rsidRPr="00BE08AF" w:rsidTr="0065739D">
        <w:trPr>
          <w:cantSplit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Default="005F6009" w:rsidP="000A6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6009" w:rsidRPr="009842D2" w:rsidRDefault="005F6009" w:rsidP="005F6009">
            <w:pPr>
              <w:rPr>
                <w:sz w:val="20"/>
              </w:rPr>
            </w:pPr>
            <w:r w:rsidRPr="009842D2">
              <w:rPr>
                <w:sz w:val="20"/>
              </w:rPr>
              <w:t>ДМИТРИЕВ ПАВЕЛ НИКОЛАЕВИЧ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C35C61" w:rsidP="000A6D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C35C61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A6DCF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6009" w:rsidRPr="00BE08AF" w:rsidTr="0065739D">
        <w:trPr>
          <w:cantSplit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Default="005F6009" w:rsidP="000A6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6009" w:rsidRPr="009842D2" w:rsidRDefault="005F6009" w:rsidP="005F6009">
            <w:pPr>
              <w:rPr>
                <w:sz w:val="20"/>
              </w:rPr>
            </w:pPr>
            <w:proofErr w:type="gramStart"/>
            <w:r w:rsidRPr="009842D2">
              <w:rPr>
                <w:sz w:val="20"/>
              </w:rPr>
              <w:t>МОРГУН</w:t>
            </w:r>
            <w:proofErr w:type="gramEnd"/>
            <w:r w:rsidRPr="009842D2">
              <w:rPr>
                <w:sz w:val="20"/>
              </w:rPr>
              <w:t xml:space="preserve"> ТАМАРА МИХАЙЛОВНА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C35C61" w:rsidP="000A6D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C35C61" w:rsidP="000A6D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C35C61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A6DCF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6009" w:rsidRPr="00BE08AF" w:rsidTr="0065739D">
        <w:trPr>
          <w:cantSplit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Default="005F6009" w:rsidP="000A6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6009" w:rsidRPr="009842D2" w:rsidRDefault="005F6009" w:rsidP="005F6009">
            <w:pPr>
              <w:rPr>
                <w:sz w:val="20"/>
              </w:rPr>
            </w:pPr>
            <w:r w:rsidRPr="009842D2">
              <w:rPr>
                <w:sz w:val="20"/>
              </w:rPr>
              <w:t>НАУМЫЧЕВ АРТУР АЛЕКСАНДРОВИЧ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96C2E" w:rsidP="000A6D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  <w:r w:rsidR="00C35C61">
              <w:rPr>
                <w:rFonts w:ascii="Times New Roman" w:hAnsi="Times New Roman"/>
                <w:sz w:val="20"/>
              </w:rPr>
              <w:t>500,00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96C2E" w:rsidP="000A6D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  <w:r w:rsidR="00C35C61">
              <w:rPr>
                <w:rFonts w:ascii="Times New Roman" w:hAnsi="Times New Roman"/>
                <w:sz w:val="20"/>
              </w:rPr>
              <w:t>500,00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96C2E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6320</w:t>
            </w:r>
            <w:r w:rsidR="00C35C61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A6DCF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6009" w:rsidRPr="00BE08AF" w:rsidTr="0065739D">
        <w:trPr>
          <w:cantSplit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Default="005F6009" w:rsidP="000A6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6009" w:rsidRPr="009842D2" w:rsidRDefault="005F6009" w:rsidP="005F6009">
            <w:pPr>
              <w:rPr>
                <w:sz w:val="20"/>
              </w:rPr>
            </w:pPr>
            <w:r w:rsidRPr="009842D2">
              <w:rPr>
                <w:sz w:val="20"/>
              </w:rPr>
              <w:t>СИРОУС ВАСИЛИЙ НИКОЛАЕВИЧ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96C2E" w:rsidP="000A6D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588</w:t>
            </w:r>
            <w:r w:rsidR="00C35C61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96C2E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5880,00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C35C61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A6DCF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6009" w:rsidRPr="00BE08AF" w:rsidTr="0065739D">
        <w:trPr>
          <w:cantSplit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Default="005F6009" w:rsidP="000A6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6009" w:rsidRPr="009842D2" w:rsidRDefault="005F6009" w:rsidP="005F6009">
            <w:pPr>
              <w:rPr>
                <w:sz w:val="20"/>
              </w:rPr>
            </w:pPr>
            <w:r w:rsidRPr="009842D2">
              <w:rPr>
                <w:sz w:val="20"/>
              </w:rPr>
              <w:t>ДАБУЖИНСКАС НИКОЛАЙ ВЛАДАСОВИЧ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96C2E" w:rsidP="000A6D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  <w:r w:rsidR="00C35C61">
              <w:rPr>
                <w:rFonts w:ascii="Times New Roman" w:hAnsi="Times New Roman"/>
                <w:sz w:val="20"/>
              </w:rPr>
              <w:t>300,00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96C2E" w:rsidP="000A6D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  <w:r w:rsidR="00C35C61">
              <w:rPr>
                <w:rFonts w:ascii="Times New Roman" w:hAnsi="Times New Roman"/>
                <w:sz w:val="20"/>
              </w:rPr>
              <w:t>300,00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96C2E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5820</w:t>
            </w:r>
            <w:r w:rsidR="00C35C61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A6DCF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6009" w:rsidRPr="00BE08AF" w:rsidTr="0065739D">
        <w:trPr>
          <w:cantSplit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Default="005F6009" w:rsidP="000A6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6009" w:rsidRPr="009842D2" w:rsidRDefault="005F6009" w:rsidP="005F6009">
            <w:pPr>
              <w:rPr>
                <w:sz w:val="20"/>
              </w:rPr>
            </w:pPr>
            <w:r w:rsidRPr="009842D2">
              <w:rPr>
                <w:sz w:val="20"/>
              </w:rPr>
              <w:t>ИЦКОВИЧ МИХАИЛ АНАТОЛЬЕВИЧ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C35C61" w:rsidP="000A6D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C35C61" w:rsidP="000A6D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C35C61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A6DCF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6009" w:rsidRPr="00BE08AF" w:rsidTr="0065739D">
        <w:trPr>
          <w:cantSplit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Default="005F6009" w:rsidP="000A6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6009" w:rsidRPr="009842D2" w:rsidRDefault="005F6009" w:rsidP="005F6009">
            <w:pPr>
              <w:rPr>
                <w:sz w:val="20"/>
              </w:rPr>
            </w:pPr>
            <w:r w:rsidRPr="009842D2">
              <w:rPr>
                <w:sz w:val="20"/>
              </w:rPr>
              <w:t>НИКИТИН ПЕТР ЕВГЕНЬЕВИЧ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E33F96" w:rsidP="000A6D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="00C35C61">
              <w:rPr>
                <w:rFonts w:ascii="Times New Roman" w:hAnsi="Times New Roman"/>
                <w:sz w:val="20"/>
              </w:rPr>
              <w:t>350,00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E33F96" w:rsidP="000A6D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="00C35C61">
              <w:rPr>
                <w:rFonts w:ascii="Times New Roman" w:hAnsi="Times New Roman"/>
                <w:sz w:val="20"/>
              </w:rPr>
              <w:t>350,00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E33F96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512</w:t>
            </w:r>
            <w:r w:rsidR="000E516A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A6DCF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6009" w:rsidRPr="00BE08AF" w:rsidTr="0065739D">
        <w:trPr>
          <w:cantSplit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Default="005F6009" w:rsidP="000A6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6009" w:rsidRPr="009842D2" w:rsidRDefault="005F6009" w:rsidP="005F6009">
            <w:pPr>
              <w:rPr>
                <w:sz w:val="20"/>
              </w:rPr>
            </w:pPr>
            <w:r w:rsidRPr="009842D2">
              <w:rPr>
                <w:sz w:val="20"/>
              </w:rPr>
              <w:t>САМСОНОВ АЛЕКСЕЙ МИХАЙЛОВИЧ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0E516A" w:rsidP="000A6D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0E516A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A6DCF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6009" w:rsidRPr="00BE08AF" w:rsidTr="0065739D">
        <w:trPr>
          <w:cantSplit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Default="005F6009" w:rsidP="000A6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6009" w:rsidRPr="009842D2" w:rsidRDefault="005F6009" w:rsidP="005F6009">
            <w:pPr>
              <w:rPr>
                <w:sz w:val="20"/>
              </w:rPr>
            </w:pPr>
            <w:r w:rsidRPr="009842D2">
              <w:rPr>
                <w:sz w:val="20"/>
              </w:rPr>
              <w:t>ЯРОХОВИЧ ИРИНА СЕМЕНОВНА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0E516A" w:rsidP="000A6D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0E516A" w:rsidP="000A6D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0E516A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A6DCF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6009" w:rsidRPr="00BE08AF" w:rsidTr="0065739D">
        <w:trPr>
          <w:cantSplit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Default="005F6009" w:rsidP="000A6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6009" w:rsidRPr="009842D2" w:rsidRDefault="005F6009" w:rsidP="005F6009">
            <w:pPr>
              <w:rPr>
                <w:sz w:val="20"/>
              </w:rPr>
            </w:pPr>
            <w:r w:rsidRPr="009842D2">
              <w:rPr>
                <w:sz w:val="20"/>
              </w:rPr>
              <w:t>ПАВЛУХИН АЛЕКСАНДР ИВАНОВИЧ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0E516A" w:rsidP="005248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  <w:r w:rsidR="005248EF">
              <w:rPr>
                <w:rFonts w:ascii="Times New Roman" w:hAnsi="Times New Roman"/>
                <w:sz w:val="20"/>
              </w:rPr>
              <w:t>990</w:t>
            </w:r>
            <w:r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0E516A" w:rsidP="005248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  <w:r w:rsidR="005248EF">
              <w:rPr>
                <w:rFonts w:ascii="Times New Roman" w:hAnsi="Times New Roman"/>
                <w:sz w:val="20"/>
              </w:rPr>
              <w:t>990</w:t>
            </w:r>
            <w:r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0E516A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A6DCF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6009" w:rsidRPr="00BE08AF" w:rsidTr="0065739D">
        <w:trPr>
          <w:cantSplit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Default="005F6009" w:rsidP="000A6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6009" w:rsidRPr="009842D2" w:rsidRDefault="005F6009" w:rsidP="005F6009">
            <w:pPr>
              <w:rPr>
                <w:sz w:val="20"/>
              </w:rPr>
            </w:pPr>
            <w:r w:rsidRPr="009842D2">
              <w:rPr>
                <w:sz w:val="20"/>
              </w:rPr>
              <w:t>САЙДАКОВСКИЙ БОРИС ГЕОРГИЕВИЧ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85424E" w:rsidP="000A6D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85424E" w:rsidP="000A6D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85424E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A6DCF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6009" w:rsidRPr="00BE08AF" w:rsidTr="0065739D">
        <w:trPr>
          <w:cantSplit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Default="005F6009" w:rsidP="000A6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6009" w:rsidRPr="009842D2" w:rsidRDefault="005F6009" w:rsidP="005F6009">
            <w:pPr>
              <w:rPr>
                <w:sz w:val="20"/>
              </w:rPr>
            </w:pPr>
            <w:r w:rsidRPr="009842D2">
              <w:rPr>
                <w:sz w:val="20"/>
              </w:rPr>
              <w:t>СЕРОВ ВЛАДИМИР ВАЛЕРЬЕВИЧ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85424E" w:rsidP="000A6D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85424E" w:rsidP="000A6D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85424E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A6DCF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6009" w:rsidRPr="00BE08AF" w:rsidTr="0065739D">
        <w:trPr>
          <w:cantSplit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Default="005F6009" w:rsidP="000A6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6009" w:rsidRPr="009842D2" w:rsidRDefault="005F6009" w:rsidP="005F6009">
            <w:pPr>
              <w:rPr>
                <w:sz w:val="20"/>
              </w:rPr>
            </w:pPr>
            <w:r w:rsidRPr="009842D2">
              <w:rPr>
                <w:sz w:val="20"/>
              </w:rPr>
              <w:t>ВАНЮХИН АЛЕКСАНДР ЕВГЕНЬЕВИЧ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85424E" w:rsidP="000A6D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85424E" w:rsidP="000A6D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85424E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A6DCF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6009" w:rsidRPr="00BE08AF" w:rsidTr="0065739D">
        <w:trPr>
          <w:cantSplit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Default="005F6009" w:rsidP="000A6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6009" w:rsidRPr="009842D2" w:rsidRDefault="005F6009" w:rsidP="005F6009">
            <w:pPr>
              <w:rPr>
                <w:sz w:val="20"/>
              </w:rPr>
            </w:pPr>
            <w:r w:rsidRPr="009842D2">
              <w:rPr>
                <w:sz w:val="20"/>
              </w:rPr>
              <w:t>ВОРОНИН ВИКТОР ВИКТОРОВИЧ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248EF" w:rsidP="000A6D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  <w:r w:rsidR="0085424E">
              <w:rPr>
                <w:rFonts w:ascii="Times New Roman" w:hAnsi="Times New Roman"/>
                <w:sz w:val="20"/>
              </w:rPr>
              <w:t>500,00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248EF" w:rsidP="000A6D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  <w:r w:rsidR="0085424E">
              <w:rPr>
                <w:rFonts w:ascii="Times New Roman" w:hAnsi="Times New Roman"/>
                <w:sz w:val="20"/>
              </w:rPr>
              <w:t>500,00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248EF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5820</w:t>
            </w:r>
            <w:r w:rsidR="0085424E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A6DCF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6009" w:rsidRPr="00BE08AF" w:rsidTr="0065739D">
        <w:trPr>
          <w:cantSplit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Default="005F6009" w:rsidP="000A6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6009" w:rsidRPr="009842D2" w:rsidRDefault="005F6009" w:rsidP="005F6009">
            <w:pPr>
              <w:rPr>
                <w:sz w:val="20"/>
              </w:rPr>
            </w:pPr>
            <w:r w:rsidRPr="009842D2">
              <w:rPr>
                <w:sz w:val="20"/>
              </w:rPr>
              <w:t>ДМИТРИЕВ ЛЕВ ОЛЕГОВИЧ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E53935" w:rsidP="000A6D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="0085424E">
              <w:rPr>
                <w:rFonts w:ascii="Times New Roman" w:hAnsi="Times New Roman"/>
                <w:sz w:val="20"/>
              </w:rPr>
              <w:t>500,00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E53935" w:rsidP="000A6D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="0085424E">
              <w:rPr>
                <w:rFonts w:ascii="Times New Roman" w:hAnsi="Times New Roman"/>
                <w:sz w:val="20"/>
              </w:rPr>
              <w:t>500,00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E53935" w:rsidP="00E539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5120</w:t>
            </w:r>
            <w:r w:rsidR="0085424E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A6DCF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6009" w:rsidRPr="00BE08AF" w:rsidTr="0065739D">
        <w:trPr>
          <w:cantSplit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Default="005F6009" w:rsidP="000A6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6009" w:rsidRPr="009842D2" w:rsidRDefault="005F6009" w:rsidP="005F6009">
            <w:pPr>
              <w:rPr>
                <w:sz w:val="20"/>
              </w:rPr>
            </w:pPr>
            <w:r w:rsidRPr="009842D2">
              <w:rPr>
                <w:sz w:val="20"/>
              </w:rPr>
              <w:t>НАПОЛЕОНОВА АДЕЛИНА СЕРГЕЕВНА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85424E" w:rsidP="000A6D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85424E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A6DCF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6009" w:rsidRPr="00BE08AF" w:rsidTr="0065739D">
        <w:trPr>
          <w:cantSplit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Default="005F6009" w:rsidP="000A6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6009" w:rsidRPr="009842D2" w:rsidRDefault="005F6009" w:rsidP="005F6009">
            <w:pPr>
              <w:rPr>
                <w:sz w:val="20"/>
              </w:rPr>
            </w:pPr>
            <w:r w:rsidRPr="009842D2">
              <w:rPr>
                <w:sz w:val="20"/>
              </w:rPr>
              <w:t>АКИНТЬЕВ ВАЛЕНТИН ФЕОДОСЬЕВИЧ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4B3A3F" w:rsidP="000A6D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  <w:r w:rsidR="0085424E">
              <w:rPr>
                <w:rFonts w:ascii="Times New Roman" w:hAnsi="Times New Roman"/>
                <w:sz w:val="20"/>
              </w:rPr>
              <w:t>300,00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4B3A3F" w:rsidP="000A6D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  <w:r w:rsidR="0085424E">
              <w:rPr>
                <w:rFonts w:ascii="Times New Roman" w:hAnsi="Times New Roman"/>
                <w:sz w:val="20"/>
              </w:rPr>
              <w:t>300,00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4B3A3F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5820</w:t>
            </w:r>
            <w:r w:rsidR="0085424E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A6DCF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6009" w:rsidRPr="00BE08AF" w:rsidTr="0065739D">
        <w:trPr>
          <w:cantSplit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Default="005F6009" w:rsidP="000A6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6009" w:rsidRPr="009842D2" w:rsidRDefault="005F6009" w:rsidP="005F6009">
            <w:pPr>
              <w:rPr>
                <w:sz w:val="20"/>
              </w:rPr>
            </w:pPr>
            <w:r w:rsidRPr="009842D2">
              <w:rPr>
                <w:sz w:val="20"/>
              </w:rPr>
              <w:t>МАЙОРОВ АЛЕКСАНДР ЕВГЕНЬЕВИЧ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85424E" w:rsidP="000A6D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85424E" w:rsidP="000A6D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85424E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265,00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A6DCF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6009" w:rsidRPr="00BE08AF" w:rsidTr="0065739D">
        <w:trPr>
          <w:cantSplit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Default="005F6009" w:rsidP="000A6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6009" w:rsidRPr="009842D2" w:rsidRDefault="005F6009" w:rsidP="005F6009">
            <w:pPr>
              <w:rPr>
                <w:sz w:val="20"/>
              </w:rPr>
            </w:pPr>
            <w:r w:rsidRPr="009842D2">
              <w:rPr>
                <w:sz w:val="20"/>
              </w:rPr>
              <w:t>СИДОРОВА СВЕТЛАНА АЛЕКСЕЕВНА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85424E" w:rsidP="000A6D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85424E" w:rsidP="000A6D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85424E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A6DCF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6009" w:rsidRPr="00BE08AF" w:rsidTr="0065739D">
        <w:trPr>
          <w:cantSplit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Default="005F6009" w:rsidP="000A6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6009" w:rsidRPr="009842D2" w:rsidRDefault="005F6009" w:rsidP="005F6009">
            <w:pPr>
              <w:rPr>
                <w:sz w:val="20"/>
              </w:rPr>
            </w:pPr>
            <w:r w:rsidRPr="009842D2">
              <w:rPr>
                <w:sz w:val="20"/>
              </w:rPr>
              <w:t>ШУБИН ДМИТРИЙ ЮРЬЕВИЧ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1348C5" w:rsidP="000A6D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1348C5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A6DCF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6009" w:rsidRPr="00BE08AF" w:rsidTr="0065739D">
        <w:trPr>
          <w:cantSplit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Default="005F6009" w:rsidP="000A6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6009" w:rsidRPr="009842D2" w:rsidRDefault="005F6009" w:rsidP="005F6009">
            <w:pPr>
              <w:rPr>
                <w:sz w:val="20"/>
              </w:rPr>
            </w:pPr>
            <w:r w:rsidRPr="009842D2">
              <w:rPr>
                <w:sz w:val="20"/>
              </w:rPr>
              <w:t>АНИКИН ВЛАДИСЛАВ БОРИСОВИЧ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483778" w:rsidP="000A6D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483778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A6DCF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6009" w:rsidRPr="00BE08AF" w:rsidTr="0065739D">
        <w:trPr>
          <w:cantSplit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Default="005F6009" w:rsidP="000A6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6009" w:rsidRPr="009842D2" w:rsidRDefault="005F6009" w:rsidP="005F6009">
            <w:pPr>
              <w:rPr>
                <w:sz w:val="20"/>
              </w:rPr>
            </w:pPr>
            <w:r w:rsidRPr="009842D2">
              <w:rPr>
                <w:sz w:val="20"/>
              </w:rPr>
              <w:t>БЫКОВ МАКСИМ ВЯЧЕСЛАВОВИЧ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4B3A3F" w:rsidP="000A6D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="00483778">
              <w:rPr>
                <w:rFonts w:ascii="Times New Roman" w:hAnsi="Times New Roman"/>
                <w:sz w:val="20"/>
              </w:rPr>
              <w:t>400,00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4B3A3F" w:rsidP="000A6D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="00483778">
              <w:rPr>
                <w:rFonts w:ascii="Times New Roman" w:hAnsi="Times New Roman"/>
                <w:sz w:val="20"/>
              </w:rPr>
              <w:t>400,00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4B3A3F" w:rsidP="004B3A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5120</w:t>
            </w:r>
            <w:r w:rsidR="00483778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A6DCF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6009" w:rsidRPr="00BE08AF" w:rsidTr="0065739D">
        <w:trPr>
          <w:cantSplit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Default="005F6009" w:rsidP="000A6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6009" w:rsidRPr="009842D2" w:rsidRDefault="005F6009" w:rsidP="005F6009">
            <w:pPr>
              <w:rPr>
                <w:sz w:val="20"/>
              </w:rPr>
            </w:pPr>
            <w:r w:rsidRPr="009842D2">
              <w:rPr>
                <w:sz w:val="20"/>
              </w:rPr>
              <w:t>ЗАБОЛОТСКИХ ОЛЕГ АЛЕКСЕЕВИЧ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483778" w:rsidP="000A6D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483778" w:rsidP="000A6D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483778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A6DCF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6009" w:rsidRPr="00BE08AF" w:rsidTr="0065739D">
        <w:trPr>
          <w:cantSplit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Default="005F6009" w:rsidP="000A6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6009" w:rsidRPr="009842D2" w:rsidRDefault="005F6009" w:rsidP="005F6009">
            <w:pPr>
              <w:rPr>
                <w:sz w:val="20"/>
              </w:rPr>
            </w:pPr>
            <w:r w:rsidRPr="009842D2">
              <w:rPr>
                <w:sz w:val="20"/>
              </w:rPr>
              <w:t>КОТОВ ВЛАДИМИР АЛЕКСЕЕВИЧ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4B3A3F" w:rsidP="000A6D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483778">
              <w:rPr>
                <w:rFonts w:ascii="Times New Roman" w:hAnsi="Times New Roman"/>
                <w:sz w:val="20"/>
              </w:rPr>
              <w:t>1000,00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4B3A3F" w:rsidP="000A6D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483778">
              <w:rPr>
                <w:rFonts w:ascii="Times New Roman" w:hAnsi="Times New Roman"/>
                <w:sz w:val="20"/>
              </w:rPr>
              <w:t>1000,00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4B3A3F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6570</w:t>
            </w:r>
            <w:r w:rsidR="00483778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A6DCF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6009" w:rsidRPr="00BE08AF" w:rsidTr="0065739D">
        <w:trPr>
          <w:cantSplit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Default="005F6009" w:rsidP="000A6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6009" w:rsidRPr="009842D2" w:rsidRDefault="005F6009" w:rsidP="005F6009">
            <w:pPr>
              <w:rPr>
                <w:sz w:val="20"/>
              </w:rPr>
            </w:pPr>
            <w:r w:rsidRPr="009842D2">
              <w:rPr>
                <w:sz w:val="20"/>
              </w:rPr>
              <w:t>МЕЛЬНИКОВ ВЛАДИМИР ВЛАДИМИРОВИЧ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095167" w:rsidP="000A6D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  <w:r w:rsidR="007941C5">
              <w:rPr>
                <w:rFonts w:ascii="Times New Roman" w:hAnsi="Times New Roman"/>
                <w:sz w:val="20"/>
              </w:rPr>
              <w:t>300,00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095167" w:rsidP="000A6D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  <w:r w:rsidR="007941C5">
              <w:rPr>
                <w:rFonts w:ascii="Times New Roman" w:hAnsi="Times New Roman"/>
                <w:sz w:val="20"/>
              </w:rPr>
              <w:t>300,00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095167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5820</w:t>
            </w:r>
            <w:r w:rsidR="007941C5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A6DCF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6009" w:rsidRPr="00BE08AF" w:rsidTr="0065739D">
        <w:trPr>
          <w:cantSplit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Default="005F6009" w:rsidP="000A6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6009" w:rsidRPr="009842D2" w:rsidRDefault="005F6009" w:rsidP="005F6009">
            <w:pPr>
              <w:rPr>
                <w:sz w:val="20"/>
              </w:rPr>
            </w:pPr>
            <w:r w:rsidRPr="009842D2">
              <w:rPr>
                <w:sz w:val="20"/>
              </w:rPr>
              <w:t>САВЧЕНКОВА ГАЛИНА ИВАНОВНА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7941C5" w:rsidP="000A6D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7941C5" w:rsidP="000A6D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7941C5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A6DCF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6009" w:rsidRPr="00BE08AF" w:rsidTr="0065739D">
        <w:trPr>
          <w:cantSplit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Default="005F6009" w:rsidP="000A6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6009" w:rsidRPr="009842D2" w:rsidRDefault="005F6009" w:rsidP="005F6009">
            <w:pPr>
              <w:rPr>
                <w:sz w:val="20"/>
              </w:rPr>
            </w:pPr>
            <w:r w:rsidRPr="009842D2">
              <w:rPr>
                <w:sz w:val="20"/>
              </w:rPr>
              <w:t>ТИХОМИРОВА НАДЕЖДА АЛЕКСАНДРОВНА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055699" w:rsidP="000A6D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="007941C5">
              <w:rPr>
                <w:rFonts w:ascii="Times New Roman" w:hAnsi="Times New Roman"/>
                <w:sz w:val="20"/>
              </w:rPr>
              <w:t>400,00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055699" w:rsidP="000A6D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="007941C5">
              <w:rPr>
                <w:rFonts w:ascii="Times New Roman" w:hAnsi="Times New Roman"/>
                <w:sz w:val="20"/>
              </w:rPr>
              <w:t>400,00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05569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512</w:t>
            </w:r>
            <w:r w:rsidR="007941C5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A6DCF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6009" w:rsidRPr="00BE08AF" w:rsidTr="0065739D">
        <w:trPr>
          <w:cantSplit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Default="005F6009" w:rsidP="000A6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6009" w:rsidRPr="009842D2" w:rsidRDefault="005F6009" w:rsidP="005F6009">
            <w:pPr>
              <w:rPr>
                <w:sz w:val="20"/>
              </w:rPr>
            </w:pPr>
            <w:r w:rsidRPr="009842D2">
              <w:rPr>
                <w:sz w:val="20"/>
              </w:rPr>
              <w:t>ХАРАКОЗОВ СЕРГЕЙ МИХАЙЛОВИЧ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055699" w:rsidP="000A6D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588</w:t>
            </w:r>
            <w:r w:rsidR="007941C5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05569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5880</w:t>
            </w:r>
            <w:r w:rsidR="007941C5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7941C5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A6DCF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6009" w:rsidRPr="00BE08AF" w:rsidTr="0065739D">
        <w:trPr>
          <w:cantSplit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Default="005F6009" w:rsidP="000A6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6009" w:rsidRPr="009842D2" w:rsidRDefault="005F6009" w:rsidP="005F6009">
            <w:pPr>
              <w:rPr>
                <w:sz w:val="20"/>
              </w:rPr>
            </w:pPr>
            <w:r w:rsidRPr="009842D2">
              <w:rPr>
                <w:sz w:val="20"/>
              </w:rPr>
              <w:t>ШУБИН АРТЕМ ЮРЬЕВИЧ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7941C5" w:rsidP="000A6D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7941C5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A6DCF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6009" w:rsidRPr="00BE08AF" w:rsidTr="0065739D">
        <w:trPr>
          <w:cantSplit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Default="005F6009" w:rsidP="000A6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6009" w:rsidRPr="009842D2" w:rsidRDefault="005F6009" w:rsidP="005F6009">
            <w:pPr>
              <w:rPr>
                <w:sz w:val="20"/>
              </w:rPr>
            </w:pPr>
            <w:r w:rsidRPr="009842D2">
              <w:rPr>
                <w:sz w:val="20"/>
              </w:rPr>
              <w:t>БАРКОВА ЛЮДМИЛА ЮРЬЕВНА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B65904" w:rsidP="000A6D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  <w:r w:rsidR="007941C5"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B65904" w:rsidP="000A6D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  <w:r w:rsidR="007941C5"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B65904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5820</w:t>
            </w:r>
            <w:r w:rsidR="007941C5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A6DCF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6009" w:rsidRPr="00BE08AF" w:rsidTr="0065739D">
        <w:trPr>
          <w:cantSplit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Default="005F6009" w:rsidP="000A6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6009" w:rsidRPr="009842D2" w:rsidRDefault="005F6009" w:rsidP="005F6009">
            <w:pPr>
              <w:rPr>
                <w:sz w:val="20"/>
              </w:rPr>
            </w:pPr>
            <w:r w:rsidRPr="009842D2">
              <w:rPr>
                <w:sz w:val="20"/>
              </w:rPr>
              <w:t xml:space="preserve">ДАНИЛОВА НАТАЛЬЯ АЛЕКСАНДРОВНА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7941C5" w:rsidP="000A6D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7941C5" w:rsidP="000A6D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7941C5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265,00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A6DCF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7F03" w:rsidRPr="00BE08AF" w:rsidTr="0065739D">
        <w:trPr>
          <w:cantSplit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F03" w:rsidRDefault="00F57F03" w:rsidP="000A6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57F03" w:rsidRPr="009842D2" w:rsidRDefault="00F57F03" w:rsidP="005F6009">
            <w:pPr>
              <w:rPr>
                <w:sz w:val="20"/>
              </w:rPr>
            </w:pPr>
            <w:r w:rsidRPr="009842D2">
              <w:rPr>
                <w:sz w:val="20"/>
              </w:rPr>
              <w:t>МАКЛЕРОВА АЛИНА АЛЕКСАНДРОВНА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7F03" w:rsidRPr="00BE08AF" w:rsidRDefault="00144DBB" w:rsidP="000A6D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  <w:r w:rsidR="00F57F03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7F03" w:rsidRPr="00BE08AF" w:rsidRDefault="00144DBB" w:rsidP="000A6D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  <w:r w:rsidR="00F57F03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7F03" w:rsidRPr="00BE08AF" w:rsidRDefault="00F57F03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7F03" w:rsidRPr="00BE08AF" w:rsidRDefault="00F57F03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7F03" w:rsidRPr="00BE08AF" w:rsidRDefault="00F57F03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F03" w:rsidRPr="00BE08AF" w:rsidRDefault="00F57F03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F03" w:rsidRPr="00BE08AF" w:rsidRDefault="00F57F03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F03" w:rsidRPr="00BE08AF" w:rsidRDefault="00F57F03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7F03" w:rsidRPr="00BE08AF" w:rsidRDefault="00F57F03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7F03" w:rsidRPr="00BE08AF" w:rsidRDefault="00F57F03" w:rsidP="000A6DCF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</w:tcPr>
          <w:p w:rsidR="00F57F03" w:rsidRPr="00BE08AF" w:rsidRDefault="00F57F03" w:rsidP="000A6DCF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7F03" w:rsidRPr="00BE08AF" w:rsidRDefault="00F57F03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6009" w:rsidRPr="00BE08AF" w:rsidTr="0065739D">
        <w:trPr>
          <w:cantSplit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Default="005F6009" w:rsidP="000A6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6009" w:rsidRPr="009842D2" w:rsidRDefault="005F6009" w:rsidP="005F6009">
            <w:pPr>
              <w:rPr>
                <w:sz w:val="20"/>
              </w:rPr>
            </w:pPr>
            <w:r w:rsidRPr="009842D2">
              <w:rPr>
                <w:sz w:val="20"/>
              </w:rPr>
              <w:t>ПОЗДНЯКОВ ДМИТРИЙ АНАТОЛЬЕВИЧ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B21E21" w:rsidP="000A6D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B21E21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A6DCF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6009" w:rsidRPr="00BE08AF" w:rsidTr="0065739D">
        <w:trPr>
          <w:cantSplit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Default="005F6009" w:rsidP="000A6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6009" w:rsidRPr="009842D2" w:rsidRDefault="005F6009" w:rsidP="005F6009">
            <w:pPr>
              <w:rPr>
                <w:sz w:val="20"/>
              </w:rPr>
            </w:pPr>
            <w:r w:rsidRPr="009842D2">
              <w:rPr>
                <w:sz w:val="20"/>
              </w:rPr>
              <w:t>СИНКОНЕН АЛЕКСАНДР ДАВЫДОВИЧ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144DBB" w:rsidP="000A6D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6180</w:t>
            </w:r>
            <w:r w:rsidR="00B21E21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144DBB" w:rsidP="00144D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6180</w:t>
            </w:r>
            <w:r w:rsidR="00B21E21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B21E21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A6DCF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6009" w:rsidRPr="00BE08AF" w:rsidTr="0065739D">
        <w:trPr>
          <w:cantSplit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Default="005F6009" w:rsidP="000A6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6009" w:rsidRPr="009842D2" w:rsidRDefault="005F6009" w:rsidP="005F6009">
            <w:pPr>
              <w:rPr>
                <w:sz w:val="20"/>
              </w:rPr>
            </w:pPr>
            <w:r w:rsidRPr="009842D2">
              <w:rPr>
                <w:sz w:val="20"/>
              </w:rPr>
              <w:t>ГУСЕВА АННА ЛЕОНИДОВНА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B21E21" w:rsidP="000A6D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B21E21" w:rsidP="000A6D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B21E21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A6DCF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6009" w:rsidRPr="00BE08AF" w:rsidTr="0065739D">
        <w:trPr>
          <w:cantSplit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Default="005F6009" w:rsidP="000A6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6009" w:rsidRPr="009842D2" w:rsidRDefault="005F6009" w:rsidP="005F6009">
            <w:pPr>
              <w:rPr>
                <w:sz w:val="20"/>
              </w:rPr>
            </w:pPr>
            <w:r w:rsidRPr="009842D2">
              <w:rPr>
                <w:sz w:val="20"/>
              </w:rPr>
              <w:t>ДЕМИДОВИЧ ОЛЕГ ЛЕОНТЬЕВИЧ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B21E21" w:rsidP="000A6D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B21E21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A6DCF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6009" w:rsidRPr="00BE08AF" w:rsidTr="0065739D">
        <w:trPr>
          <w:cantSplit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Default="005F6009" w:rsidP="000A6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6009" w:rsidRPr="009842D2" w:rsidRDefault="005F6009" w:rsidP="005F6009">
            <w:pPr>
              <w:rPr>
                <w:sz w:val="20"/>
              </w:rPr>
            </w:pPr>
            <w:r w:rsidRPr="009842D2">
              <w:rPr>
                <w:sz w:val="20"/>
              </w:rPr>
              <w:t>ЖУКОВ АЛЕКСАНДР АЛЬБЕРТОВИЧ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B21E21" w:rsidP="000A6D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B21E21" w:rsidP="000A6D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B21E21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A6DCF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6009" w:rsidRPr="00BE08AF" w:rsidTr="0065739D">
        <w:trPr>
          <w:cantSplit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Default="005F6009" w:rsidP="000A6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6009" w:rsidRPr="009842D2" w:rsidRDefault="005F6009" w:rsidP="005F6009">
            <w:pPr>
              <w:rPr>
                <w:sz w:val="20"/>
              </w:rPr>
            </w:pPr>
            <w:r w:rsidRPr="009842D2">
              <w:rPr>
                <w:sz w:val="20"/>
              </w:rPr>
              <w:t>СКОРОВАРОВ АНДРЕЙ ВЛАДИМИРОВИЧ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144DBB" w:rsidP="000A6D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  <w:r w:rsidR="00B21E21">
              <w:rPr>
                <w:rFonts w:ascii="Times New Roman" w:hAnsi="Times New Roman"/>
                <w:sz w:val="20"/>
              </w:rPr>
              <w:t>350,00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144DBB" w:rsidP="000A6D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  <w:r w:rsidR="00B21E21">
              <w:rPr>
                <w:rFonts w:ascii="Times New Roman" w:hAnsi="Times New Roman"/>
                <w:sz w:val="20"/>
              </w:rPr>
              <w:t>350,00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144DBB" w:rsidP="00144D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  <w:r w:rsidR="00B21E21">
              <w:rPr>
                <w:rFonts w:ascii="Times New Roman" w:hAnsi="Times New Roman"/>
                <w:sz w:val="20"/>
              </w:rPr>
              <w:t>20,00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A6DCF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6009" w:rsidRPr="00BE08AF" w:rsidTr="0065739D">
        <w:trPr>
          <w:cantSplit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Default="005F6009" w:rsidP="000A6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6009" w:rsidRPr="009842D2" w:rsidRDefault="005F6009" w:rsidP="005F6009">
            <w:pPr>
              <w:rPr>
                <w:sz w:val="20"/>
              </w:rPr>
            </w:pPr>
            <w:r w:rsidRPr="009842D2">
              <w:rPr>
                <w:sz w:val="20"/>
              </w:rPr>
              <w:t>БАНКИС ТАТЬЯНА ВИКТОРОВНА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144DBB" w:rsidP="000A6D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  <w:r w:rsidR="00D95935"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144DBB" w:rsidP="000A6D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  <w:r w:rsidR="00D95935"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144DBB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5820</w:t>
            </w:r>
            <w:r w:rsidR="00D95935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A6DCF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6009" w:rsidRPr="00BE08AF" w:rsidTr="0065739D">
        <w:trPr>
          <w:cantSplit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Default="005F6009" w:rsidP="000A6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6009" w:rsidRPr="009842D2" w:rsidRDefault="005F6009" w:rsidP="005F6009">
            <w:pPr>
              <w:rPr>
                <w:sz w:val="20"/>
              </w:rPr>
            </w:pPr>
            <w:r w:rsidRPr="009842D2">
              <w:rPr>
                <w:sz w:val="20"/>
              </w:rPr>
              <w:t>БЕРЕЗКИН АЛЕКСЕЙ НИКОЛАЕВИЧ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7F6398" w:rsidP="000A6D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7F6398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A6DCF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6009" w:rsidRPr="00BE08AF" w:rsidTr="0065739D">
        <w:trPr>
          <w:cantSplit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Default="005F6009" w:rsidP="000A6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6009" w:rsidRPr="009842D2" w:rsidRDefault="005F6009" w:rsidP="005F6009">
            <w:pPr>
              <w:rPr>
                <w:sz w:val="20"/>
              </w:rPr>
            </w:pPr>
            <w:r w:rsidRPr="009842D2">
              <w:rPr>
                <w:sz w:val="20"/>
              </w:rPr>
              <w:t>ПОВАЛИШИН ВЯЧЕСЛАВ АНАТОЛЬЕВИЧ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7F6398" w:rsidP="000A6D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7F6398" w:rsidP="000A6D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7F6398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A6DCF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A6DCF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A6D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1F6418" w:rsidRDefault="001F6418" w:rsidP="00C513FA">
      <w:pPr>
        <w:ind w:left="11325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1F6418" w:rsidRPr="009F598D" w:rsidRDefault="009F598D" w:rsidP="00C513FA">
      <w:pPr>
        <w:rPr>
          <w:rFonts w:ascii="Times New Roman" w:hAnsi="Times New Roman"/>
        </w:rPr>
      </w:pPr>
      <w:r w:rsidRPr="009F598D">
        <w:rPr>
          <w:rFonts w:ascii="Times New Roman" w:hAnsi="Times New Roman"/>
        </w:rPr>
        <w:lastRenderedPageBreak/>
        <w:t xml:space="preserve">Сведения публикует избирательная комиссия </w:t>
      </w:r>
      <w:r w:rsidR="005B6683">
        <w:rPr>
          <w:rFonts w:ascii="Times New Roman" w:hAnsi="Times New Roman"/>
        </w:rPr>
        <w:t xml:space="preserve">муниципального образования «Кузьмоловское городское поселение» </w:t>
      </w:r>
      <w:r w:rsidRPr="009F598D">
        <w:rPr>
          <w:rFonts w:ascii="Times New Roman" w:hAnsi="Times New Roman"/>
        </w:rPr>
        <w:t>Всеволожского муниципального района</w:t>
      </w:r>
      <w:r w:rsidR="005B6683">
        <w:rPr>
          <w:rFonts w:ascii="Times New Roman" w:hAnsi="Times New Roman"/>
        </w:rPr>
        <w:t xml:space="preserve"> Ленинградской области с полномочиями окружных избирательных комиссий</w:t>
      </w:r>
      <w:r w:rsidR="002329E3">
        <w:rPr>
          <w:rFonts w:ascii="Times New Roman" w:hAnsi="Times New Roman"/>
        </w:rPr>
        <w:t xml:space="preserve"> в соответствии с частью 7 статьи 41 областного закона о муниципальных выборах в Ленинградской области. </w:t>
      </w:r>
    </w:p>
    <w:sectPr w:rsidR="001F6418" w:rsidRPr="009F598D" w:rsidSect="00C42B4F">
      <w:pgSz w:w="16838" w:h="11906" w:orient="landscape"/>
      <w:pgMar w:top="567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13FA"/>
    <w:rsid w:val="00050571"/>
    <w:rsid w:val="00055699"/>
    <w:rsid w:val="0006440C"/>
    <w:rsid w:val="00095167"/>
    <w:rsid w:val="000A6DCF"/>
    <w:rsid w:val="000D5FD0"/>
    <w:rsid w:val="000E516A"/>
    <w:rsid w:val="00134735"/>
    <w:rsid w:val="001348C5"/>
    <w:rsid w:val="00144DBB"/>
    <w:rsid w:val="00147FD5"/>
    <w:rsid w:val="00151215"/>
    <w:rsid w:val="00154F5E"/>
    <w:rsid w:val="00160A74"/>
    <w:rsid w:val="00160B3D"/>
    <w:rsid w:val="001D4364"/>
    <w:rsid w:val="001F6418"/>
    <w:rsid w:val="002007BF"/>
    <w:rsid w:val="002329E3"/>
    <w:rsid w:val="002376F5"/>
    <w:rsid w:val="002908FA"/>
    <w:rsid w:val="002C145B"/>
    <w:rsid w:val="002E50F7"/>
    <w:rsid w:val="002E564A"/>
    <w:rsid w:val="00312341"/>
    <w:rsid w:val="0031697A"/>
    <w:rsid w:val="00350C55"/>
    <w:rsid w:val="003960D6"/>
    <w:rsid w:val="003A2465"/>
    <w:rsid w:val="003D2BB4"/>
    <w:rsid w:val="003E3768"/>
    <w:rsid w:val="003F7B71"/>
    <w:rsid w:val="004406AD"/>
    <w:rsid w:val="0044393D"/>
    <w:rsid w:val="00457F89"/>
    <w:rsid w:val="004600FF"/>
    <w:rsid w:val="00483778"/>
    <w:rsid w:val="004A1145"/>
    <w:rsid w:val="004A3C87"/>
    <w:rsid w:val="004A7A7A"/>
    <w:rsid w:val="004B3A3F"/>
    <w:rsid w:val="004E2702"/>
    <w:rsid w:val="004F1F46"/>
    <w:rsid w:val="004F3145"/>
    <w:rsid w:val="004F67F2"/>
    <w:rsid w:val="005248EF"/>
    <w:rsid w:val="005449CD"/>
    <w:rsid w:val="00595146"/>
    <w:rsid w:val="00596C2E"/>
    <w:rsid w:val="005B6683"/>
    <w:rsid w:val="005F58F8"/>
    <w:rsid w:val="005F6009"/>
    <w:rsid w:val="005F76DA"/>
    <w:rsid w:val="006116A0"/>
    <w:rsid w:val="00640979"/>
    <w:rsid w:val="00647D5C"/>
    <w:rsid w:val="0065739D"/>
    <w:rsid w:val="00661C99"/>
    <w:rsid w:val="00663487"/>
    <w:rsid w:val="0068210D"/>
    <w:rsid w:val="006824D1"/>
    <w:rsid w:val="006A1CB0"/>
    <w:rsid w:val="006E2FF8"/>
    <w:rsid w:val="00772BA2"/>
    <w:rsid w:val="00786E25"/>
    <w:rsid w:val="007941C5"/>
    <w:rsid w:val="00795F21"/>
    <w:rsid w:val="007F6398"/>
    <w:rsid w:val="008011C4"/>
    <w:rsid w:val="0080653C"/>
    <w:rsid w:val="0083286F"/>
    <w:rsid w:val="008338F4"/>
    <w:rsid w:val="0085424E"/>
    <w:rsid w:val="00855E71"/>
    <w:rsid w:val="00892CAA"/>
    <w:rsid w:val="008B7331"/>
    <w:rsid w:val="008C5116"/>
    <w:rsid w:val="008D3149"/>
    <w:rsid w:val="008E2387"/>
    <w:rsid w:val="00905501"/>
    <w:rsid w:val="009178D7"/>
    <w:rsid w:val="00933DCF"/>
    <w:rsid w:val="009460BA"/>
    <w:rsid w:val="009543B9"/>
    <w:rsid w:val="0098725D"/>
    <w:rsid w:val="00994F51"/>
    <w:rsid w:val="009A568D"/>
    <w:rsid w:val="009F598D"/>
    <w:rsid w:val="00A12628"/>
    <w:rsid w:val="00A63BA4"/>
    <w:rsid w:val="00A66232"/>
    <w:rsid w:val="00A80A7A"/>
    <w:rsid w:val="00A94008"/>
    <w:rsid w:val="00AA0CAE"/>
    <w:rsid w:val="00AD44E1"/>
    <w:rsid w:val="00AF2C65"/>
    <w:rsid w:val="00B21E21"/>
    <w:rsid w:val="00B65904"/>
    <w:rsid w:val="00B73B80"/>
    <w:rsid w:val="00B76101"/>
    <w:rsid w:val="00B814BF"/>
    <w:rsid w:val="00BC339A"/>
    <w:rsid w:val="00BE08AF"/>
    <w:rsid w:val="00BE49A8"/>
    <w:rsid w:val="00C35C61"/>
    <w:rsid w:val="00C42B4F"/>
    <w:rsid w:val="00C513FA"/>
    <w:rsid w:val="00C81155"/>
    <w:rsid w:val="00D71D41"/>
    <w:rsid w:val="00D95935"/>
    <w:rsid w:val="00DB2E31"/>
    <w:rsid w:val="00DB77A4"/>
    <w:rsid w:val="00DE4D59"/>
    <w:rsid w:val="00E01CD4"/>
    <w:rsid w:val="00E14C27"/>
    <w:rsid w:val="00E33F96"/>
    <w:rsid w:val="00E53935"/>
    <w:rsid w:val="00EF55DE"/>
    <w:rsid w:val="00F10C09"/>
    <w:rsid w:val="00F528A0"/>
    <w:rsid w:val="00F5396F"/>
    <w:rsid w:val="00F57F03"/>
    <w:rsid w:val="00FA024E"/>
    <w:rsid w:val="00FF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7B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C513FA"/>
    <w:rPr>
      <w:rFonts w:ascii="Tahoma" w:hAnsi="Tahoma" w:cs="Tahoma"/>
      <w:b/>
      <w:bCs/>
      <w:sz w:val="18"/>
      <w:szCs w:val="18"/>
    </w:rPr>
  </w:style>
  <w:style w:type="paragraph" w:styleId="a4">
    <w:name w:val="footer"/>
    <w:basedOn w:val="a"/>
    <w:link w:val="a5"/>
    <w:uiPriority w:val="99"/>
    <w:rsid w:val="00C51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link w:val="a4"/>
    <w:uiPriority w:val="99"/>
    <w:locked/>
    <w:rsid w:val="00C513FA"/>
    <w:rPr>
      <w:rFonts w:cs="Times New Roman"/>
    </w:rPr>
  </w:style>
  <w:style w:type="paragraph" w:styleId="a6">
    <w:name w:val="Body Text Indent"/>
    <w:basedOn w:val="a"/>
    <w:link w:val="a7"/>
    <w:uiPriority w:val="99"/>
    <w:rsid w:val="00C513FA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C513FA"/>
    <w:rPr>
      <w:rFonts w:cs="Times New Roman"/>
    </w:rPr>
  </w:style>
  <w:style w:type="table" w:styleId="a8">
    <w:name w:val="Table Grid"/>
    <w:basedOn w:val="a1"/>
    <w:uiPriority w:val="99"/>
    <w:rsid w:val="004F1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946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9460BA"/>
    <w:rPr>
      <w:rFonts w:ascii="Tahoma" w:hAnsi="Tahoma" w:cs="Tahoma"/>
      <w:sz w:val="16"/>
      <w:szCs w:val="16"/>
    </w:rPr>
  </w:style>
  <w:style w:type="character" w:styleId="ab">
    <w:name w:val="page number"/>
    <w:uiPriority w:val="99"/>
    <w:rsid w:val="00C42B4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25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605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</cp:lastModifiedBy>
  <cp:revision>17</cp:revision>
  <cp:lastPrinted>2015-08-27T13:08:00Z</cp:lastPrinted>
  <dcterms:created xsi:type="dcterms:W3CDTF">2017-08-22T06:47:00Z</dcterms:created>
  <dcterms:modified xsi:type="dcterms:W3CDTF">2017-08-23T14:18:00Z</dcterms:modified>
</cp:coreProperties>
</file>