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4F8" w:rsidRDefault="001B24F8"/>
    <w:p w:rsidR="00725C2D" w:rsidRDefault="00725C2D"/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AD1F61C" wp14:editId="23DB6AE9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635F" w:rsidRPr="0005635F" w:rsidRDefault="0035306A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 _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  от «13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февраля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г.п. Кузьмоловский</w:t>
      </w:r>
    </w:p>
    <w:p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635F" w:rsidRPr="0005635F" w:rsidRDefault="0005635F" w:rsidP="000563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05635F" w:rsidRPr="0005635F" w:rsidRDefault="0005635F" w:rsidP="000563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</w:t>
      </w:r>
      <w:r w:rsidRPr="00056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положений Федерального закона от 06.10.2003 № 131-ФЗ «Об общих принципах организации местного самоуправления в Российской Федерации», в целях приведения в соответствие с приказом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Совет депутатов принял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«Кузьмоловское городское поселение» Всеволожского муниципального района Ленинградской области» (далее – Решение), следующие изменения: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Приложения 1 к Решению признать утратившим силу.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Приложение 2 к Решению изложить согласно приложению к настоящему решению совет депутатов.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Решение вступает в силу после его официального опубликования.</w:t>
      </w:r>
    </w:p>
    <w:p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исполнения решения возложить на главу администрации.</w:t>
      </w:r>
    </w:p>
    <w:p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:rsidTr="003D3C88">
        <w:trPr>
          <w:trHeight w:val="273"/>
        </w:trPr>
        <w:tc>
          <w:tcPr>
            <w:tcW w:w="6855" w:type="dxa"/>
            <w:shd w:val="clear" w:color="auto" w:fill="auto"/>
          </w:tcPr>
          <w:p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Ю.М. Спицын</w:t>
            </w:r>
          </w:p>
        </w:tc>
      </w:tr>
    </w:tbl>
    <w:p w:rsidR="0005635F" w:rsidRPr="0005635F" w:rsidRDefault="0005635F" w:rsidP="0005635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5635F" w:rsidRPr="0005635F" w:rsidSect="00794A35">
          <w:headerReference w:type="default" r:id="rId8"/>
          <w:pgSz w:w="11906" w:h="16838"/>
          <w:pgMar w:top="993" w:right="567" w:bottom="851" w:left="1134" w:header="708" w:footer="708" w:gutter="0"/>
          <w:cols w:space="708"/>
          <w:docGrid w:linePitch="360"/>
        </w:sectPr>
      </w:pPr>
    </w:p>
    <w:p w:rsidR="00725C2D" w:rsidRDefault="00725C2D"/>
    <w:p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 xml:space="preserve">Приложение к решению Совета депутатов </w:t>
      </w:r>
    </w:p>
    <w:p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>от 13.02.2025 № ____________</w:t>
      </w:r>
    </w:p>
    <w:p w:rsidR="00725C2D" w:rsidRDefault="00725C2D" w:rsidP="00725C2D">
      <w:pPr>
        <w:spacing w:after="0" w:line="240" w:lineRule="auto"/>
        <w:jc w:val="right"/>
      </w:pPr>
    </w:p>
    <w:p w:rsidR="00725C2D" w:rsidRPr="00AE6177" w:rsidRDefault="00725C2D" w:rsidP="00AE61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177" w:rsidRPr="00AE6177" w:rsidRDefault="00AE6177" w:rsidP="00AE6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177">
        <w:rPr>
          <w:rFonts w:ascii="Times New Roman" w:hAnsi="Times New Roman" w:cs="Times New Roman"/>
          <w:b/>
          <w:sz w:val="24"/>
          <w:szCs w:val="24"/>
        </w:rPr>
        <w:t>Схема размещения нестационарных торговых объектов</w:t>
      </w:r>
    </w:p>
    <w:p w:rsidR="00AE6177" w:rsidRPr="00AE6177" w:rsidRDefault="00AE6177" w:rsidP="00AE61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>на территории муниципа</w:t>
      </w:r>
      <w:r>
        <w:rPr>
          <w:rFonts w:ascii="Times New Roman" w:hAnsi="Times New Roman" w:cs="Times New Roman"/>
          <w:sz w:val="24"/>
          <w:szCs w:val="24"/>
        </w:rPr>
        <w:t xml:space="preserve">льного образования </w:t>
      </w:r>
      <w:r w:rsidRPr="00AE6177">
        <w:rPr>
          <w:rFonts w:ascii="Times New Roman" w:hAnsi="Times New Roman" w:cs="Times New Roman"/>
          <w:sz w:val="24"/>
          <w:szCs w:val="24"/>
        </w:rPr>
        <w:t>Ку</w:t>
      </w:r>
      <w:r>
        <w:rPr>
          <w:rFonts w:ascii="Times New Roman" w:hAnsi="Times New Roman" w:cs="Times New Roman"/>
          <w:sz w:val="24"/>
          <w:szCs w:val="24"/>
        </w:rPr>
        <w:t>зьмоловское городское поселение</w:t>
      </w:r>
    </w:p>
    <w:p w:rsidR="00725C2D" w:rsidRPr="00AE6177" w:rsidRDefault="00AE6177" w:rsidP="00AE61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</w:t>
      </w:r>
      <w:r>
        <w:rPr>
          <w:rFonts w:ascii="Times New Roman" w:hAnsi="Times New Roman" w:cs="Times New Roman"/>
          <w:sz w:val="24"/>
          <w:szCs w:val="24"/>
        </w:rPr>
        <w:t>адской области</w:t>
      </w:r>
    </w:p>
    <w:tbl>
      <w:tblPr>
        <w:tblpPr w:leftFromText="180" w:rightFromText="180" w:vertAnchor="text" w:horzAnchor="margin" w:tblpXSpec="center" w:tblpY="-2342"/>
        <w:tblW w:w="5013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8"/>
        <w:gridCol w:w="1927"/>
        <w:gridCol w:w="966"/>
        <w:gridCol w:w="686"/>
        <w:gridCol w:w="1518"/>
        <w:gridCol w:w="1790"/>
        <w:gridCol w:w="826"/>
        <w:gridCol w:w="1241"/>
        <w:gridCol w:w="2476"/>
        <w:gridCol w:w="961"/>
        <w:gridCol w:w="829"/>
      </w:tblGrid>
      <w:tr w:rsidR="00725C2D" w:rsidRPr="00725C2D" w:rsidTr="003B0698">
        <w:tc>
          <w:tcPr>
            <w:tcW w:w="2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лице, осуществляющем торговую деятельность в НТО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включения НТО в схему размещения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</w:tc>
      </w:tr>
      <w:tr w:rsidR="00725C2D" w:rsidRPr="00725C2D" w:rsidTr="003B0698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НТО, кв. 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юридического лица/фамилия, имя отчество индивидуального предпринимателя или </w:t>
            </w:r>
            <w:proofErr w:type="spellStart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самозанятого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Является субъектом малого и среднего предпринимательства или </w:t>
            </w:r>
            <w:proofErr w:type="spellStart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самозанятым</w:t>
            </w:r>
            <w:proofErr w:type="spellEnd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(да/нет)</w:t>
            </w: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(дата)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(дата)</w:t>
            </w:r>
          </w:p>
        </w:tc>
      </w:tr>
      <w:tr w:rsidR="00725C2D" w:rsidRPr="00725C2D" w:rsidTr="003B0698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725C2D" w:rsidRPr="00725C2D" w:rsidTr="00A02D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Default="00725C2D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Рядового Л. Иванова, в районе д. 14-а</w:t>
            </w:r>
          </w:p>
          <w:p w:rsidR="00FC0664" w:rsidRPr="00725C2D" w:rsidRDefault="00FC0664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725C2D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(60.10788 </w:t>
            </w:r>
            <w:proofErr w:type="spellStart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30.48801 </w:t>
            </w:r>
            <w:proofErr w:type="spellStart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Павлов И.С.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725C2D" w:rsidP="00725C2D">
            <w:pPr>
              <w:spacing w:after="0" w:line="240" w:lineRule="auto"/>
              <w:ind w:right="113"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470321021093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A02D59" w:rsidP="00A02D59">
            <w:pPr>
              <w:spacing w:after="0" w:line="240" w:lineRule="auto"/>
              <w:ind w:right="113"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2D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A02D59" w:rsidP="00A02D59">
            <w:pPr>
              <w:spacing w:after="0" w:line="240" w:lineRule="auto"/>
              <w:ind w:right="113"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725C2D" w:rsidRPr="00725C2D" w:rsidTr="00A02D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Default="00243D4F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D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:rsidR="00FC0664" w:rsidRDefault="00FC0664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B399A" w:rsidRPr="00725C2D" w:rsidRDefault="005B399A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60.10934 </w:t>
            </w:r>
            <w:proofErr w:type="spellStart"/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30.49316 </w:t>
            </w:r>
            <w:proofErr w:type="spellStart"/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243D4F" w:rsidP="0024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D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D4F" w:rsidRDefault="00243D4F" w:rsidP="00243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243D4F" w:rsidP="00243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5B399A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5B399A" w:rsidP="005B3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5B399A" w:rsidP="005B39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9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470300091117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D59" w:rsidRDefault="00A02D59" w:rsidP="00A02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C2D" w:rsidRPr="00725C2D" w:rsidRDefault="00A02D59" w:rsidP="00A02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2D" w:rsidRPr="00725C2D" w:rsidRDefault="00725C2D" w:rsidP="00725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A02D59" w:rsidP="00A02D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5C2D" w:rsidRPr="00725C2D" w:rsidRDefault="00A02D59" w:rsidP="00A02D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2D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FC0664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  <w:p w:rsidR="00101981" w:rsidRPr="00725C2D" w:rsidRDefault="00101981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Молодежная, уч. 1 (север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нее уч. 10-А по ул. Спортивная)</w:t>
            </w:r>
          </w:p>
          <w:p w:rsidR="00FC0664" w:rsidRDefault="00FC0664" w:rsidP="00FC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0664" w:rsidRPr="00725C2D" w:rsidRDefault="00FC0664" w:rsidP="00FC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60.10933 </w:t>
            </w:r>
            <w:proofErr w:type="spellStart"/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30.49332 </w:t>
            </w:r>
            <w:proofErr w:type="spellStart"/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D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101981" w:rsidRDefault="0010198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Соловьева</w:t>
            </w:r>
          </w:p>
          <w:p w:rsidR="00101981" w:rsidRPr="00725C2D" w:rsidRDefault="0010198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0198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470300346220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4" w:rsidRDefault="00FC0664" w:rsidP="00FC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FC0664" w:rsidP="00FC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FC0664" w:rsidP="00FC06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203F4D" w:rsidP="00FC06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DD0179">
        <w:trPr>
          <w:cantSplit/>
          <w:trHeight w:val="1028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  <w:p w:rsidR="0010198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726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:rsidR="004E4037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4037" w:rsidRPr="00725C2D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60.11273 </w:t>
            </w:r>
            <w:proofErr w:type="spellStart"/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30.48517 </w:t>
            </w:r>
            <w:proofErr w:type="spellStart"/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4E4037" w:rsidP="004E40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037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4E4037" w:rsidP="004E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Специализированное продовольственное предприятие торговли: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хлебобулочные изделия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4E4037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Магдеев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М.К.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4E4037" w:rsidP="004E40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780623315552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D8A" w:rsidRDefault="00500D8A" w:rsidP="0050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500D8A" w:rsidP="0050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4E4037" w:rsidP="004E40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40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203F4D" w:rsidP="004E403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1D4301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  <w:p w:rsidR="00101981" w:rsidRPr="00725C2D" w:rsidRDefault="00101981" w:rsidP="00A72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</w:t>
            </w:r>
            <w:r w:rsidR="00A726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Заозерная, в районе д. 5</w:t>
            </w:r>
          </w:p>
          <w:p w:rsidR="00E96986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986" w:rsidRPr="00725C2D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60.12048 </w:t>
            </w:r>
            <w:proofErr w:type="spellStart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30.50122 </w:t>
            </w:r>
            <w:proofErr w:type="spellStart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E96986" w:rsidP="00E96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86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</w:t>
            </w: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Пузанова</w:t>
            </w:r>
            <w:proofErr w:type="spellEnd"/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D430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781143031810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D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D4301" w:rsidP="001D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D4301" w:rsidP="001D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1D4301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</w:t>
            </w:r>
          </w:p>
          <w:p w:rsidR="0010198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улиц Железнодорожная и ул. Придорожная</w:t>
            </w:r>
          </w:p>
          <w:p w:rsidR="00E96986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986" w:rsidRPr="00725C2D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60.11384 </w:t>
            </w:r>
            <w:proofErr w:type="spellStart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30.47759 </w:t>
            </w:r>
            <w:proofErr w:type="spellStart"/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E96986" w:rsidP="00E96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86" w:rsidRDefault="00E96986" w:rsidP="00E969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E96986" w:rsidP="00E96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D430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01" w:rsidRDefault="001D4301" w:rsidP="001D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1D4301" w:rsidP="001D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1D4301" w:rsidP="001D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203F4D" w:rsidP="001D43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D37AEC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  <w:p w:rsidR="001D4301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EC" w:rsidRPr="00D37AEC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D37AEC" w:rsidP="00D3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EC" w:rsidRDefault="00D37AEC" w:rsidP="00D3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пециализированное непродово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льственное предприятие торговли: иная группа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37AEC" w:rsidRPr="00725C2D" w:rsidRDefault="00D37AEC" w:rsidP="00C678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CD1" w:rsidRDefault="00993CD1" w:rsidP="0099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D37AEC" w:rsidP="00D37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0A188A" w:rsidP="00D37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14.05.2025</w:t>
            </w:r>
          </w:p>
        </w:tc>
      </w:tr>
      <w:tr w:rsidR="00101981" w:rsidRPr="00725C2D" w:rsidTr="000A188A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  <w:p w:rsidR="00D37AEC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Кузьмоловское городское поселение, г.п. Кузьмоловский, на пересечении ул. Железнодорожной и Ленинградского шоссе</w:t>
            </w:r>
          </w:p>
          <w:p w:rsidR="000A188A" w:rsidRDefault="000A188A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88A" w:rsidRPr="00725C2D" w:rsidRDefault="000A188A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60.1115 </w:t>
            </w:r>
            <w:proofErr w:type="spellStart"/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30.50105 </w:t>
            </w:r>
            <w:proofErr w:type="spellStart"/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EC" w:rsidRDefault="00D37AEC" w:rsidP="0010198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D37AEC" w:rsidP="00D3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EC" w:rsidRDefault="00D37AEC" w:rsidP="00D3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продовольственное предприятие </w:t>
            </w: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AEC" w:rsidRDefault="00D37AEC" w:rsidP="00D3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D37AEC" w:rsidP="00D3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D37AEC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A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CD1" w:rsidRDefault="00993CD1" w:rsidP="0099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93CD1" w:rsidRPr="00725C2D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0A188A" w:rsidP="000A188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8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0A188A" w:rsidP="000A188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14.05.2025</w:t>
            </w:r>
          </w:p>
        </w:tc>
      </w:tr>
      <w:tr w:rsidR="00101981" w:rsidRPr="00725C2D" w:rsidTr="00BF750D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</w:t>
            </w:r>
          </w:p>
          <w:p w:rsidR="0074196C" w:rsidRPr="00725C2D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1-04-07-0009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Default="0074196C" w:rsidP="00741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5Б</w:t>
            </w:r>
          </w:p>
          <w:p w:rsidR="0074196C" w:rsidRDefault="0074196C" w:rsidP="00741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196C" w:rsidRPr="00725C2D" w:rsidRDefault="0074196C" w:rsidP="00741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60.11313 </w:t>
            </w:r>
            <w:proofErr w:type="spellStart"/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30.48542 </w:t>
            </w:r>
            <w:proofErr w:type="spellStart"/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7419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0D" w:rsidRDefault="00BF750D" w:rsidP="00C52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C5220E" w:rsidP="00C52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D5" w:rsidRDefault="00A726D5" w:rsidP="00A72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A726D5" w:rsidP="00A7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A726D5" w:rsidP="00A7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</w:t>
            </w:r>
            <w:r w:rsidRPr="00A726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пециализированное продовольственное предприятие торговли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0E" w:rsidRDefault="00C5220E" w:rsidP="00C52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C5220E" w:rsidP="00C52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Дакаш</w:t>
            </w:r>
            <w:proofErr w:type="spellEnd"/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Ю.И.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CD1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725C2D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725C2D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BF750D" w:rsidP="00BF75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5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725C2D" w:rsidRDefault="00203F4D" w:rsidP="00BF75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101981" w:rsidRPr="00725C2D" w:rsidTr="00BF750D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665458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BF750D" w:rsidRPr="00665458" w:rsidRDefault="00A726D5" w:rsidP="00101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665458" w:rsidRDefault="00BF750D" w:rsidP="00BF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Заозерная, в районе д. 3</w:t>
            </w:r>
          </w:p>
          <w:p w:rsidR="00993CD1" w:rsidRPr="00665458" w:rsidRDefault="00993CD1" w:rsidP="00BF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3CD1" w:rsidRPr="00665458" w:rsidRDefault="00993CD1" w:rsidP="00BF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(60.11983 </w:t>
            </w:r>
            <w:proofErr w:type="spellStart"/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30.49881 </w:t>
            </w:r>
            <w:proofErr w:type="spellStart"/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0D" w:rsidRPr="00665458" w:rsidRDefault="00BF750D" w:rsidP="00BF7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665458" w:rsidRDefault="00BF750D" w:rsidP="00BF7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6D5" w:rsidRPr="00665458" w:rsidRDefault="00A726D5" w:rsidP="00A72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665458" w:rsidRDefault="00A726D5" w:rsidP="00A7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665458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0D" w:rsidRPr="00665458" w:rsidRDefault="00BF750D" w:rsidP="00BF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665458" w:rsidRDefault="00BF750D" w:rsidP="00BF7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Сафонов А.В.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665458" w:rsidRDefault="00BF750D" w:rsidP="001019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471202401933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CD1" w:rsidRPr="00665458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01981" w:rsidRPr="00665458" w:rsidRDefault="00993CD1" w:rsidP="0099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81" w:rsidRPr="00665458" w:rsidRDefault="00101981" w:rsidP="00101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665458" w:rsidRDefault="00BF750D" w:rsidP="00BF75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1981" w:rsidRPr="00665458" w:rsidRDefault="00BF750D" w:rsidP="00BF75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</w:tr>
      <w:tr w:rsidR="00EF0A59" w:rsidRPr="00725C2D" w:rsidTr="00203F4D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60.11143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30.49893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Pr="00725C2D" w:rsidRDefault="00EF0A59" w:rsidP="00EF0A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Pr="00725C2D" w:rsidRDefault="00EF0A59" w:rsidP="00203F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60.11142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30.49897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</w:t>
            </w: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60.11141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30.49911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непродовольственное предприятие торговли со смешанным </w:t>
            </w: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60.11141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30.49925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60.11139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30.49953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60.11137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30.49965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EF0A59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EF0A59" w:rsidRPr="00725C2D" w:rsidTr="00EF0A59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EF0A59" w:rsidRPr="00725C2D" w:rsidRDefault="00665458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578F3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78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:rsidR="00203F4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3F4D" w:rsidRPr="00725C2D" w:rsidRDefault="00203F4D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60.11136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30.49977 </w:t>
            </w:r>
            <w:proofErr w:type="spellStart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203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22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DB19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EC1CD0" w:rsidRDefault="00EF0A59" w:rsidP="00DB197E">
            <w:pPr>
              <w:jc w:val="center"/>
            </w:pPr>
            <w:r w:rsidRPr="00EC1C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EF0A59" w:rsidRDefault="00EF0A59" w:rsidP="00EF0A59">
            <w:pPr>
              <w:jc w:val="center"/>
            </w:pPr>
            <w:r w:rsidRPr="00EF0A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43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777B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Default="00EF0A59" w:rsidP="00EF0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0A59" w:rsidRDefault="00EF0A59" w:rsidP="00EF0A59">
            <w:pPr>
              <w:jc w:val="center"/>
            </w:pPr>
            <w:r w:rsidRPr="00C22C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59" w:rsidRPr="00725C2D" w:rsidRDefault="00EF0A59" w:rsidP="00EF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BD52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F0A59" w:rsidRDefault="00EF0A59" w:rsidP="00EF0A59">
            <w:pPr>
              <w:ind w:left="113" w:right="113"/>
              <w:jc w:val="center"/>
            </w:pPr>
            <w:r w:rsidRPr="00E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04.10.2025</w:t>
            </w:r>
          </w:p>
        </w:tc>
      </w:tr>
      <w:tr w:rsidR="0002697A" w:rsidRPr="00725C2D" w:rsidTr="00711B72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711B72" w:rsidP="00711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Ленинградское шоссе, напротив жилого малоэтажного комплекса «Небо»</w:t>
            </w:r>
          </w:p>
          <w:p w:rsidR="00711B72" w:rsidRDefault="00711B72" w:rsidP="00711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1B72" w:rsidRPr="00725C2D" w:rsidRDefault="00711B72" w:rsidP="00711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60.12185 </w:t>
            </w:r>
            <w:proofErr w:type="spellStart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30.5104 </w:t>
            </w:r>
            <w:proofErr w:type="spellStart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711B72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711B72" w:rsidP="00711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Згеря</w:t>
            </w:r>
            <w:proofErr w:type="spellEnd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711B72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47323724655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711B72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  <w:r w:rsidR="0002697A"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711B72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  <w:r w:rsidR="0002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</w:tr>
      <w:tr w:rsidR="0002697A" w:rsidRPr="00725C2D" w:rsidTr="00711B72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1-04-07-0019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A1EC8" w:rsidP="006A1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E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Ленинградское Шоссе, напротив жилого малоэтажного комплекса «Небо»</w:t>
            </w:r>
          </w:p>
          <w:p w:rsidR="006A1EC8" w:rsidRDefault="006A1EC8" w:rsidP="006A1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1EC8" w:rsidRPr="00725C2D" w:rsidRDefault="006A1EC8" w:rsidP="006A1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6A1E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60.12196 </w:t>
            </w:r>
            <w:proofErr w:type="spellStart"/>
            <w:r w:rsidRPr="006A1E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6A1E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30.51053 </w:t>
            </w:r>
            <w:proofErr w:type="spellStart"/>
            <w:r w:rsidRPr="006A1E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140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711B72" w:rsidP="00711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Згеря</w:t>
            </w:r>
            <w:proofErr w:type="spellEnd"/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711B72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1B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47323724655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711B72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  <w:r w:rsidR="0002697A"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711B72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  <w:r w:rsidR="0002697A"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</w:tr>
      <w:tr w:rsidR="0002697A" w:rsidRPr="00725C2D" w:rsidTr="00E12C05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E12C05" w:rsidP="00E1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Кузьмоловское городское поселение, п. Кузьмоловский, ул. Юбилейная, в районе д.33</w:t>
            </w:r>
          </w:p>
          <w:p w:rsidR="00E12C05" w:rsidRDefault="00E12C05" w:rsidP="00E1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2C05" w:rsidRPr="00725C2D" w:rsidRDefault="00E12C05" w:rsidP="00E1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60.12326 </w:t>
            </w:r>
            <w:proofErr w:type="spellStart"/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30.50067 </w:t>
            </w:r>
            <w:proofErr w:type="spellStart"/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02697A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непродовольственное предприятие </w:t>
            </w: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E12C05" w:rsidP="00E12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ИП Сафонов А.В.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E12C05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2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471202401933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C678D1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C678D1" w:rsidP="00C6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п. </w:t>
            </w:r>
            <w:proofErr w:type="gramStart"/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Кузьмоловский,   </w:t>
            </w:r>
            <w:proofErr w:type="gramEnd"/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по ул. Заозерная рядом с домом №2</w:t>
            </w:r>
          </w:p>
          <w:p w:rsidR="00734D6B" w:rsidRDefault="00734D6B" w:rsidP="00C6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34D6B" w:rsidRPr="00725C2D" w:rsidRDefault="00734D6B" w:rsidP="00C6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60.11513 </w:t>
            </w:r>
            <w:proofErr w:type="spellStart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30.48761 </w:t>
            </w:r>
            <w:proofErr w:type="spellStart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140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D1" w:rsidRDefault="00C678D1" w:rsidP="00C6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697A" w:rsidRPr="00725C2D" w:rsidRDefault="00C678D1" w:rsidP="00C6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Пузанова</w:t>
            </w:r>
            <w:proofErr w:type="spellEnd"/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C678D1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8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781143031810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734D6B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02697A" w:rsidRPr="00725C2D" w:rsidRDefault="0002697A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</w:t>
            </w:r>
            <w:r w:rsidR="006654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-07-0022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734D6B" w:rsidP="0073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п. Кузьмоловский, на пересечении                             ул. Юбилейная и Ленинградское шоссе</w:t>
            </w:r>
          </w:p>
          <w:p w:rsidR="00734D6B" w:rsidRDefault="00734D6B" w:rsidP="0073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34D6B" w:rsidRPr="00725C2D" w:rsidRDefault="00734D6B" w:rsidP="0073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60.12006 </w:t>
            </w:r>
            <w:proofErr w:type="spellStart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30.50851 </w:t>
            </w:r>
            <w:proofErr w:type="spellStart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02697A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D6B" w:rsidRDefault="00734D6B" w:rsidP="00734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697A" w:rsidRPr="00725C2D" w:rsidRDefault="00734D6B" w:rsidP="00734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734D6B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D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326AEA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326AEA" w:rsidP="0032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:rsidR="00326AEA" w:rsidRDefault="00326AEA" w:rsidP="0032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26AEA" w:rsidRPr="00725C2D" w:rsidRDefault="00326AEA" w:rsidP="0032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60.11213 </w:t>
            </w:r>
            <w:proofErr w:type="spellStart"/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30.48833 </w:t>
            </w:r>
            <w:proofErr w:type="spellStart"/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326AEA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326AEA" w:rsidP="0032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326AEA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D77DC5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D77DC5" w:rsidP="00D7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:rsidR="00D77DC5" w:rsidRDefault="00D77DC5" w:rsidP="00D7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77DC5" w:rsidRPr="00725C2D" w:rsidRDefault="00D77DC5" w:rsidP="00D7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60.11211 </w:t>
            </w:r>
            <w:proofErr w:type="spellStart"/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30.48845 </w:t>
            </w:r>
            <w:proofErr w:type="spellStart"/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140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D77DC5" w:rsidP="00D77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D77DC5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617DAF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DAF" w:rsidRPr="00617DAF" w:rsidRDefault="00617DAF" w:rsidP="006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:rsidR="0002697A" w:rsidRDefault="00617DAF" w:rsidP="006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ул. Рядового Л. Иванова, в </w:t>
            </w:r>
            <w:proofErr w:type="gramStart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районе  д.</w:t>
            </w:r>
            <w:proofErr w:type="gramEnd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14-а.</w:t>
            </w:r>
          </w:p>
          <w:p w:rsidR="00617DAF" w:rsidRDefault="00617DAF" w:rsidP="006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DAF" w:rsidRPr="00725C2D" w:rsidRDefault="00617DAF" w:rsidP="006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60.10789 </w:t>
            </w:r>
            <w:proofErr w:type="spellStart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30.48836 </w:t>
            </w:r>
            <w:proofErr w:type="spellStart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CF45BA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617DAF" w:rsidP="006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Павлов И.С.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617DAF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470321021093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02697A" w:rsidP="0002697A">
            <w:pPr>
              <w:ind w:left="113" w:right="113"/>
              <w:jc w:val="center"/>
            </w:pPr>
            <w:r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02697A" w:rsidRPr="00725C2D" w:rsidTr="00A00E1B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02697A"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</w:t>
            </w:r>
            <w:r w:rsidR="0002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E1B" w:rsidRPr="00A00E1B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:rsidR="0002697A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Рядового Л. Иванова,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районе  д.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14-а</w:t>
            </w:r>
          </w:p>
          <w:p w:rsidR="00A00E1B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E1B" w:rsidRPr="00725C2D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60.10787 </w:t>
            </w:r>
            <w:proofErr w:type="spellStart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30.48857 </w:t>
            </w:r>
            <w:proofErr w:type="spellStart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14014F" w:rsidRDefault="006D71BE" w:rsidP="000269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6D71BE" w:rsidP="006D7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r w:rsidRPr="006D7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Стрельцов А.Г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6D71BE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781912667450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6D71BE" w:rsidP="006D71BE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02697A"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2697A"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6D71BE" w:rsidP="006D71BE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02697A"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2697A"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</w:tr>
      <w:tr w:rsidR="0002697A" w:rsidRPr="00725C2D" w:rsidTr="00A00E1B">
        <w:trPr>
          <w:cantSplit/>
          <w:trHeight w:val="1134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2697A"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02697A" w:rsidRPr="00725C2D" w:rsidRDefault="00665458" w:rsidP="00026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</w:t>
            </w:r>
            <w:r w:rsidR="00026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E1B" w:rsidRPr="00A00E1B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:rsidR="00A00E1B" w:rsidRPr="00A00E1B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:rsidR="0002697A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Ленинградское шоссе, в районе д.13.</w:t>
            </w:r>
          </w:p>
          <w:p w:rsidR="00A00E1B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0E1B" w:rsidRPr="00725C2D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60.1127 </w:t>
            </w:r>
            <w:proofErr w:type="spellStart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30.50233 </w:t>
            </w:r>
            <w:proofErr w:type="spellStart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r w:rsidRPr="00071397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140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896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A00E1B" w:rsidP="00A0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Тупурия</w:t>
            </w:r>
            <w:proofErr w:type="spellEnd"/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Д.Л.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Pr="00725C2D" w:rsidRDefault="00A00E1B" w:rsidP="00026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780207242800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Default="0002697A" w:rsidP="0002697A">
            <w:pPr>
              <w:jc w:val="center"/>
            </w:pPr>
            <w:r w:rsidRPr="005B0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97A" w:rsidRPr="00725C2D" w:rsidRDefault="0002697A" w:rsidP="00026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A00E1B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2697A" w:rsidRPr="0064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697A" w:rsidRDefault="00A00E1B" w:rsidP="000269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2697A" w:rsidRPr="006605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.04.2025</w:t>
            </w:r>
          </w:p>
        </w:tc>
      </w:tr>
    </w:tbl>
    <w:p w:rsidR="00725C2D" w:rsidRDefault="00725C2D" w:rsidP="005B399A">
      <w:pPr>
        <w:spacing w:after="0" w:line="240" w:lineRule="auto"/>
        <w:jc w:val="right"/>
      </w:pPr>
    </w:p>
    <w:sectPr w:rsidR="00725C2D" w:rsidSect="005B399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7F6" w:rsidRDefault="00CD77F6" w:rsidP="003B10F9">
      <w:pPr>
        <w:spacing w:after="0" w:line="240" w:lineRule="auto"/>
      </w:pPr>
      <w:r>
        <w:separator/>
      </w:r>
    </w:p>
  </w:endnote>
  <w:endnote w:type="continuationSeparator" w:id="0">
    <w:p w:rsidR="00CD77F6" w:rsidRDefault="00CD77F6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7F6" w:rsidRDefault="00CD77F6" w:rsidP="003B10F9">
      <w:pPr>
        <w:spacing w:after="0" w:line="240" w:lineRule="auto"/>
      </w:pPr>
      <w:r>
        <w:separator/>
      </w:r>
    </w:p>
  </w:footnote>
  <w:footnote w:type="continuationSeparator" w:id="0">
    <w:p w:rsidR="00CD77F6" w:rsidRDefault="00CD77F6" w:rsidP="003B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35F" w:rsidRDefault="0005635F" w:rsidP="00817E47">
    <w:pPr>
      <w:pStyle w:val="a3"/>
      <w:jc w:val="right"/>
    </w:pPr>
    <w:r>
      <w:t>ПРОЕКТ внесен</w:t>
    </w:r>
  </w:p>
  <w:p w:rsidR="0005635F" w:rsidRDefault="0005635F" w:rsidP="00817E47">
    <w:pPr>
      <w:pStyle w:val="a3"/>
      <w:jc w:val="right"/>
    </w:pPr>
    <w:r>
      <w:t>Главой администрации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2697A"/>
    <w:rsid w:val="0005635F"/>
    <w:rsid w:val="000A188A"/>
    <w:rsid w:val="00101981"/>
    <w:rsid w:val="001B24F8"/>
    <w:rsid w:val="001D4301"/>
    <w:rsid w:val="00203F4D"/>
    <w:rsid w:val="00243D4F"/>
    <w:rsid w:val="002601A5"/>
    <w:rsid w:val="002E03AC"/>
    <w:rsid w:val="00326AEA"/>
    <w:rsid w:val="0035306A"/>
    <w:rsid w:val="00355AD4"/>
    <w:rsid w:val="003B0698"/>
    <w:rsid w:val="003B10F9"/>
    <w:rsid w:val="00472438"/>
    <w:rsid w:val="004E4037"/>
    <w:rsid w:val="00500D8A"/>
    <w:rsid w:val="005B399A"/>
    <w:rsid w:val="00617DAF"/>
    <w:rsid w:val="00665458"/>
    <w:rsid w:val="006A09BE"/>
    <w:rsid w:val="006A1EC8"/>
    <w:rsid w:val="006C57A6"/>
    <w:rsid w:val="006D71BE"/>
    <w:rsid w:val="006E09A1"/>
    <w:rsid w:val="00711B72"/>
    <w:rsid w:val="00725C2D"/>
    <w:rsid w:val="00734D6B"/>
    <w:rsid w:val="0074196C"/>
    <w:rsid w:val="007578F3"/>
    <w:rsid w:val="00993CD1"/>
    <w:rsid w:val="009D6305"/>
    <w:rsid w:val="00A00E1B"/>
    <w:rsid w:val="00A02D59"/>
    <w:rsid w:val="00A726D5"/>
    <w:rsid w:val="00AE6177"/>
    <w:rsid w:val="00BF750D"/>
    <w:rsid w:val="00C5220E"/>
    <w:rsid w:val="00C678D1"/>
    <w:rsid w:val="00CC1710"/>
    <w:rsid w:val="00CD77F6"/>
    <w:rsid w:val="00CF45BA"/>
    <w:rsid w:val="00D342B3"/>
    <w:rsid w:val="00D37AEC"/>
    <w:rsid w:val="00D77DC5"/>
    <w:rsid w:val="00DB197E"/>
    <w:rsid w:val="00DD0179"/>
    <w:rsid w:val="00E12C05"/>
    <w:rsid w:val="00E31B2B"/>
    <w:rsid w:val="00E96986"/>
    <w:rsid w:val="00EC1CD0"/>
    <w:rsid w:val="00ED6DBB"/>
    <w:rsid w:val="00EF0A59"/>
    <w:rsid w:val="00FC0664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81C8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9952A-B852-440B-AC88-B0DEBF36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4</cp:revision>
  <cp:lastPrinted>2025-02-10T12:32:00Z</cp:lastPrinted>
  <dcterms:created xsi:type="dcterms:W3CDTF">2025-02-10T14:21:00Z</dcterms:created>
  <dcterms:modified xsi:type="dcterms:W3CDTF">2025-02-10T14:27:00Z</dcterms:modified>
</cp:coreProperties>
</file>