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287AA" w14:textId="77777777" w:rsidR="00221C45" w:rsidRDefault="00221C45" w:rsidP="0005635F">
      <w:pPr>
        <w:spacing w:after="0" w:line="240" w:lineRule="auto"/>
        <w:jc w:val="center"/>
      </w:pPr>
      <w:bookmarkStart w:id="0" w:name="_GoBack"/>
      <w:bookmarkEnd w:id="0"/>
    </w:p>
    <w:p w14:paraId="5870FE36" w14:textId="30FB8E7A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B76395C" wp14:editId="1659A23F">
            <wp:extent cx="768350" cy="868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00" cy="87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553A2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14:paraId="6FF6248C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14:paraId="50E4FFA1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C2F9C20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9857342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14:paraId="1FA379BA" w14:textId="77777777"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1AABD" w14:textId="07B205B6" w:rsidR="0005635F" w:rsidRPr="00221C4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527FEA27" w14:textId="77777777" w:rsidR="0005635F" w:rsidRPr="0005635F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46BDAD" w14:textId="2335F16F" w:rsidR="0005635F" w:rsidRPr="0005635F" w:rsidRDefault="0007470D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6463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BE0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B66E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B66E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сентября 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BE0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05635F" w:rsidRPr="00056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гп</w:t>
      </w:r>
      <w:proofErr w:type="spellEnd"/>
      <w:r w:rsidR="00221C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Кузьмоловский</w:t>
      </w:r>
    </w:p>
    <w:p w14:paraId="2FC7CBF4" w14:textId="77777777" w:rsidR="00DF079B" w:rsidRPr="00DF079B" w:rsidRDefault="00DF079B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4AB9CD" w14:textId="30931A6E" w:rsidR="0005635F" w:rsidRDefault="00B66E66" w:rsidP="00CA05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="00CA051A" w:rsidRPr="00CA0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утверждении схемы размещения нестационарных торговых объектов, расположенных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14:paraId="64C698EE" w14:textId="77777777" w:rsidR="00212D75" w:rsidRPr="0005635F" w:rsidRDefault="00212D75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E5C9CA" w14:textId="71FDA255" w:rsidR="0005635F" w:rsidRPr="0005635F" w:rsidRDefault="0005635F" w:rsidP="00EE2B3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39.36 Земельного кодекса Российской Федерации, Федеральным законом от 28 декабря 2009 года № 381-ФЗ «Об основах государственного регулирования торговой деятельности в Российской Федерации»,</w:t>
      </w:r>
      <w:r w:rsidR="00BE0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299" w:rsidRPr="00C172C2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Кузьмоловское городское поселение, </w:t>
      </w:r>
      <w:r w:rsidRPr="00056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051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положения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</w:t>
      </w:r>
      <w:r w:rsidR="00BE0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0299" w:rsidRPr="008F13B7">
        <w:rPr>
          <w:rFonts w:ascii="Times New Roman" w:hAnsi="Times New Roman" w:cs="Times New Roman"/>
          <w:sz w:val="28"/>
          <w:szCs w:val="28"/>
        </w:rPr>
        <w:t>Федеральн</w:t>
      </w:r>
      <w:r w:rsidR="00BE0299">
        <w:rPr>
          <w:rFonts w:ascii="Times New Roman" w:hAnsi="Times New Roman" w:cs="Times New Roman"/>
          <w:sz w:val="28"/>
          <w:szCs w:val="28"/>
        </w:rPr>
        <w:t>ого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E0299">
        <w:rPr>
          <w:rFonts w:ascii="Times New Roman" w:hAnsi="Times New Roman" w:cs="Times New Roman"/>
          <w:sz w:val="28"/>
          <w:szCs w:val="28"/>
        </w:rPr>
        <w:t>а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от 20.03.2025 </w:t>
      </w:r>
      <w:r w:rsidR="00BE0299">
        <w:rPr>
          <w:rFonts w:ascii="Times New Roman" w:hAnsi="Times New Roman" w:cs="Times New Roman"/>
          <w:sz w:val="28"/>
          <w:szCs w:val="28"/>
        </w:rPr>
        <w:t>№</w:t>
      </w:r>
      <w:r w:rsidR="00BE0299" w:rsidRPr="008F13B7">
        <w:rPr>
          <w:rFonts w:ascii="Times New Roman" w:hAnsi="Times New Roman" w:cs="Times New Roman"/>
          <w:sz w:val="28"/>
          <w:szCs w:val="28"/>
        </w:rPr>
        <w:t xml:space="preserve"> 33-ФЗ </w:t>
      </w:r>
      <w:r w:rsidR="00BE0299">
        <w:rPr>
          <w:rFonts w:ascii="Times New Roman" w:hAnsi="Times New Roman" w:cs="Times New Roman"/>
          <w:sz w:val="28"/>
          <w:szCs w:val="28"/>
        </w:rPr>
        <w:t>«</w:t>
      </w:r>
      <w:r w:rsidR="00BE0299" w:rsidRPr="008F13B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E0299">
        <w:rPr>
          <w:rFonts w:ascii="Times New Roman" w:hAnsi="Times New Roman" w:cs="Times New Roman"/>
          <w:sz w:val="28"/>
          <w:szCs w:val="28"/>
        </w:rPr>
        <w:t xml:space="preserve">», </w:t>
      </w:r>
      <w:r w:rsidR="00B919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развитию малого, среднего бизнеса и потребительского рынка Ленинградской области от 04.10.2024 № 10-п «</w:t>
      </w:r>
      <w:r w:rsidR="00C76889" w:rsidRPr="00C768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размещении нестационарных торговых объектов на территории Ленинградской области</w:t>
      </w:r>
      <w:r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E4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</w:t>
      </w:r>
      <w:r w:rsidR="004A72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последующими</w:t>
      </w:r>
      <w:r w:rsidR="00EE4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изменениями)</w:t>
      </w:r>
      <w:r w:rsidRPr="00056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AE6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на основании</w:t>
      </w:r>
      <w:r w:rsidR="00CA05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поданных заявителями заявлений через систему ГИС ЛО</w:t>
      </w:r>
      <w:r w:rsidR="00FC4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решени</w:t>
      </w:r>
      <w:r w:rsidR="009246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FC4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комиссии</w:t>
      </w:r>
      <w:r w:rsidR="00212D75" w:rsidRPr="00212D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E0299" w:rsidRPr="00BE0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577B275E" w14:textId="77777777"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AA22AF3" w14:textId="77777777" w:rsidR="0005635F" w:rsidRPr="0005635F" w:rsidRDefault="0005635F" w:rsidP="0005635F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14:paraId="2A56720A" w14:textId="77777777" w:rsidR="0005635F" w:rsidRPr="00147976" w:rsidRDefault="0005635F" w:rsidP="0005635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1A13B" w14:textId="6C12CC2C" w:rsidR="00EE2B3C" w:rsidRDefault="00A169E0" w:rsidP="00A169E0">
      <w:p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EE4CD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</w:t>
      </w:r>
      <w:r w:rsidR="00EE4CD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 схему</w:t>
      </w:r>
      <w:r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нестационарных торговых объектов, расположенных на территории муниципального образования Кузьмоловское городское поселение Всеволожского муниципально</w:t>
      </w:r>
      <w:r w:rsidR="008468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Ленинградской области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B3C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14:paraId="1AA6AAF2" w14:textId="460029B3" w:rsidR="00846897" w:rsidRDefault="00846897" w:rsidP="0084689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8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Pr="008468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утратившими силу решения совета депутатов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4C87E7" w14:textId="0B42B751" w:rsidR="00846897" w:rsidRDefault="00563F02" w:rsidP="00563F0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7F4B76" w14:textId="0BC07BF4" w:rsidR="00563F02" w:rsidRDefault="006D4284" w:rsidP="0064305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</w:t>
      </w:r>
      <w:r w:rsidR="00643054" w:rsidRPr="0064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2025 года </w:t>
      </w:r>
      <w:r w:rsidRPr="0064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216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43054" w:rsidRPr="0064305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14:paraId="4991C3B4" w14:textId="6F697D43" w:rsidR="00563F02" w:rsidRDefault="00D61876" w:rsidP="00563F0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</w:t>
      </w:r>
      <w:r w:rsidR="00563F02"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2026 № 274 года </w:t>
      </w:r>
      <w:r w:rsid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63F02"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  <w:r w:rsid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8F658C" w14:textId="39737997" w:rsidR="00563F02" w:rsidRPr="00563F02" w:rsidRDefault="00563F02" w:rsidP="00563F0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6187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2026 года № 276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63F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13 февраля 2025 года № 201 «Об утверждении схемы размещения нестационарных торговых объектов, расположенных на земельных участках, находящихся в государственной и муниципальной собственности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  <w:r w:rsidR="006D42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7325BC" w14:textId="40B0F6B8" w:rsidR="0005635F" w:rsidRPr="0005635F" w:rsidRDefault="00846897" w:rsidP="00A169E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14:paraId="417B53D8" w14:textId="75B7D2DC" w:rsidR="0005635F" w:rsidRDefault="00846897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внесения в федеральный регистр муниципальных нормативных правовых актов</w:t>
      </w:r>
      <w:r w:rsid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отразить</w:t>
      </w:r>
      <w:r w:rsidR="00725FC9" w:rsidRP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B4F52" w:rsidRP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 дате и источнике официального опубликования Схемы с приложением копии</w:t>
      </w:r>
      <w:r w:rsidR="006B4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 </w:t>
      </w:r>
      <w:r w:rsidR="00725FC9" w:rsidRPr="00725F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ГИС ЛО не позднее рабочего дня, следующего за днем официального опубликования Схемы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3481D" w14:textId="1F5FD276" w:rsidR="00A169E0" w:rsidRDefault="00846897" w:rsidP="00A169E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365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</w:t>
      </w:r>
      <w:r w:rsidR="00A60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E8ED0E" w14:textId="0676D7D3" w:rsidR="00A169E0" w:rsidRPr="0005635F" w:rsidRDefault="00846897" w:rsidP="00A169E0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69E0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решения возложить на главу администрации МО Кузьмоловское ГП.</w:t>
      </w:r>
    </w:p>
    <w:p w14:paraId="2FEA724A" w14:textId="3EDB252D" w:rsidR="00A169E0" w:rsidRPr="0005635F" w:rsidRDefault="00A169E0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1B57C8" w14:textId="77777777"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036879" w14:textId="77777777"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CBDB79" w14:textId="77777777"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AF91EA" w14:textId="77777777" w:rsidR="0005635F" w:rsidRPr="0005635F" w:rsidRDefault="0005635F" w:rsidP="0005635F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05635F" w:rsidRPr="0005635F" w14:paraId="556817FA" w14:textId="77777777" w:rsidTr="005E561C">
        <w:trPr>
          <w:trHeight w:val="273"/>
        </w:trPr>
        <w:tc>
          <w:tcPr>
            <w:tcW w:w="6855" w:type="dxa"/>
          </w:tcPr>
          <w:p w14:paraId="657D997E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14:paraId="1E766EA9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3374" w:type="dxa"/>
          </w:tcPr>
          <w:p w14:paraId="408014D9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AC9F4E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Ю.М. Спицын</w:t>
            </w:r>
          </w:p>
        </w:tc>
      </w:tr>
    </w:tbl>
    <w:p w14:paraId="156CA4D8" w14:textId="77777777" w:rsidR="0005635F" w:rsidRPr="0005635F" w:rsidRDefault="0005635F" w:rsidP="0005635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5635F" w:rsidRPr="0005635F" w:rsidSect="00147976">
          <w:headerReference w:type="default" r:id="rId9"/>
          <w:pgSz w:w="11906" w:h="16838"/>
          <w:pgMar w:top="568" w:right="707" w:bottom="709" w:left="1418" w:header="708" w:footer="708" w:gutter="0"/>
          <w:cols w:space="708"/>
          <w:docGrid w:linePitch="360"/>
        </w:sectPr>
      </w:pPr>
    </w:p>
    <w:p w14:paraId="03FCAFD7" w14:textId="77777777" w:rsidR="00725C2D" w:rsidRPr="00AE6177" w:rsidRDefault="00725C2D" w:rsidP="00AE61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Совета депутатов </w:t>
      </w:r>
    </w:p>
    <w:p w14:paraId="0FF27585" w14:textId="34E01A88" w:rsidR="00725C2D" w:rsidRPr="00AE6177" w:rsidRDefault="00725C2D" w:rsidP="00AE617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6177">
        <w:rPr>
          <w:rFonts w:ascii="Times New Roman" w:hAnsi="Times New Roman" w:cs="Times New Roman"/>
          <w:sz w:val="24"/>
          <w:szCs w:val="24"/>
        </w:rPr>
        <w:t xml:space="preserve">от </w:t>
      </w:r>
      <w:r w:rsidR="003F20C6">
        <w:rPr>
          <w:rFonts w:ascii="Times New Roman" w:hAnsi="Times New Roman" w:cs="Times New Roman"/>
          <w:sz w:val="24"/>
          <w:szCs w:val="24"/>
        </w:rPr>
        <w:t>1</w:t>
      </w:r>
      <w:r w:rsidR="006D4284">
        <w:rPr>
          <w:rFonts w:ascii="Times New Roman" w:hAnsi="Times New Roman" w:cs="Times New Roman"/>
          <w:sz w:val="24"/>
          <w:szCs w:val="24"/>
        </w:rPr>
        <w:t>0.09</w:t>
      </w:r>
      <w:r w:rsidRPr="00AE6177">
        <w:rPr>
          <w:rFonts w:ascii="Times New Roman" w:hAnsi="Times New Roman" w:cs="Times New Roman"/>
          <w:sz w:val="24"/>
          <w:szCs w:val="24"/>
        </w:rPr>
        <w:t>.202</w:t>
      </w:r>
      <w:r w:rsidR="003F20C6">
        <w:rPr>
          <w:rFonts w:ascii="Times New Roman" w:hAnsi="Times New Roman" w:cs="Times New Roman"/>
          <w:sz w:val="24"/>
          <w:szCs w:val="24"/>
        </w:rPr>
        <w:t>6</w:t>
      </w:r>
      <w:r w:rsidR="00221C45">
        <w:rPr>
          <w:rFonts w:ascii="Times New Roman" w:hAnsi="Times New Roman" w:cs="Times New Roman"/>
          <w:sz w:val="24"/>
          <w:szCs w:val="24"/>
        </w:rPr>
        <w:t xml:space="preserve"> № </w:t>
      </w:r>
      <w:r w:rsidR="006D4284">
        <w:rPr>
          <w:rFonts w:ascii="Times New Roman" w:hAnsi="Times New Roman" w:cs="Times New Roman"/>
          <w:sz w:val="24"/>
          <w:szCs w:val="24"/>
        </w:rPr>
        <w:t>____</w:t>
      </w:r>
    </w:p>
    <w:p w14:paraId="63931B73" w14:textId="77777777" w:rsidR="00725C2D" w:rsidRDefault="00725C2D" w:rsidP="00725C2D">
      <w:pPr>
        <w:spacing w:after="0" w:line="240" w:lineRule="auto"/>
        <w:jc w:val="right"/>
      </w:pPr>
    </w:p>
    <w:p w14:paraId="1D90E418" w14:textId="46FB5FCF" w:rsidR="00A046CE" w:rsidRPr="00A046CE" w:rsidRDefault="00A046CE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A046CE">
        <w:rPr>
          <w:rFonts w:ascii="Times New Roman" w:hAnsi="Times New Roman" w:cs="Times New Roman"/>
          <w:b/>
          <w:sz w:val="24"/>
          <w:szCs w:val="24"/>
        </w:rPr>
        <w:t>хем</w:t>
      </w:r>
      <w:r w:rsidR="00C76889">
        <w:rPr>
          <w:rFonts w:ascii="Times New Roman" w:hAnsi="Times New Roman" w:cs="Times New Roman"/>
          <w:b/>
          <w:sz w:val="24"/>
          <w:szCs w:val="24"/>
        </w:rPr>
        <w:t>а</w:t>
      </w:r>
      <w:r w:rsidRPr="00A046CE">
        <w:rPr>
          <w:rFonts w:ascii="Times New Roman" w:hAnsi="Times New Roman" w:cs="Times New Roman"/>
          <w:b/>
          <w:sz w:val="24"/>
          <w:szCs w:val="24"/>
        </w:rPr>
        <w:t xml:space="preserve"> размещения нестационарных торговых объектов, </w:t>
      </w:r>
    </w:p>
    <w:p w14:paraId="25C2C108" w14:textId="77777777" w:rsidR="00C76889" w:rsidRDefault="00A046CE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6CE">
        <w:rPr>
          <w:rFonts w:ascii="Times New Roman" w:hAnsi="Times New Roman" w:cs="Times New Roman"/>
          <w:b/>
          <w:sz w:val="24"/>
          <w:szCs w:val="24"/>
        </w:rPr>
        <w:t xml:space="preserve">расположенных на территории муниципального образования Кузьмоловское городское поселение </w:t>
      </w:r>
    </w:p>
    <w:p w14:paraId="5A8B33F9" w14:textId="6357436E" w:rsidR="00725C2D" w:rsidRDefault="00A046CE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6CE">
        <w:rPr>
          <w:rFonts w:ascii="Times New Roman" w:hAnsi="Times New Roman" w:cs="Times New Roman"/>
          <w:b/>
          <w:sz w:val="24"/>
          <w:szCs w:val="24"/>
        </w:rPr>
        <w:t>Всеволожского муниципального района Ленинградской области</w:t>
      </w:r>
    </w:p>
    <w:p w14:paraId="2955CDB2" w14:textId="77777777" w:rsidR="00CF56F1" w:rsidRDefault="00CF56F1" w:rsidP="00A046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C0F144" w14:textId="77777777" w:rsidR="00CF56F1" w:rsidRPr="00AE6177" w:rsidRDefault="00CF56F1" w:rsidP="00A046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13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78"/>
        <w:gridCol w:w="1927"/>
        <w:gridCol w:w="966"/>
        <w:gridCol w:w="686"/>
        <w:gridCol w:w="1518"/>
        <w:gridCol w:w="1790"/>
        <w:gridCol w:w="826"/>
        <w:gridCol w:w="1253"/>
        <w:gridCol w:w="2464"/>
        <w:gridCol w:w="961"/>
        <w:gridCol w:w="829"/>
      </w:tblGrid>
      <w:tr w:rsidR="00725C2D" w:rsidRPr="005E0485" w14:paraId="39739335" w14:textId="77777777" w:rsidTr="00392BA4">
        <w:trPr>
          <w:trHeight w:val="739"/>
          <w:jc w:val="center"/>
        </w:trPr>
        <w:tc>
          <w:tcPr>
            <w:tcW w:w="22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A21C" w14:textId="77777777" w:rsidR="00725C2D" w:rsidRPr="005E0485" w:rsidRDefault="00C134D4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нестационарном торговом объекте (НТО)</w:t>
            </w:r>
          </w:p>
        </w:tc>
        <w:tc>
          <w:tcPr>
            <w:tcW w:w="1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CEEF" w14:textId="77777777" w:rsidR="00725C2D" w:rsidRPr="005E0485" w:rsidRDefault="00725C2D" w:rsidP="000D50B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лице, осуществляющем торговую деятельность в НТО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7A9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 для включения НТО в схему размещения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F5E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размещения НТО</w:t>
            </w:r>
          </w:p>
        </w:tc>
      </w:tr>
      <w:tr w:rsidR="00725C2D" w:rsidRPr="005E0485" w14:paraId="0A0C19AB" w14:textId="77777777" w:rsidTr="00392BA4">
        <w:trPr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2E80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НТО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9A9A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размещения НТО (адресный ориентир), географические координаты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BEF7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НТО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EC56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НТО, кв. м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7A95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Специализация НТО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69B7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юридического лица/фамилия, имя отчество индивидуального предпринимателя или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самозанятого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652D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4512" w14:textId="3FEC3AAE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субъектом малого и среднего пр</w:t>
            </w:r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едпринимательства или </w:t>
            </w:r>
            <w:proofErr w:type="spellStart"/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самозаняты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(да/нет)</w:t>
            </w: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6F39" w14:textId="77777777" w:rsidR="00725C2D" w:rsidRPr="005E0485" w:rsidRDefault="00725C2D" w:rsidP="000D50B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B392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(дата)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EE62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(дата)</w:t>
            </w:r>
          </w:p>
        </w:tc>
      </w:tr>
      <w:tr w:rsidR="00725C2D" w:rsidRPr="005E0485" w14:paraId="529B11A1" w14:textId="77777777" w:rsidTr="00392BA4">
        <w:trPr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768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2F34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91AB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144D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BD3E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C353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0BC9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068B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EB40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A72E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5AA4" w14:textId="77777777" w:rsidR="00725C2D" w:rsidRPr="005E0485" w:rsidRDefault="00725C2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725C2D" w:rsidRPr="005E0485" w14:paraId="6AA20DE2" w14:textId="77777777" w:rsidTr="00392BA4">
        <w:trPr>
          <w:cantSplit/>
          <w:trHeight w:val="455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8350" w14:textId="6CADBB54" w:rsidR="00725C2D" w:rsidRPr="005E0485" w:rsidRDefault="00E06D4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6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1-04-07-0020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552D" w14:textId="77777777" w:rsidR="00725C2D" w:rsidRPr="005E0485" w:rsidRDefault="00243D4F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Спортивная, уч. 1 (западнее уч.10-А по ул. Спортивная)</w:t>
            </w:r>
          </w:p>
          <w:p w14:paraId="4E417344" w14:textId="77777777" w:rsidR="00FC0664" w:rsidRPr="005E0485" w:rsidRDefault="00FC0664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FEFE254" w14:textId="77777777" w:rsidR="005B399A" w:rsidRPr="005E0485" w:rsidRDefault="005B399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60.109425 </w:t>
            </w:r>
            <w:proofErr w:type="spellStart"/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30.493522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7632" w14:textId="77777777" w:rsidR="00725C2D" w:rsidRPr="005E0485" w:rsidRDefault="00243D4F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5985" w14:textId="77777777" w:rsidR="00243D4F" w:rsidRPr="005E0485" w:rsidRDefault="00243D4F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E818D0" w14:textId="77777777" w:rsidR="00725C2D" w:rsidRPr="005E0485" w:rsidRDefault="00243D4F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A0B5" w14:textId="77777777" w:rsidR="00725C2D" w:rsidRPr="005E0485" w:rsidRDefault="005B399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Специализированное продовольственное предприятие торговли: овощи, фрукты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FBA0" w14:textId="77777777" w:rsidR="001D4301" w:rsidRPr="005E0485" w:rsidRDefault="001D430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B2AE1A0" w14:textId="77777777" w:rsidR="00725C2D" w:rsidRPr="005E0485" w:rsidRDefault="005B399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Харитонова   Т. Г.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1E68F4" w14:textId="77777777" w:rsidR="00725C2D" w:rsidRPr="005E0485" w:rsidRDefault="005B399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470300091117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2A76" w14:textId="77777777" w:rsidR="00A02D59" w:rsidRPr="005E0485" w:rsidRDefault="00A02D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42D832" w14:textId="77777777" w:rsidR="00725C2D" w:rsidRPr="005E0485" w:rsidRDefault="00A02D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793B" w14:textId="77777777" w:rsidR="00725C2D" w:rsidRDefault="00725C2D" w:rsidP="00E06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E06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196CBC26" w14:textId="1320EC10" w:rsidR="00C76889" w:rsidRPr="005E0485" w:rsidRDefault="00C76889" w:rsidP="00E06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06.02.2026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7ACA4E" w14:textId="7BFD499E" w:rsidR="00725C2D" w:rsidRPr="005E0485" w:rsidRDefault="00E06D4B" w:rsidP="00E06D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</w:t>
            </w:r>
            <w:r w:rsidR="00C92B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AFFDA2" w14:textId="1E43735E" w:rsidR="00725C2D" w:rsidRPr="005E0485" w:rsidRDefault="00E06D4B" w:rsidP="00E06D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</w:t>
            </w:r>
            <w:r w:rsidR="00A02D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01981" w:rsidRPr="005E0485" w14:paraId="03B16D1F" w14:textId="77777777" w:rsidTr="00392BA4">
        <w:trPr>
          <w:cantSplit/>
          <w:trHeight w:val="3492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6990" w14:textId="4A29F98C" w:rsidR="00101981" w:rsidRPr="005E0485" w:rsidRDefault="00430573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1-04-07-0035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5D94" w14:textId="77777777" w:rsidR="00101981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  <w:p w14:paraId="740FCD4E" w14:textId="77777777" w:rsidR="004E4037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D442D2D" w14:textId="1527B0B0" w:rsidR="004E4037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E76DA" w:rsidRPr="00EE76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60.112653</w:t>
            </w:r>
            <w:r w:rsidR="00EE76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91B6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491B6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EE76DA" w:rsidRPr="00EE76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30.485203</w:t>
            </w:r>
            <w:r w:rsidR="00EE76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CE92" w14:textId="77777777" w:rsidR="00101981" w:rsidRPr="005E0485" w:rsidRDefault="004E4037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8BDC" w14:textId="77777777" w:rsidR="004E4037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CC4212" w14:textId="1E4254A5" w:rsidR="00101981" w:rsidRPr="005E0485" w:rsidRDefault="00430573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B3DC" w14:textId="77777777" w:rsidR="00101981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Специализированное продовольственное предприятие торговли: </w:t>
            </w:r>
            <w:r w:rsidR="005E561C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хлеб, 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хлебобулочные изделия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A90" w14:textId="77777777" w:rsidR="001D4301" w:rsidRPr="005E0485" w:rsidRDefault="001D430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947F68" w14:textId="77777777" w:rsidR="00101981" w:rsidRPr="005E0485" w:rsidRDefault="004E403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Магдеев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М.К.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E8A25B" w14:textId="77777777" w:rsidR="00101981" w:rsidRPr="005E0485" w:rsidRDefault="004E4037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780623315552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545B" w14:textId="77777777" w:rsidR="00500D8A" w:rsidRPr="005E0485" w:rsidRDefault="00500D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15CBA0" w14:textId="77777777" w:rsidR="00101981" w:rsidRPr="005E0485" w:rsidRDefault="00500D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029E" w14:textId="77777777" w:rsidR="00101981" w:rsidRDefault="00101981" w:rsidP="00EC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1F31852E" w14:textId="14077D2E" w:rsidR="00C76889" w:rsidRPr="005E0485" w:rsidRDefault="00C76889" w:rsidP="00EC7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14.05.2026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CEF733" w14:textId="40A43F17" w:rsidR="00101981" w:rsidRPr="005E0485" w:rsidRDefault="00421027" w:rsidP="00EC7C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EE2FED" w14:textId="7D9E7F6D" w:rsidR="00101981" w:rsidRPr="005E0485" w:rsidRDefault="00421027" w:rsidP="00EC7C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EC7C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01981" w:rsidRPr="005E0485" w14:paraId="4BE3D1E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DF74" w14:textId="505F4C86" w:rsidR="00101981" w:rsidRPr="005E0485" w:rsidRDefault="0057053D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1-04-07-0034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50E3" w14:textId="5426F77D" w:rsidR="00D43620" w:rsidRPr="005E0485" w:rsidRDefault="00D4362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Кузьмоловское городское поселение, г. п. Кузьмоловский, Ленинградское шоссе в районе дома </w:t>
            </w:r>
            <w:r w:rsidR="00A410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  <w:p w14:paraId="367BF5F3" w14:textId="77777777" w:rsidR="00D43620" w:rsidRPr="005E0485" w:rsidRDefault="00D4362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972AD1" w14:textId="77777777" w:rsidR="00E96986" w:rsidRPr="005E0485" w:rsidRDefault="00D4362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(60.113701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30.502921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6EF6" w14:textId="77777777" w:rsidR="00101981" w:rsidRPr="005E0485" w:rsidRDefault="00E96986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C7CF" w14:textId="77777777" w:rsidR="00E96986" w:rsidRPr="005E0485" w:rsidRDefault="00E96986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390E03" w14:textId="12BC7D49" w:rsidR="00101981" w:rsidRPr="005E0485" w:rsidRDefault="001B1B7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83AB" w14:textId="77777777" w:rsidR="00101981" w:rsidRPr="005E0485" w:rsidRDefault="00454F6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0E69EA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</w:t>
            </w:r>
            <w:r w:rsidR="001D4301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3D9E" w14:textId="77777777" w:rsidR="00491410" w:rsidRPr="005E0485" w:rsidRDefault="00E52CC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Лопа</w:t>
            </w:r>
            <w:r w:rsidR="00D4362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ревич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А.С.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E3B20A" w14:textId="77777777" w:rsidR="00101981" w:rsidRPr="005E0485" w:rsidRDefault="000E69E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470304519227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E2BA" w14:textId="77777777" w:rsidR="001D4301" w:rsidRPr="005E0485" w:rsidRDefault="001D4301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D3E324" w14:textId="77777777" w:rsidR="00101981" w:rsidRPr="005E0485" w:rsidRDefault="001D430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D9A9" w14:textId="77777777" w:rsidR="00101981" w:rsidRPr="005E0485" w:rsidRDefault="0010198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53EC5B" w14:textId="0548F1A4" w:rsidR="00101981" w:rsidRPr="005E0485" w:rsidRDefault="00421027" w:rsidP="0057053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570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9F2F3B" w14:textId="6B3835AF" w:rsidR="00101981" w:rsidRPr="005E0485" w:rsidRDefault="00421027" w:rsidP="0057053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B1B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1B1B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101981" w:rsidRPr="005E0485" w14:paraId="0768C7EC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AB90" w14:textId="6FFFC362" w:rsidR="00D37AEC" w:rsidRPr="005E0485" w:rsidRDefault="00392BA4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</w:t>
            </w:r>
            <w:r w:rsidR="00331607" w:rsidRP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9DEF" w14:textId="77777777" w:rsidR="00101981" w:rsidRPr="005E0485" w:rsidRDefault="00D37AEC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ул. Железнодорожной и Ленинградского шоссе</w:t>
            </w:r>
          </w:p>
          <w:p w14:paraId="28E9C5F3" w14:textId="77777777" w:rsidR="000A188A" w:rsidRPr="005E0485" w:rsidRDefault="000A18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5BB2E0" w14:textId="77777777" w:rsidR="000A188A" w:rsidRPr="005E0485" w:rsidRDefault="000A188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AB531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60.111592 </w:t>
            </w:r>
            <w:proofErr w:type="spellStart"/>
            <w:r w:rsidR="00AB531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AB531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30.501113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0CAB" w14:textId="77777777" w:rsidR="00D37AEC" w:rsidRPr="005E0485" w:rsidRDefault="00D37AEC" w:rsidP="000D50B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F4FF65" w14:textId="77777777" w:rsidR="00101981" w:rsidRPr="005E0485" w:rsidRDefault="00D37AEC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886" w14:textId="77777777" w:rsidR="00D37AEC" w:rsidRPr="005E0485" w:rsidRDefault="00D37AEC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ABE690" w14:textId="7C5AED41" w:rsidR="00101981" w:rsidRPr="005E0485" w:rsidRDefault="0033160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D989" w14:textId="77777777" w:rsidR="00101981" w:rsidRPr="005E0485" w:rsidRDefault="00D37AEC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3196" w14:textId="77777777" w:rsidR="00D37AEC" w:rsidRPr="005E0485" w:rsidRDefault="00D37AEC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D413903" w14:textId="77777777" w:rsidR="00101981" w:rsidRPr="005E0485" w:rsidRDefault="00D37AEC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34E2C2" w14:textId="77777777" w:rsidR="00101981" w:rsidRPr="005E0485" w:rsidRDefault="00D37AEC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0EF0" w14:textId="77777777" w:rsidR="00993CD1" w:rsidRPr="005E0485" w:rsidRDefault="00993CD1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05B43A" w14:textId="77777777" w:rsidR="00101981" w:rsidRPr="005E0485" w:rsidRDefault="00993CD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14:paraId="35DFE0E6" w14:textId="77777777" w:rsidR="00993CD1" w:rsidRPr="005E0485" w:rsidRDefault="00993CD1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D1EA" w14:textId="77777777" w:rsidR="00101981" w:rsidRDefault="00101981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68C3AA80" w14:textId="6FD83272" w:rsidR="00C76889" w:rsidRPr="005E0485" w:rsidRDefault="00C76889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8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06.02.2026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70CD43" w14:textId="0FA8F841" w:rsidR="00101981" w:rsidRPr="005E0485" w:rsidRDefault="00421027" w:rsidP="003C11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7F583C" w14:textId="37C333A4" w:rsidR="00101981" w:rsidRPr="005E0485" w:rsidRDefault="00421027" w:rsidP="009246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EF0A59" w:rsidRPr="005E0485" w14:paraId="4E1EBC00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5F35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501E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51155CE6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3B99C0C4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484F78C" w14:textId="6729068E" w:rsidR="00203F4D" w:rsidRPr="005E0485" w:rsidRDefault="00203F4D" w:rsidP="00B20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60.111</w:t>
            </w:r>
            <w:r w:rsidR="00B20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</w:t>
            </w:r>
            <w:r w:rsidR="00B20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6F41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6CDEFB3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6CC3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B663A4D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5E0F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473B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F97DEB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0A609843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BDE76E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3D6E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956FF7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29C0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4F8E7C" w14:textId="77777777" w:rsidR="00EF0A59" w:rsidRPr="005E0485" w:rsidRDefault="00421027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19D574" w14:textId="75215D52" w:rsidR="00EF0A59" w:rsidRPr="005E0485" w:rsidRDefault="00421027" w:rsidP="009246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5096210F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0C8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27E6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2BCA61B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0E13AE68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16881A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60.111403 </w:t>
            </w:r>
            <w:proofErr w:type="spellStart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30.499133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0964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2500CB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3FD1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49071F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1410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A7EA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47B0D3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125748F3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9651E4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79D5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DED0B3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2137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7C320A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989B99" w14:textId="2D840982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61AA4EF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2C8B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A024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09F88882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1E99876B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ECE373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60.111375 </w:t>
            </w:r>
            <w:proofErr w:type="spellStart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B05D28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30.499255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281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75E3C0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3B61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85D12D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9C7D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4C0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D7F34E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0E9D9888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F15ECA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4CDE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67A030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C7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AC1266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4A9105" w14:textId="2ECB0639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71397C86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7E59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F8A6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5042A363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2782F7D0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69C126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60.111402 </w:t>
            </w:r>
            <w:proofErr w:type="spellStart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30.499383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BFCD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81CBA7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97A3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3BC547A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CDB9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005C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A08E34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427C575A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2FF847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9ACD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C3909A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2D87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D255C2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30B26B" w14:textId="371F52DB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40F5D4F3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0FB9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0D8A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3BDF3F19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7E84855C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FD0E1D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60.111377 </w:t>
            </w:r>
            <w:proofErr w:type="spellStart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30.499549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3365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A780C3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6EDE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C0ECB4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75C1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4813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0EE5F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14B59AD1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00F169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0670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15C07D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7864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C56D45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FDBAD9" w14:textId="546ADBEE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EF0A59" w:rsidRPr="005E0485" w14:paraId="5164064B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3802" w14:textId="77777777" w:rsidR="00EF0A59" w:rsidRPr="005E0485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-04-07-0015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745F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14:paraId="687963EF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  <w:p w14:paraId="13FBB8BF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EB2099" w14:textId="77777777" w:rsidR="00203F4D" w:rsidRPr="005E0485" w:rsidRDefault="00203F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60.111391 </w:t>
            </w:r>
            <w:proofErr w:type="spellStart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E52C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30.499779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63AC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2B25E" w14:textId="77777777" w:rsidR="00EF0A59" w:rsidRPr="005E0485" w:rsidRDefault="00EF0A59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CE24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9DF6A5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014B" w14:textId="77777777" w:rsidR="00EF0A59" w:rsidRPr="005E0485" w:rsidRDefault="00454F67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 w:rsidR="00EF0A59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5C8E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DDAA45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Митяков В.В.</w:t>
            </w:r>
          </w:p>
          <w:p w14:paraId="0EDA0E7B" w14:textId="77777777" w:rsidR="00205A6E" w:rsidRPr="005E0485" w:rsidRDefault="00205A6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6A506F" w14:textId="77777777" w:rsidR="00EF0A59" w:rsidRPr="005E0485" w:rsidRDefault="00EF0A59" w:rsidP="000D50BB">
            <w:pPr>
              <w:ind w:left="113" w:right="113"/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470308883428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4AB" w14:textId="77777777" w:rsidR="00EF0A59" w:rsidRPr="005E0485" w:rsidRDefault="00EF0A59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65EEA4" w14:textId="77777777" w:rsidR="00EF0A59" w:rsidRPr="005E0485" w:rsidRDefault="00EF0A5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DE1A" w14:textId="77777777" w:rsidR="00EF0A59" w:rsidRPr="005E0485" w:rsidRDefault="00EF0A59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D53ABA" w14:textId="77777777" w:rsidR="00EF0A59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3ABCA5" w14:textId="3E61341B" w:rsidR="00EF0A59" w:rsidRPr="005E0485" w:rsidRDefault="00421027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02697A" w:rsidRPr="005E0485" w14:paraId="5448D9D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880A" w14:textId="4B3E5528" w:rsidR="0002697A" w:rsidRPr="005E0485" w:rsidRDefault="00392BA4" w:rsidP="0033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9064" w14:textId="77777777" w:rsidR="0026644D" w:rsidRPr="005E0485" w:rsidRDefault="0026644D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ул. Железнодорожной и Ленинградского шоссе</w:t>
            </w:r>
          </w:p>
          <w:p w14:paraId="51804556" w14:textId="77777777" w:rsidR="00EB68C0" w:rsidRPr="005E0485" w:rsidRDefault="00EB68C0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F0DB92" w14:textId="77777777" w:rsidR="006A1EC8" w:rsidRPr="005E0485" w:rsidRDefault="006057F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(60.111481</w:t>
            </w:r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30.501199</w:t>
            </w:r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="00EB68C0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3605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50AE" w14:textId="4C642BBF" w:rsidR="0002697A" w:rsidRPr="005E0485" w:rsidRDefault="003C119F" w:rsidP="000D50B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0E95" w14:textId="77777777" w:rsidR="0002697A" w:rsidRPr="005E0485" w:rsidRDefault="004040D8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4F21" w14:textId="77777777" w:rsidR="0002697A" w:rsidRPr="005E0485" w:rsidRDefault="004040D8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159F80" w14:textId="77777777" w:rsidR="0002697A" w:rsidRPr="005E0485" w:rsidRDefault="004040D8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A461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75CE" w14:textId="77777777" w:rsidR="0002697A" w:rsidRDefault="0002697A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3272DD87" w14:textId="5FC8266B" w:rsidR="00C76889" w:rsidRPr="005E0485" w:rsidRDefault="00C76889" w:rsidP="0033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06.02.2026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A95809" w14:textId="0ECE0D18" w:rsidR="0002697A" w:rsidRPr="005E0485" w:rsidRDefault="00421027" w:rsidP="003C119F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A342DD" w14:textId="790E78BA" w:rsidR="0002697A" w:rsidRPr="005E0485" w:rsidRDefault="005B2632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C5AFE" w:rsidRPr="005E0485" w14:paraId="37EE29B1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3134" w14:textId="439801F2" w:rsidR="000C5AFE" w:rsidRPr="005E0485" w:rsidRDefault="00392BA4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3316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-04-07-0025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36D" w14:textId="77777777" w:rsidR="000C5AFE" w:rsidRPr="005E0485" w:rsidRDefault="000C5AF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ул. Железнодорожной и Ленинградского шоссе</w:t>
            </w:r>
          </w:p>
          <w:p w14:paraId="5C8D7487" w14:textId="77777777" w:rsidR="000C5AFE" w:rsidRPr="005E0485" w:rsidRDefault="000C5AFE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BC4745" w14:textId="77777777" w:rsidR="000C5AFE" w:rsidRPr="005E0485" w:rsidRDefault="006057F7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(60.111387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30.501152</w:t>
            </w:r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EEF2" w14:textId="77777777" w:rsidR="000C5AFE" w:rsidRPr="005E0485" w:rsidRDefault="000C5AFE" w:rsidP="000D50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7B54" w14:textId="21D06CD8" w:rsidR="000C5AFE" w:rsidRPr="005E0485" w:rsidRDefault="003C119F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0EF1" w14:textId="77777777" w:rsidR="000C5AFE" w:rsidRPr="005E0485" w:rsidRDefault="009A147A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340E" w14:textId="77777777" w:rsidR="000C5AFE" w:rsidRPr="005E0485" w:rsidRDefault="009A147A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B0C457" w14:textId="77777777" w:rsidR="000C5AFE" w:rsidRPr="005E0485" w:rsidRDefault="009A147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33D8" w14:textId="77777777" w:rsidR="000C5AFE" w:rsidRPr="005E0485" w:rsidRDefault="009A147A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40CF" w14:textId="77777777" w:rsidR="000C5AFE" w:rsidRDefault="009A147A" w:rsidP="003C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08F6B113" w14:textId="37A8002E" w:rsidR="00C76889" w:rsidRPr="005E0485" w:rsidRDefault="00C76889" w:rsidP="003C1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68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06.02.2026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F3E3F1" w14:textId="4F94AAB8" w:rsidR="000C5AFE" w:rsidRPr="005E0485" w:rsidRDefault="00421027" w:rsidP="003C119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7C7DAC" w14:textId="4D3716EB" w:rsidR="000C5AFE" w:rsidRPr="005E0485" w:rsidRDefault="005B2632" w:rsidP="0092465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2697A" w:rsidRPr="005E0485" w14:paraId="5E9931BA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4F08" w14:textId="5ADF22E9" w:rsidR="0002697A" w:rsidRPr="005E0485" w:rsidRDefault="00665458" w:rsidP="003C1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B6AE" w14:textId="77777777" w:rsidR="0002697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  <w:p w14:paraId="779303B4" w14:textId="77777777" w:rsidR="00326AE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E021011" w14:textId="77777777" w:rsidR="00326AE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60.111936 </w:t>
            </w:r>
            <w:proofErr w:type="spellStart"/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30.488379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49CD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E6FD" w14:textId="0013848B" w:rsidR="0002697A" w:rsidRPr="005E0485" w:rsidRDefault="003C119F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1D25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1F36" w14:textId="77777777" w:rsidR="0002697A" w:rsidRPr="005E0485" w:rsidRDefault="00326AE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Климов И.А.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F928EB" w14:textId="77777777" w:rsidR="0002697A" w:rsidRPr="005E0485" w:rsidRDefault="00326AEA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470379001016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9217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6A94" w14:textId="77777777" w:rsidR="0002697A" w:rsidRPr="005E0485" w:rsidRDefault="0002697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8D6AA9" w14:textId="77777777" w:rsidR="0002697A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1A664" w14:textId="56F6551A" w:rsidR="0002697A" w:rsidRPr="005E0485" w:rsidRDefault="005B2632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02697A" w:rsidRPr="005E0485" w14:paraId="135741C3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9FE3" w14:textId="09FF1D21" w:rsidR="0002697A" w:rsidRPr="005E0485" w:rsidRDefault="00665458" w:rsidP="003C1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E617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-04-07-002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8FD8" w14:textId="77777777" w:rsidR="0002697A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  <w:p w14:paraId="7BD23D23" w14:textId="77777777" w:rsidR="00D77DC5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8068AB" w14:textId="77777777" w:rsidR="00D77DC5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60.111921 </w:t>
            </w:r>
            <w:proofErr w:type="spellStart"/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0C5AFE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30.488480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32D4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A629" w14:textId="74A3310A" w:rsidR="0002697A" w:rsidRPr="005E0485" w:rsidRDefault="003C119F" w:rsidP="000D50B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671B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6C73" w14:textId="77777777" w:rsidR="0002697A" w:rsidRPr="005E0485" w:rsidRDefault="00D77DC5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Климов И.А.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E631FF" w14:textId="77777777" w:rsidR="0002697A" w:rsidRPr="005E0485" w:rsidRDefault="00D77DC5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470379001016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E2A6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BA12" w14:textId="77777777" w:rsidR="0002697A" w:rsidRPr="005E0485" w:rsidRDefault="0002697A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совет депутатов от 21.10.2021 № 282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DE0E1F" w14:textId="77777777" w:rsidR="0002697A" w:rsidRPr="005E0485" w:rsidRDefault="00421027" w:rsidP="000D50BB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D07CFA" w14:textId="7E37A517" w:rsidR="0002697A" w:rsidRPr="005E0485" w:rsidRDefault="005B2632" w:rsidP="00924655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246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.05.2028</w:t>
            </w:r>
          </w:p>
        </w:tc>
      </w:tr>
      <w:tr w:rsidR="0002697A" w:rsidRPr="005E0485" w14:paraId="6C487E99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CFCD" w14:textId="02BD6BBD" w:rsidR="0002697A" w:rsidRPr="00493FF9" w:rsidRDefault="003C119F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F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3-04-07-0026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BA9A" w14:textId="77777777" w:rsidR="00A00E1B" w:rsidRPr="005E0485" w:rsidRDefault="00E573B8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 п. Кузьмоловский, Ленинградское шоссе в районе дома 51</w:t>
            </w:r>
          </w:p>
          <w:p w14:paraId="7DD95239" w14:textId="77777777" w:rsidR="00E573B8" w:rsidRPr="005E0485" w:rsidRDefault="00E573B8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346253" w14:textId="17991809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D51CFD" w:rsidRPr="00D51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60.127808</w:t>
            </w:r>
            <w:r w:rsidR="00D51C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0A606D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D51CFD" w:rsidRPr="00D51C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30.519161</w:t>
            </w:r>
            <w:r w:rsidR="00D51C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C952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06FD" w14:textId="77777777" w:rsidR="0002697A" w:rsidRPr="005E0485" w:rsidRDefault="006D71BE" w:rsidP="000D50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D43A" w14:textId="77777777" w:rsidR="0002697A" w:rsidRPr="005E0485" w:rsidRDefault="00F13499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02697A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пециализированное непродово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льственное предприятие торговли: ритуальные товары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9761" w14:textId="77777777" w:rsidR="0002697A" w:rsidRPr="005E0485" w:rsidRDefault="006D71BE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Стрельцов А.Г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4A23B3" w14:textId="77777777" w:rsidR="0002697A" w:rsidRPr="005E0485" w:rsidRDefault="006D71BE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781912667450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8476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414F" w14:textId="77777777" w:rsidR="0002697A" w:rsidRDefault="0002697A" w:rsidP="0043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750E7536" w14:textId="0D08FD2C" w:rsidR="00C76889" w:rsidRPr="005E0485" w:rsidRDefault="00C76889" w:rsidP="0043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13.02.2026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B38A5C" w14:textId="22AE60AA" w:rsidR="0002697A" w:rsidRPr="005E0485" w:rsidRDefault="00421027" w:rsidP="003C119F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CFBB11" w14:textId="681AB6E0" w:rsidR="0002697A" w:rsidRPr="005E0485" w:rsidRDefault="005B2632" w:rsidP="003C119F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02697A" w:rsidRPr="005E0485" w14:paraId="003A0455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A480" w14:textId="77777777" w:rsidR="0002697A" w:rsidRPr="00392BA4" w:rsidRDefault="00665458" w:rsidP="000D5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1-04-07-002</w:t>
            </w:r>
            <w:r w:rsidR="00E6170A" w:rsidRP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9226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</w:t>
            </w:r>
          </w:p>
          <w:p w14:paraId="3B4F98DE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Кузьмоловский,</w:t>
            </w:r>
          </w:p>
          <w:p w14:paraId="77A8470D" w14:textId="77777777" w:rsidR="0002697A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Ленинградское шоссе, в районе д.13.</w:t>
            </w:r>
          </w:p>
          <w:p w14:paraId="0DBAA5BA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74888B" w14:textId="77777777" w:rsidR="00A00E1B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(60.1127</w:t>
            </w:r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91 </w:t>
            </w:r>
            <w:proofErr w:type="spellStart"/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="005825E5"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30.502279</w:t>
            </w: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0A46" w14:textId="77777777" w:rsidR="0002697A" w:rsidRPr="005E0485" w:rsidRDefault="0002697A" w:rsidP="000D50BB"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E7BB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FC01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непродовольственное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6AA3" w14:textId="77777777" w:rsidR="0002697A" w:rsidRPr="005E0485" w:rsidRDefault="00A00E1B" w:rsidP="000D5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Тупурия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Д.Л.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52B27F" w14:textId="4862874D" w:rsidR="0002697A" w:rsidRPr="005E0485" w:rsidRDefault="00430573" w:rsidP="000D50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780266846680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B6AF" w14:textId="77777777" w:rsidR="0002697A" w:rsidRPr="005E0485" w:rsidRDefault="0002697A" w:rsidP="000D50BB">
            <w:pPr>
              <w:jc w:val="center"/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356E" w14:textId="77777777" w:rsidR="0002697A" w:rsidRDefault="0002697A" w:rsidP="0043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</w:t>
            </w:r>
            <w:r w:rsidR="004305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комиссии</w:t>
            </w:r>
          </w:p>
          <w:p w14:paraId="1DEB3DDB" w14:textId="1287AE73" w:rsidR="004E4218" w:rsidRPr="005E0485" w:rsidRDefault="004E4218" w:rsidP="004E4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14.05</w:t>
            </w:r>
            <w:r w:rsidRPr="004E42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B0ABB6" w14:textId="5EC2DDDF" w:rsidR="0002697A" w:rsidRPr="005E0485" w:rsidRDefault="00421027" w:rsidP="003C119F">
            <w:pPr>
              <w:ind w:left="113" w:right="113"/>
              <w:jc w:val="center"/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 w:rsidR="003C1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B844F3" w14:textId="4A1580E9" w:rsidR="0002697A" w:rsidRPr="005E0485" w:rsidRDefault="005B2632" w:rsidP="00392BA4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.05.202</w:t>
            </w:r>
            <w:r w:rsidR="00392B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7F0A7D" w:rsidRPr="005E0485" w14:paraId="7D5C6F78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E548" w14:textId="2C0D0C25" w:rsidR="007F0A7D" w:rsidRPr="00392BA4" w:rsidRDefault="007F0A7D" w:rsidP="007F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5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1-04-07-0037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C10F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Молодежная, уч. 1 (севернее уч. 10-А по ул. Спортивная)</w:t>
            </w:r>
          </w:p>
          <w:p w14:paraId="57D624B7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B0B873" w14:textId="4D4B74E2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(60.109331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30.493484 </w:t>
            </w:r>
            <w:proofErr w:type="spellStart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F496" w14:textId="62CFCF93" w:rsidR="007F0A7D" w:rsidRPr="005E0485" w:rsidRDefault="007F0A7D" w:rsidP="007F0A7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338F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D3EC0B" w14:textId="1AD5EA24" w:rsidR="007F0A7D" w:rsidRPr="005E0485" w:rsidRDefault="007F0A7D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3BC2" w14:textId="1B841DDA" w:rsidR="007F0A7D" w:rsidRPr="005E0485" w:rsidRDefault="007F0A7D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Специализированное продовольственное предприятие торговли: овощи, фрукты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0591" w14:textId="77777777" w:rsidR="007F0A7D" w:rsidRPr="005E0485" w:rsidRDefault="007F0A7D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46F8F" w14:textId="77777777" w:rsidR="007F0A7D" w:rsidRPr="005E0485" w:rsidRDefault="007F0A7D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Соловьева</w:t>
            </w:r>
          </w:p>
          <w:p w14:paraId="3AE8728B" w14:textId="30A8794C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7F1C03" w14:textId="4A4222DE" w:rsidR="007F0A7D" w:rsidRPr="00430573" w:rsidRDefault="007F0A7D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470300346220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695A" w14:textId="77777777" w:rsidR="007F0A7D" w:rsidRPr="005E0485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624693" w14:textId="50167F35" w:rsidR="007F0A7D" w:rsidRPr="005E0485" w:rsidRDefault="007F0A7D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04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5188" w14:textId="77777777" w:rsidR="007F0A7D" w:rsidRDefault="007F0A7D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5D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комиссии</w:t>
            </w:r>
          </w:p>
          <w:p w14:paraId="123A6B0C" w14:textId="231CB7EB" w:rsidR="00DE5247" w:rsidRPr="005E0485" w:rsidRDefault="00DE5247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14.05.2026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295637" w14:textId="4460F515" w:rsidR="007F0A7D" w:rsidRPr="00421027" w:rsidRDefault="007F0A7D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0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DD7849" w14:textId="56A70736" w:rsidR="007F0A7D" w:rsidRDefault="007F0A7D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22.05.2029</w:t>
            </w:r>
          </w:p>
        </w:tc>
      </w:tr>
      <w:tr w:rsidR="003C232B" w:rsidRPr="005E0485" w14:paraId="1A2DC6AB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53E0" w14:textId="77777777" w:rsidR="003C232B" w:rsidRPr="00C55C51" w:rsidRDefault="003C232B" w:rsidP="007F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00EA" w14:textId="77777777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улиц Железнодорожная и ул. Садовая.</w:t>
            </w:r>
          </w:p>
          <w:p w14:paraId="34CE0B72" w14:textId="77777777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3707B23" w14:textId="5F99D740" w:rsidR="003C232B" w:rsidRPr="005E0485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(60.113695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30.477727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C17B" w14:textId="0536886F" w:rsidR="003C232B" w:rsidRPr="005E0485" w:rsidRDefault="003C232B" w:rsidP="007F0A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8EBB" w14:textId="1F880BB8" w:rsidR="003C232B" w:rsidRPr="005E0485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904C" w14:textId="6B64B180" w:rsidR="003C232B" w:rsidRPr="005E0485" w:rsidRDefault="003C232B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Неспециализированное 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90D1" w14:textId="3FB694D3" w:rsidR="003C232B" w:rsidRPr="005E0485" w:rsidRDefault="003C232B" w:rsidP="003C23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арибова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Г.Г</w:t>
            </w:r>
            <w:r w:rsid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93A0A1" w14:textId="530D0DE8" w:rsidR="003C232B" w:rsidRPr="005E0485" w:rsidRDefault="003C232B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340221386010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2052" w14:textId="5C589214" w:rsidR="003C232B" w:rsidRPr="005E0485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565C" w14:textId="77777777" w:rsidR="003C232B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комиссии</w:t>
            </w:r>
          </w:p>
          <w:p w14:paraId="7192CFD7" w14:textId="1B32878C" w:rsidR="00DE5247" w:rsidRPr="00745D39" w:rsidRDefault="00DE5247" w:rsidP="00DE5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3C5415" w14:textId="7330F3DB" w:rsidR="003C232B" w:rsidRPr="00421027" w:rsidRDefault="003C232B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726F8A" w14:textId="41724292" w:rsidR="003C232B" w:rsidRDefault="003C232B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10.09.2029</w:t>
            </w:r>
          </w:p>
        </w:tc>
      </w:tr>
      <w:tr w:rsidR="003C232B" w:rsidRPr="005E0485" w14:paraId="4A7B87E0" w14:textId="77777777" w:rsidTr="00392BA4">
        <w:trPr>
          <w:cantSplit/>
          <w:trHeight w:val="1134"/>
          <w:jc w:val="center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5FD0" w14:textId="77777777" w:rsidR="003C232B" w:rsidRPr="00C55C51" w:rsidRDefault="003C232B" w:rsidP="007F0A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C226" w14:textId="77777777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улиц Железнодорожная и ул. Садовая</w:t>
            </w:r>
          </w:p>
          <w:p w14:paraId="2AE8D1A5" w14:textId="77777777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7659E48" w14:textId="40BF765E" w:rsidR="003C232B" w:rsidRPr="003C232B" w:rsidRDefault="003C232B" w:rsidP="003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(60.113708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с.ш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30.477866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в.д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0353" w14:textId="0AE3C42F" w:rsidR="003C232B" w:rsidRPr="003C232B" w:rsidRDefault="003C232B" w:rsidP="007F0A7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78D1" w14:textId="523E438C" w:rsidR="003C232B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D8D2" w14:textId="4F934FD4" w:rsidR="003C232B" w:rsidRPr="003C232B" w:rsidRDefault="003C232B" w:rsidP="007F0A7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Неспециализированное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</w:t>
            </w: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продовольственное предприятие торговли со смешанным ассортиментом товаров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C389" w14:textId="442E4FC2" w:rsidR="003C232B" w:rsidRDefault="003C232B" w:rsidP="003C232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ИП </w:t>
            </w:r>
            <w:proofErr w:type="spellStart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Гарибова</w:t>
            </w:r>
            <w:proofErr w:type="spellEnd"/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Г.Г</w:t>
            </w:r>
            <w:r w:rsid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2D310B" w14:textId="7BD71DF9" w:rsidR="003C232B" w:rsidRPr="003C232B" w:rsidRDefault="003C232B" w:rsidP="007F0A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340221386010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3767" w14:textId="238ABAEB" w:rsidR="003C232B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F4B6" w14:textId="77777777" w:rsidR="003C232B" w:rsidRDefault="003C232B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комиссии</w:t>
            </w:r>
          </w:p>
          <w:p w14:paraId="0ABD6468" w14:textId="667F36B5" w:rsidR="00DE5247" w:rsidRPr="003C232B" w:rsidRDefault="00DE5247" w:rsidP="007F0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04.09.2026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C1922C" w14:textId="4BD5A034" w:rsidR="003C232B" w:rsidRDefault="003C232B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23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11.09.2026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1151CB" w14:textId="29BC6BAA" w:rsidR="003C232B" w:rsidRDefault="00CB57C5" w:rsidP="007F0A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5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10.09.2029</w:t>
            </w:r>
          </w:p>
        </w:tc>
      </w:tr>
    </w:tbl>
    <w:p w14:paraId="40BB45EC" w14:textId="77777777" w:rsidR="009F4506" w:rsidRDefault="009F4506" w:rsidP="001A248C">
      <w:pPr>
        <w:spacing w:after="0" w:line="240" w:lineRule="auto"/>
        <w:jc w:val="right"/>
      </w:pPr>
    </w:p>
    <w:sectPr w:rsidR="009F4506" w:rsidSect="00F25BEB">
      <w:pgSz w:w="16838" w:h="11906" w:orient="landscape"/>
      <w:pgMar w:top="100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B39B4" w14:textId="77777777" w:rsidR="00FD4FB2" w:rsidRDefault="00FD4FB2" w:rsidP="003B10F9">
      <w:pPr>
        <w:spacing w:after="0" w:line="240" w:lineRule="auto"/>
      </w:pPr>
      <w:r>
        <w:separator/>
      </w:r>
    </w:p>
  </w:endnote>
  <w:endnote w:type="continuationSeparator" w:id="0">
    <w:p w14:paraId="3D5590A5" w14:textId="77777777" w:rsidR="00FD4FB2" w:rsidRDefault="00FD4FB2" w:rsidP="003B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E1F55" w14:textId="77777777" w:rsidR="00FD4FB2" w:rsidRDefault="00FD4FB2" w:rsidP="003B10F9">
      <w:pPr>
        <w:spacing w:after="0" w:line="240" w:lineRule="auto"/>
      </w:pPr>
      <w:r>
        <w:separator/>
      </w:r>
    </w:p>
  </w:footnote>
  <w:footnote w:type="continuationSeparator" w:id="0">
    <w:p w14:paraId="165579B8" w14:textId="77777777" w:rsidR="00FD4FB2" w:rsidRDefault="00FD4FB2" w:rsidP="003B1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09E9A" w14:textId="70890AF9" w:rsidR="006463F0" w:rsidRPr="006463F0" w:rsidRDefault="006463F0" w:rsidP="006463F0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6463F0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1064C"/>
    <w:multiLevelType w:val="hybridMultilevel"/>
    <w:tmpl w:val="4592418A"/>
    <w:lvl w:ilvl="0" w:tplc="E95E6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C2D"/>
    <w:rsid w:val="000018C7"/>
    <w:rsid w:val="0002697A"/>
    <w:rsid w:val="0005635F"/>
    <w:rsid w:val="00060367"/>
    <w:rsid w:val="00066F3B"/>
    <w:rsid w:val="0007470D"/>
    <w:rsid w:val="00097A30"/>
    <w:rsid w:val="000A188A"/>
    <w:rsid w:val="000A606D"/>
    <w:rsid w:val="000B0925"/>
    <w:rsid w:val="000B1282"/>
    <w:rsid w:val="000C5AFE"/>
    <w:rsid w:val="000D50BB"/>
    <w:rsid w:val="000E42A0"/>
    <w:rsid w:val="000E57E5"/>
    <w:rsid w:val="000E69EA"/>
    <w:rsid w:val="00101981"/>
    <w:rsid w:val="0010564D"/>
    <w:rsid w:val="00122E83"/>
    <w:rsid w:val="00147976"/>
    <w:rsid w:val="00153F58"/>
    <w:rsid w:val="00155CC7"/>
    <w:rsid w:val="001A1848"/>
    <w:rsid w:val="001A248C"/>
    <w:rsid w:val="001B1B7A"/>
    <w:rsid w:val="001B24F8"/>
    <w:rsid w:val="001D14AA"/>
    <w:rsid w:val="001D3DD0"/>
    <w:rsid w:val="001D4301"/>
    <w:rsid w:val="001F5633"/>
    <w:rsid w:val="00203F4D"/>
    <w:rsid w:val="00205A6E"/>
    <w:rsid w:val="00212D75"/>
    <w:rsid w:val="00221C45"/>
    <w:rsid w:val="00243D4F"/>
    <w:rsid w:val="002601A5"/>
    <w:rsid w:val="00264DE9"/>
    <w:rsid w:val="0026644D"/>
    <w:rsid w:val="002A0307"/>
    <w:rsid w:val="002C39BC"/>
    <w:rsid w:val="002D511D"/>
    <w:rsid w:val="002E03AC"/>
    <w:rsid w:val="00312547"/>
    <w:rsid w:val="0032558D"/>
    <w:rsid w:val="00326AEA"/>
    <w:rsid w:val="00331607"/>
    <w:rsid w:val="00333126"/>
    <w:rsid w:val="0035306A"/>
    <w:rsid w:val="00355AD4"/>
    <w:rsid w:val="00360AD4"/>
    <w:rsid w:val="003647A9"/>
    <w:rsid w:val="00365A74"/>
    <w:rsid w:val="00392BA4"/>
    <w:rsid w:val="003B0698"/>
    <w:rsid w:val="003B10F9"/>
    <w:rsid w:val="003B29EB"/>
    <w:rsid w:val="003C119F"/>
    <w:rsid w:val="003C232B"/>
    <w:rsid w:val="003E0431"/>
    <w:rsid w:val="003F20C6"/>
    <w:rsid w:val="004040D8"/>
    <w:rsid w:val="00420A51"/>
    <w:rsid w:val="00421027"/>
    <w:rsid w:val="00422AA3"/>
    <w:rsid w:val="00427D25"/>
    <w:rsid w:val="00430573"/>
    <w:rsid w:val="0045478C"/>
    <w:rsid w:val="00454F67"/>
    <w:rsid w:val="00472438"/>
    <w:rsid w:val="00491410"/>
    <w:rsid w:val="00491B68"/>
    <w:rsid w:val="00493FF9"/>
    <w:rsid w:val="004A7206"/>
    <w:rsid w:val="004C1805"/>
    <w:rsid w:val="004E4037"/>
    <w:rsid w:val="004E4218"/>
    <w:rsid w:val="004F6BA5"/>
    <w:rsid w:val="00500D8A"/>
    <w:rsid w:val="005021C0"/>
    <w:rsid w:val="0050672C"/>
    <w:rsid w:val="00514C1B"/>
    <w:rsid w:val="00563F02"/>
    <w:rsid w:val="0056664D"/>
    <w:rsid w:val="0057053D"/>
    <w:rsid w:val="005825E5"/>
    <w:rsid w:val="005B2632"/>
    <w:rsid w:val="005B399A"/>
    <w:rsid w:val="005E0485"/>
    <w:rsid w:val="005E561C"/>
    <w:rsid w:val="006057F7"/>
    <w:rsid w:val="00617DAF"/>
    <w:rsid w:val="00643054"/>
    <w:rsid w:val="006463F0"/>
    <w:rsid w:val="00661990"/>
    <w:rsid w:val="00665458"/>
    <w:rsid w:val="006A09BE"/>
    <w:rsid w:val="006A1EC8"/>
    <w:rsid w:val="006B4F52"/>
    <w:rsid w:val="006C097F"/>
    <w:rsid w:val="006C57A6"/>
    <w:rsid w:val="006D4284"/>
    <w:rsid w:val="006D71BE"/>
    <w:rsid w:val="006E06D7"/>
    <w:rsid w:val="006E09A1"/>
    <w:rsid w:val="006E353F"/>
    <w:rsid w:val="00711B72"/>
    <w:rsid w:val="00725C2D"/>
    <w:rsid w:val="00725FC9"/>
    <w:rsid w:val="00734D6B"/>
    <w:rsid w:val="0074196C"/>
    <w:rsid w:val="007578F3"/>
    <w:rsid w:val="00787A48"/>
    <w:rsid w:val="007C2F33"/>
    <w:rsid w:val="007E7A83"/>
    <w:rsid w:val="007F0A7D"/>
    <w:rsid w:val="00814D59"/>
    <w:rsid w:val="00821570"/>
    <w:rsid w:val="00846897"/>
    <w:rsid w:val="00875B16"/>
    <w:rsid w:val="008A4CA4"/>
    <w:rsid w:val="008B004C"/>
    <w:rsid w:val="008C4CC6"/>
    <w:rsid w:val="008E5922"/>
    <w:rsid w:val="00913C7D"/>
    <w:rsid w:val="0091796B"/>
    <w:rsid w:val="00924655"/>
    <w:rsid w:val="00945326"/>
    <w:rsid w:val="0096233B"/>
    <w:rsid w:val="00993CD1"/>
    <w:rsid w:val="00997050"/>
    <w:rsid w:val="009A147A"/>
    <w:rsid w:val="009C2A6B"/>
    <w:rsid w:val="009D6305"/>
    <w:rsid w:val="009E7D0C"/>
    <w:rsid w:val="009E7E83"/>
    <w:rsid w:val="009F4506"/>
    <w:rsid w:val="00A00E1B"/>
    <w:rsid w:val="00A02D59"/>
    <w:rsid w:val="00A046CE"/>
    <w:rsid w:val="00A169E0"/>
    <w:rsid w:val="00A41054"/>
    <w:rsid w:val="00A60C85"/>
    <w:rsid w:val="00A726D5"/>
    <w:rsid w:val="00A90626"/>
    <w:rsid w:val="00AB2939"/>
    <w:rsid w:val="00AB5315"/>
    <w:rsid w:val="00AE6177"/>
    <w:rsid w:val="00AE674D"/>
    <w:rsid w:val="00B05D28"/>
    <w:rsid w:val="00B20A2C"/>
    <w:rsid w:val="00B21F05"/>
    <w:rsid w:val="00B51A87"/>
    <w:rsid w:val="00B66E66"/>
    <w:rsid w:val="00B919B7"/>
    <w:rsid w:val="00BA6D3B"/>
    <w:rsid w:val="00BE0299"/>
    <w:rsid w:val="00BF750D"/>
    <w:rsid w:val="00C134D4"/>
    <w:rsid w:val="00C373A3"/>
    <w:rsid w:val="00C5220E"/>
    <w:rsid w:val="00C678D1"/>
    <w:rsid w:val="00C74E15"/>
    <w:rsid w:val="00C76889"/>
    <w:rsid w:val="00C92B5F"/>
    <w:rsid w:val="00CA051A"/>
    <w:rsid w:val="00CB1EA4"/>
    <w:rsid w:val="00CB57C5"/>
    <w:rsid w:val="00CC1710"/>
    <w:rsid w:val="00CD77F6"/>
    <w:rsid w:val="00CF45BA"/>
    <w:rsid w:val="00CF56F1"/>
    <w:rsid w:val="00D03233"/>
    <w:rsid w:val="00D27626"/>
    <w:rsid w:val="00D27F69"/>
    <w:rsid w:val="00D342B3"/>
    <w:rsid w:val="00D37AEC"/>
    <w:rsid w:val="00D43620"/>
    <w:rsid w:val="00D46162"/>
    <w:rsid w:val="00D51CFD"/>
    <w:rsid w:val="00D61876"/>
    <w:rsid w:val="00D77DC5"/>
    <w:rsid w:val="00D80532"/>
    <w:rsid w:val="00DB197E"/>
    <w:rsid w:val="00DD0179"/>
    <w:rsid w:val="00DE19FC"/>
    <w:rsid w:val="00DE5247"/>
    <w:rsid w:val="00DF079B"/>
    <w:rsid w:val="00E06D4B"/>
    <w:rsid w:val="00E12C05"/>
    <w:rsid w:val="00E31B2B"/>
    <w:rsid w:val="00E4442B"/>
    <w:rsid w:val="00E52CC0"/>
    <w:rsid w:val="00E573B8"/>
    <w:rsid w:val="00E6170A"/>
    <w:rsid w:val="00E85C35"/>
    <w:rsid w:val="00E944C9"/>
    <w:rsid w:val="00E96986"/>
    <w:rsid w:val="00EB68C0"/>
    <w:rsid w:val="00EC1CD0"/>
    <w:rsid w:val="00EC7CC9"/>
    <w:rsid w:val="00ED0B8C"/>
    <w:rsid w:val="00ED6DBB"/>
    <w:rsid w:val="00EE2136"/>
    <w:rsid w:val="00EE2B3C"/>
    <w:rsid w:val="00EE4CDC"/>
    <w:rsid w:val="00EE6061"/>
    <w:rsid w:val="00EE76DA"/>
    <w:rsid w:val="00EF0A59"/>
    <w:rsid w:val="00F001E4"/>
    <w:rsid w:val="00F13499"/>
    <w:rsid w:val="00F25BEB"/>
    <w:rsid w:val="00FA1A14"/>
    <w:rsid w:val="00FC0664"/>
    <w:rsid w:val="00FC4CF2"/>
    <w:rsid w:val="00FD1DC6"/>
    <w:rsid w:val="00FD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84974"/>
  <w15:chartTrackingRefBased/>
  <w15:docId w15:val="{6E8E4CA9-6F26-4EA9-B2BE-2E3248C6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10F9"/>
  </w:style>
  <w:style w:type="paragraph" w:styleId="a5">
    <w:name w:val="footer"/>
    <w:basedOn w:val="a"/>
    <w:link w:val="a6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10F9"/>
  </w:style>
  <w:style w:type="paragraph" w:styleId="a7">
    <w:name w:val="Balloon Text"/>
    <w:basedOn w:val="a"/>
    <w:link w:val="a8"/>
    <w:uiPriority w:val="99"/>
    <w:semiHidden/>
    <w:unhideWhenUsed/>
    <w:rsid w:val="00BF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750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E2B3C"/>
    <w:pPr>
      <w:ind w:left="720"/>
      <w:contextualSpacing/>
    </w:pPr>
  </w:style>
  <w:style w:type="character" w:customStyle="1" w:styleId="bold">
    <w:name w:val="bold"/>
    <w:basedOn w:val="a0"/>
    <w:rsid w:val="003C2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16B93-E82C-4E4F-BE71-377436CC2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2024</Words>
  <Characters>11542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userkuzm</dc:creator>
  <cp:keywords/>
  <dc:description/>
  <cp:lastModifiedBy>userkuzm</cp:lastModifiedBy>
  <cp:revision>2</cp:revision>
  <cp:lastPrinted>2025-05-22T06:55:00Z</cp:lastPrinted>
  <dcterms:created xsi:type="dcterms:W3CDTF">2026-09-04T11:55:00Z</dcterms:created>
  <dcterms:modified xsi:type="dcterms:W3CDTF">2026-09-04T11:55:00Z</dcterms:modified>
</cp:coreProperties>
</file>